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061b7ff9994436" w:history="1">
              <w:r>
                <w:rPr>
                  <w:rStyle w:val="Hyperlink"/>
                </w:rPr>
                <w:t>2026-2032年全球与中国工艺接口阀市场现状及发展前景报告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061b7ff9994436" w:history="1">
              <w:r>
                <w:rPr>
                  <w:rStyle w:val="Hyperlink"/>
                </w:rPr>
                <w:t>2026-2032年全球与中国工艺接口阀市场现状及发展前景报告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061b7ff9994436" w:history="1">
                <w:r>
                  <w:rPr>
                    <w:rStyle w:val="Hyperlink"/>
                  </w:rPr>
                  <w:t>https://www.20087.com/6/17/GongYiJieKouFaHangYeFaZhanQianJing.html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艺接口阀（如双关断与排放阀，DBB）是流程工业中连接工艺管线与仪表、取样点或排放口的关键流体控制组件，通过一体化结构设计，在一个紧凑阀体内实现双重隔离与排放功能，显著减少了潜在泄漏点、安装重量及占用空间。工艺接口阀广泛应用于油气、化工、电力及制药等严苛工况，需承受高温、高压、强腐蚀及酸性气体等极端环境挑战。随着工业安全标准与环保排放要求的提升，工艺接口阀正从传统的机械密封向“零逸散”与“高可靠性”方向迭代。采用符合API 641、ISO 15848等低泄漏标准的填料与密封结构，以及耐蚀合金、陶瓷基复合材料的应用，大幅提升了阀门在酸性气体与超低温环境下的使用寿命与安全性。</w:t>
      </w:r>
      <w:r>
        <w:rPr>
          <w:rFonts w:hint="eastAsia"/>
        </w:rPr>
        <w:br/>
      </w:r>
      <w:r>
        <w:rPr>
          <w:rFonts w:hint="eastAsia"/>
        </w:rPr>
        <w:t>　　未来，工艺接口阀将向“智能化感知”与“极端工况适配”方向跨越。市场调研网认为，在数字化浪潮下，集成压力、温度及泄漏传感器的智能阀门将成为标配，通过边缘计算实现运行状态的实时监测与预测性维护，大幅降低非计划停机风险。在材料与设计端，针对氢能储运、深海油气及核工业等新兴领域，耐氢脆、抗辐照及超高压密封技术将成为研发焦点。此外，随着模块化与预制化施工的普及，工艺接口阀将与执行机构、定位器及控制系统深度集成，形成即插即用的流体控制单元，推动流程工业向更安全、更高效、更智能的方向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061b7ff9994436" w:history="1">
        <w:r>
          <w:rPr>
            <w:rStyle w:val="Hyperlink"/>
          </w:rPr>
          <w:t>2026-2032年全球与中国工艺接口阀市场现状及发展前景报告</w:t>
        </w:r>
      </w:hyperlink>
      <w:r>
        <w:rPr>
          <w:rFonts w:hint="eastAsia"/>
        </w:rPr>
        <w:t>》，2025年工艺接口阀行业市场规模达 亿元，预计2032年市场规模将达 亿元，期间年均复合增长率（CAGR）达 %。报告通过全面的行业调研，系统梳理了工艺接口阀产业链的各个环节，详细分析了工艺接口阀市场规模、需求变化及价格趋势。报告结合当前工艺接口阀行业现状，科学预测了市场前景与发展方向，并解读了重点企业的竞争格局、市场集中度及品牌表现。同时，报告对工艺接口阀细分市场进行了深入探讨，结合工艺接口阀技术现状与SWOT分析，揭示了工艺接口阀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按产品类型细分，全球工艺接口阀市场规模2021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单关断单排放型（SBB）</w:t>
      </w:r>
      <w:r>
        <w:rPr>
          <w:rFonts w:hint="eastAsia"/>
        </w:rPr>
        <w:br/>
      </w:r>
      <w:r>
        <w:rPr>
          <w:rFonts w:hint="eastAsia"/>
        </w:rPr>
        <w:t>　　　　1.3.3 双关断单排放型（DBB）</w:t>
      </w:r>
      <w:r>
        <w:rPr>
          <w:rFonts w:hint="eastAsia"/>
        </w:rPr>
        <w:br/>
      </w:r>
      <w:r>
        <w:rPr>
          <w:rFonts w:hint="eastAsia"/>
        </w:rPr>
        <w:t>　　1.4 产品分类，按阀芯组合</w:t>
      </w:r>
      <w:r>
        <w:rPr>
          <w:rFonts w:hint="eastAsia"/>
        </w:rPr>
        <w:br/>
      </w:r>
      <w:r>
        <w:rPr>
          <w:rFonts w:hint="eastAsia"/>
        </w:rPr>
        <w:t>　　　　1.4.1 按阀芯组合细分，全球工艺接口阀市场规模2021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球阀—针阀型</w:t>
      </w:r>
      <w:r>
        <w:rPr>
          <w:rFonts w:hint="eastAsia"/>
        </w:rPr>
        <w:br/>
      </w:r>
      <w:r>
        <w:rPr>
          <w:rFonts w:hint="eastAsia"/>
        </w:rPr>
        <w:t>　　　　1.4.3 球阀—针阀—球阀型</w:t>
      </w:r>
      <w:r>
        <w:rPr>
          <w:rFonts w:hint="eastAsia"/>
        </w:rPr>
        <w:br/>
      </w:r>
      <w:r>
        <w:rPr>
          <w:rFonts w:hint="eastAsia"/>
        </w:rPr>
        <w:t>　　　　1.4.4 球阀—球阀—球阀型</w:t>
      </w:r>
      <w:r>
        <w:rPr>
          <w:rFonts w:hint="eastAsia"/>
        </w:rPr>
        <w:br/>
      </w:r>
      <w:r>
        <w:rPr>
          <w:rFonts w:hint="eastAsia"/>
        </w:rPr>
        <w:t>　　1.5 产品分类，按连接方式</w:t>
      </w:r>
      <w:r>
        <w:rPr>
          <w:rFonts w:hint="eastAsia"/>
        </w:rPr>
        <w:br/>
      </w:r>
      <w:r>
        <w:rPr>
          <w:rFonts w:hint="eastAsia"/>
        </w:rPr>
        <w:t>　　　　1.5.1 按连接方式细分，全球工艺接口阀市场规模2021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法兰连接型</w:t>
      </w:r>
      <w:r>
        <w:rPr>
          <w:rFonts w:hint="eastAsia"/>
        </w:rPr>
        <w:br/>
      </w:r>
      <w:r>
        <w:rPr>
          <w:rFonts w:hint="eastAsia"/>
        </w:rPr>
        <w:t>　　　　1.5.3 螺纹连接型</w:t>
      </w:r>
      <w:r>
        <w:rPr>
          <w:rFonts w:hint="eastAsia"/>
        </w:rPr>
        <w:br/>
      </w:r>
      <w:r>
        <w:rPr>
          <w:rFonts w:hint="eastAsia"/>
        </w:rPr>
        <w:t>　　　　1.5.4 焊接连接型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按应用细分，全球工艺接口阀市场规模2021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油气</w:t>
      </w:r>
      <w:r>
        <w:rPr>
          <w:rFonts w:hint="eastAsia"/>
        </w:rPr>
        <w:br/>
      </w:r>
      <w:r>
        <w:rPr>
          <w:rFonts w:hint="eastAsia"/>
        </w:rPr>
        <w:t>　　　　1.6.3 化工</w:t>
      </w:r>
      <w:r>
        <w:rPr>
          <w:rFonts w:hint="eastAsia"/>
        </w:rPr>
        <w:br/>
      </w:r>
      <w:r>
        <w:rPr>
          <w:rFonts w:hint="eastAsia"/>
        </w:rPr>
        <w:t>　　　　1.6.4 电力</w:t>
      </w:r>
      <w:r>
        <w:rPr>
          <w:rFonts w:hint="eastAsia"/>
        </w:rPr>
        <w:br/>
      </w:r>
      <w:r>
        <w:rPr>
          <w:rFonts w:hint="eastAsia"/>
        </w:rPr>
        <w:t>　　　　1.6.5 造纸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工艺接口阀行业发展总体概况</w:t>
      </w:r>
      <w:r>
        <w:rPr>
          <w:rFonts w:hint="eastAsia"/>
        </w:rPr>
        <w:br/>
      </w:r>
      <w:r>
        <w:rPr>
          <w:rFonts w:hint="eastAsia"/>
        </w:rPr>
        <w:t>　　　　1.7.2 工艺接口阀行业发展主要特点</w:t>
      </w:r>
      <w:r>
        <w:rPr>
          <w:rFonts w:hint="eastAsia"/>
        </w:rPr>
        <w:br/>
      </w:r>
      <w:r>
        <w:rPr>
          <w:rFonts w:hint="eastAsia"/>
        </w:rPr>
        <w:t>　　　　1.7.3 工艺接口阀行业发展影响因素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工艺接口阀有利因素</w:t>
      </w:r>
      <w:r>
        <w:rPr>
          <w:rFonts w:hint="eastAsia"/>
        </w:rPr>
        <w:br/>
      </w:r>
      <w:r>
        <w:rPr>
          <w:rFonts w:hint="eastAsia"/>
        </w:rPr>
        <w:t>　　　　1.7.3 .2 工艺接口阀不利因素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全球市场，近三年工艺接口阀主要企业占有率及排名（按销量）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工艺接口阀主要企业在国际市场占有率（按销量，2023-2026）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2025年工艺接口阀主要企业在国际市场排名（按销量）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全球市场主要企业工艺接口阀销量（2023-2026）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全球市场，近三年工艺接口阀主要企业占有率及排名（按收入）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工艺接口阀主要企业在国际市场占有率（按收入，2023-2026）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2025年工艺接口阀主要企业在国际市场排名（按收入）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全球市场主要企业工艺接口阀销售收入（2023-2026）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全球市场主要企业工艺接口阀销售价格（2023-2026）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中国市场，近三年工艺接口阀主要企业占有率及排名（按销量）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工艺接口阀主要企业在中国市场占有率（按销量，2023-2026）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2025年工艺接口阀主要企业在中国市场排名（按销量）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中国市场主要企业工艺接口阀销量（2023-2026）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中国市场，近三年工艺接口阀主要企业占有率及排名（按收入）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工艺接口阀主要企业在中国市场占有率（按收入，2023-2026）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2025年工艺接口阀主要企业在中国市场排名（按收入）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中国市场主要企业工艺接口阀销售收入（2023-2026）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全球主要厂商工艺接口阀总部及产地分布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全球主要厂商成立时间及工艺接口阀商业化日期</w:t>
      </w:r>
      <w:r>
        <w:rPr>
          <w:rFonts w:hint="eastAsia"/>
        </w:rPr>
        <w:br/>
      </w:r>
      <w:r>
        <w:rPr>
          <w:rFonts w:hint="eastAsia"/>
        </w:rPr>
        <w:t>　　2.8 全球主要厂商工艺接口阀产品类型及应用</w:t>
      </w:r>
      <w:r>
        <w:rPr>
          <w:rFonts w:hint="eastAsia"/>
        </w:rPr>
        <w:br/>
      </w:r>
      <w:r>
        <w:rPr>
          <w:rFonts w:hint="eastAsia"/>
        </w:rPr>
        <w:t>　　2.9 工艺接口阀行业集中度、竞争程度分析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工艺接口阀行业集中度分析：2025年全球Top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全球工艺接口阀第一梯队、第二梯队和第三梯队生产商（品牌）及市场份额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全球工艺接口阀总体规模分析</w:t>
      </w:r>
      <w:r>
        <w:rPr>
          <w:rFonts w:hint="eastAsia"/>
        </w:rPr>
        <w:br/>
      </w:r>
      <w:r>
        <w:rPr>
          <w:rFonts w:hint="eastAsia"/>
        </w:rPr>
        <w:t>　　3.1 全球工艺接口阀供需现状及预测（2021-2032）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全球工艺接口阀产能、产量、产能利用率及发展趋势（2021-2032）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全球工艺接口阀产量、需求量及发展趋势（2021-2032）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全球主要地区工艺接口阀产量及发展趋势（2021-2032）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全球主要地区工艺接口阀产量（2021-2026）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全球主要地区工艺接口阀产量（2027-2032）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全球主要地区工艺接口阀产量市场份额（2021-2032）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中国工艺接口阀供需现状及预测（2021-2032）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中国工艺接口阀产能、产量、产能利用率及发展趋势（2021-2032）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中国工艺接口阀产量、市场需求量及发展趋势（2021-2032）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中国市场工艺接口阀进出口（2021-2032）</w:t>
      </w:r>
      <w:r>
        <w:rPr>
          <w:rFonts w:hint="eastAsia"/>
        </w:rPr>
        <w:br/>
      </w:r>
      <w:r>
        <w:rPr>
          <w:rFonts w:hint="eastAsia"/>
        </w:rPr>
        <w:t>　　3.4 全球工艺接口阀销量及销售额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全球市场工艺接口阀销售额（2021-2032）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全球市场工艺接口阀价格趋势（2021-2032）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全球工艺接口阀主要地区分析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全球主要地区工艺接口阀市场规模分析：2021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全球主要地区工艺接口阀销售收入及市场份额（2021-2026）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全球主要地区工艺接口阀销售收入预测（2027-2032）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全球主要地区工艺接口阀销量分析：2021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全球主要地区工艺接口阀销量及市场份额预测（2027-2032）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中东市场工艺接口阀销量、收入及增长率（2021-2032）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不同产品类型工艺接口阀分析</w:t>
      </w:r>
      <w:r>
        <w:rPr>
          <w:rFonts w:hint="eastAsia"/>
        </w:rPr>
        <w:br/>
      </w:r>
      <w:r>
        <w:rPr>
          <w:rFonts w:hint="eastAsia"/>
        </w:rPr>
        <w:t>　　6.1 全球不同产品类型工艺接口阀销量（2021-2032）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全球不同产品类型工艺接口阀销量预测（2027-2032）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全球不同产品类型工艺接口阀收入（2021-2032）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全球不同产品类型工艺接口阀收入及市场份额（2021-2026）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全球不同产品类型工艺接口阀收入预测（2027-2032）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全球不同产品类型工艺接口阀价格走势（2021-2032）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中国不同产品类型工艺接口阀销量预测（2027-2032）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中国不同产品类型工艺接口阀收入（2021-2032）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中国不同产品类型工艺接口阀收入及市场份额（2021-2026）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中国不同产品类型工艺接口阀收入预测（2027-2032）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不同应用工艺接口阀分析</w:t>
      </w:r>
      <w:r>
        <w:rPr>
          <w:rFonts w:hint="eastAsia"/>
        </w:rPr>
        <w:br/>
      </w:r>
      <w:r>
        <w:rPr>
          <w:rFonts w:hint="eastAsia"/>
        </w:rPr>
        <w:t>　　7.1 全球不同应用工艺接口阀销量（2021-2032）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全球不同应用工艺接口阀销量预测（2027-2032）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全球不同应用工艺接口阀收入（2021-2032）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全球不同应用工艺接口阀收入及市场份额（2021-2026）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全球不同应用工艺接口阀收入预测（2027-2032）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全球不同应用工艺接口阀价格走势（2021-2032）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中国不同应用工艺接口阀销量预测（2027-2032）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中国不同应用工艺接口阀收入（2021-2032）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中国不同应用工艺接口阀收入及市场份额（2021-2026）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中国不同应用工艺接口阀收入预测（2027-2032）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工艺接口阀行业发展趋势</w:t>
      </w:r>
      <w:r>
        <w:rPr>
          <w:rFonts w:hint="eastAsia"/>
        </w:rPr>
        <w:br/>
      </w:r>
      <w:r>
        <w:rPr>
          <w:rFonts w:hint="eastAsia"/>
        </w:rPr>
        <w:t>　　8.2 工艺接口阀行业主要驱动因素</w:t>
      </w:r>
      <w:r>
        <w:rPr>
          <w:rFonts w:hint="eastAsia"/>
        </w:rPr>
        <w:br/>
      </w:r>
      <w:r>
        <w:rPr>
          <w:rFonts w:hint="eastAsia"/>
        </w:rPr>
        <w:t>　　8.3 工艺接口阀中国企业SWOT分析</w:t>
      </w:r>
      <w:r>
        <w:rPr>
          <w:rFonts w:hint="eastAsia"/>
        </w:rPr>
        <w:br/>
      </w:r>
      <w:r>
        <w:rPr>
          <w:rFonts w:hint="eastAsia"/>
        </w:rPr>
        <w:t>　　8.4 中国工艺接口阀行业政策环境分析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工艺接口阀行业产业链简介</w:t>
      </w:r>
      <w:r>
        <w:rPr>
          <w:rFonts w:hint="eastAsia"/>
        </w:rPr>
        <w:br/>
      </w:r>
      <w:r>
        <w:rPr>
          <w:rFonts w:hint="eastAsia"/>
        </w:rPr>
        <w:t>　　　　9.1.1 工艺接口阀行业供应链分析</w:t>
      </w:r>
      <w:r>
        <w:rPr>
          <w:rFonts w:hint="eastAsia"/>
        </w:rPr>
        <w:br/>
      </w:r>
      <w:r>
        <w:rPr>
          <w:rFonts w:hint="eastAsia"/>
        </w:rPr>
        <w:t>　　　　9.1.2 工艺接口阀主要原料及供应情况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工艺接口阀行业采购模式</w:t>
      </w:r>
      <w:r>
        <w:rPr>
          <w:rFonts w:hint="eastAsia"/>
        </w:rPr>
        <w:br/>
      </w:r>
      <w:r>
        <w:rPr>
          <w:rFonts w:hint="eastAsia"/>
        </w:rPr>
        <w:t>　　9.3 工艺接口阀行业生产模式</w:t>
      </w:r>
      <w:r>
        <w:rPr>
          <w:rFonts w:hint="eastAsia"/>
        </w:rPr>
        <w:br/>
      </w:r>
      <w:r>
        <w:rPr>
          <w:rFonts w:hint="eastAsia"/>
        </w:rPr>
        <w:t>　　9.4 工艺接口阀行业销售模式及销售渠道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按阀芯组合细分，全球工艺接口阀市场规模2021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按连接方式细分，全球工艺接口阀市场规模2021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按应用细分，全球工艺接口阀市场规模（CAGR）2021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工艺接口阀行业发展主要特点</w:t>
      </w:r>
      <w:r>
        <w:rPr>
          <w:rFonts w:hint="eastAsia"/>
        </w:rPr>
        <w:br/>
      </w:r>
      <w:r>
        <w:rPr>
          <w:rFonts w:hint="eastAsia"/>
        </w:rPr>
        <w:t>　　表 6： 工艺接口阀行业发展有利因素分析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工艺接口阀行业发展不利因素分析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进入工艺接口阀行业壁垒</w:t>
      </w:r>
      <w:r>
        <w:rPr>
          <w:rFonts w:hint="eastAsia"/>
        </w:rPr>
        <w:br/>
      </w:r>
      <w:r>
        <w:rPr>
          <w:rFonts w:hint="eastAsia"/>
        </w:rPr>
        <w:t>　　表 9： 工艺接口阀主要企业在国际市场占有率（按销量，2023-2026）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2025年工艺接口阀主要企业在国际市场排名（按销量）&amp;（台）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全球市场主要企业工艺接口阀销量（2023-2026）&amp;（台）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工艺接口阀主要企业在国际市场占有率（按收入，2023-2026）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2025年工艺接口阀主要企业在国际市场排名（按收入）&amp;（万元）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全球市场主要企业工艺接口阀销售收入（2023-2026）&amp;（万元）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全球市场主要企业工艺接口阀销售价格（2023-2026）&amp;（元/台）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工艺接口阀主要企业在中国市场占有率（按销量，2023-2026）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2025年工艺接口阀主要企业在中国市场排名（按销量）&amp;（台）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中国市场主要企业工艺接口阀销量（2023-2026）&amp;（台）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工艺接口阀主要企业在中国市场占有率（按收入，2023-2026）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2025年工艺接口阀主要企业在中国市场排名（按收入）&amp;（万元）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中国市场主要企业工艺接口阀销售收入（2023-2026）&amp;（万元）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全球主要厂商工艺接口阀总部及产地分布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全球主要厂商成立时间及工艺接口阀商业化日期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全球主要厂商工艺接口阀产品类型及应用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2025年全球工艺接口阀主要厂商市场地位（第一梯队、第二梯队和第三梯队）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全球工艺接口阀市场投资、并购等现状分析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全球主要地区工艺接口阀产量增速（CAGR）：（2021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全球主要地区工艺接口阀产量（2021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全球主要地区工艺接口阀产量（2021-2026）&amp;（台）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全球主要地区工艺接口阀产量（2027-2032）&amp;（台）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全球主要地区工艺接口阀产量市场份额（2021-2026）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全球主要地区工艺接口阀产量市场份额（2027-2032）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中国市场工艺接口阀产量、销量、进出口（2021-2026）&amp;（台）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中国市场工艺接口阀产量、销量、进出口预测（2027-2032）&amp;（台）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全球主要地区工艺接口阀销售收入增速：（2021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全球主要地区工艺接口阀销售收入（2021-2026）&amp;（万元）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全球主要地区工艺接口阀销售收入市场份额（2021-2026）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全球主要地区工艺接口阀收入（2027-2032）&amp;（万元）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全球主要地区工艺接口阀收入市场份额（2027-2032）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全球主要地区工艺接口阀销量（台）：2021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全球主要地区工艺接口阀销量（2027-2032）&amp;（台）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全球主要地区工艺接口阀销量份额（2027-2032）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工艺接口阀生产基地、销售区域、竞争对手及市场地位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121： 全球不同产品类型工艺接口阀销量市场份额（2021-2026）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全球不同产品类型工艺接口阀销量预测（2027-2032）&amp;（台）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全球市场不同产品类型工艺接口阀销量市场份额预测（2027-2032）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全球不同产品类型工艺接口阀收入（2021-2026）&amp;（万元）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全球不同产品类型工艺接口阀收入市场份额（2021-2026）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全球不同产品类型工艺接口阀收入预测（2027-2032）&amp;（万元）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全球不同产品类型工艺接口阀收入市场份额预测（2027-2032）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中国不同产品类型工艺接口阀销量市场份额（2021-2026）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中国不同产品类型工艺接口阀销量预测（2027-2032）&amp;（台）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全球市场不同产品类型工艺接口阀销量市场份额预测（2027-2032）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中国不同产品类型工艺接口阀收入（2021-2026）&amp;（万元）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中国不同产品类型工艺接口阀收入市场份额（2021-2026）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中国不同产品类型工艺接口阀收入预测（2027-2032）&amp;（万元）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中国不同产品类型工艺接口阀收入市场份额预测（2027-2032）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全球不同应用工艺接口阀销量市场份额（2021-2026）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全球不同应用工艺接口阀销量预测（2027-2032）&amp;（台）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全球市场不同应用工艺接口阀销量市场份额预测（2027-2032）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全球不同应用工艺接口阀收入（2021-2026）&amp;（万元）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全球不同应用工艺接口阀收入市场份额（2021-2026）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全球不同应用工艺接口阀收入预测（2027-2032）&amp;（万元）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全球不同应用工艺接口阀收入市场份额预测（2027-2032）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中国不同应用工艺接口阀销量市场份额（2021-2026）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中国不同应用工艺接口阀销量预测（2027-2032）&amp;（台）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中国市场不同应用工艺接口阀销量市场份额预测（2027-2032）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中国不同应用工艺接口阀收入（2021-2026）&amp;（万元）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中国不同应用工艺接口阀收入市场份额（2021-2026）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中国不同应用工艺接口阀收入预测（2027-2032）&amp;（万元）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中国不同应用工艺接口阀收入市场份额预测（2027-2032）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工艺接口阀行业发展趋势</w:t>
      </w:r>
      <w:r>
        <w:rPr>
          <w:rFonts w:hint="eastAsia"/>
        </w:rPr>
        <w:br/>
      </w:r>
      <w:r>
        <w:rPr>
          <w:rFonts w:hint="eastAsia"/>
        </w:rPr>
        <w:t>　　表 153： 工艺接口阀行业主要驱动因素</w:t>
      </w:r>
      <w:r>
        <w:rPr>
          <w:rFonts w:hint="eastAsia"/>
        </w:rPr>
        <w:br/>
      </w:r>
      <w:r>
        <w:rPr>
          <w:rFonts w:hint="eastAsia"/>
        </w:rPr>
        <w:t>　　表 154： 工艺接口阀行业供应链分析</w:t>
      </w:r>
      <w:r>
        <w:rPr>
          <w:rFonts w:hint="eastAsia"/>
        </w:rPr>
        <w:br/>
      </w:r>
      <w:r>
        <w:rPr>
          <w:rFonts w:hint="eastAsia"/>
        </w:rPr>
        <w:t>　　表 155： 工艺接口阀上游原料供应商</w:t>
      </w:r>
      <w:r>
        <w:rPr>
          <w:rFonts w:hint="eastAsia"/>
        </w:rPr>
        <w:br/>
      </w:r>
      <w:r>
        <w:rPr>
          <w:rFonts w:hint="eastAsia"/>
        </w:rPr>
        <w:t>　　表 156： 工艺接口阀主要地区不同应用客户分析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工艺接口阀典型经销商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工艺接口阀产品图片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全球不同产品类型工艺接口阀销售额2021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全球不同产品类型工艺接口阀市场份额2025 &amp; 2032</w:t>
      </w:r>
      <w:r>
        <w:rPr>
          <w:rFonts w:hint="eastAsia"/>
        </w:rPr>
        <w:br/>
      </w:r>
      <w:r>
        <w:rPr>
          <w:rFonts w:hint="eastAsia"/>
        </w:rPr>
        <w:t>　　图 4： 单关断单排放型（SBB）产品图片</w:t>
      </w:r>
      <w:r>
        <w:rPr>
          <w:rFonts w:hint="eastAsia"/>
        </w:rPr>
        <w:br/>
      </w:r>
      <w:r>
        <w:rPr>
          <w:rFonts w:hint="eastAsia"/>
        </w:rPr>
        <w:t>　　图 5： 双关断单排放型（DBB）产品图片</w:t>
      </w:r>
      <w:r>
        <w:rPr>
          <w:rFonts w:hint="eastAsia"/>
        </w:rPr>
        <w:br/>
      </w:r>
      <w:r>
        <w:rPr>
          <w:rFonts w:hint="eastAsia"/>
        </w:rPr>
        <w:t>　　图 6： 全球不同阀芯组合工艺接口阀销售额2021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全球不同阀芯组合工艺接口阀市场份额2025 &amp; 2032</w:t>
      </w:r>
      <w:r>
        <w:rPr>
          <w:rFonts w:hint="eastAsia"/>
        </w:rPr>
        <w:br/>
      </w:r>
      <w:r>
        <w:rPr>
          <w:rFonts w:hint="eastAsia"/>
        </w:rPr>
        <w:t>　　图 8： 球阀—针阀型产品图片</w:t>
      </w:r>
      <w:r>
        <w:rPr>
          <w:rFonts w:hint="eastAsia"/>
        </w:rPr>
        <w:br/>
      </w:r>
      <w:r>
        <w:rPr>
          <w:rFonts w:hint="eastAsia"/>
        </w:rPr>
        <w:t>　　图 9： 球阀—针阀—球阀型产品图片</w:t>
      </w:r>
      <w:r>
        <w:rPr>
          <w:rFonts w:hint="eastAsia"/>
        </w:rPr>
        <w:br/>
      </w:r>
      <w:r>
        <w:rPr>
          <w:rFonts w:hint="eastAsia"/>
        </w:rPr>
        <w:t>　　图 10： 球阀—球阀—球阀型产品图片</w:t>
      </w:r>
      <w:r>
        <w:rPr>
          <w:rFonts w:hint="eastAsia"/>
        </w:rPr>
        <w:br/>
      </w:r>
      <w:r>
        <w:rPr>
          <w:rFonts w:hint="eastAsia"/>
        </w:rPr>
        <w:t>　　图 11： 全球不同连接方式工艺接口阀销售额2021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全球不同连接方式工艺接口阀市场份额2025 &amp; 2032</w:t>
      </w:r>
      <w:r>
        <w:rPr>
          <w:rFonts w:hint="eastAsia"/>
        </w:rPr>
        <w:br/>
      </w:r>
      <w:r>
        <w:rPr>
          <w:rFonts w:hint="eastAsia"/>
        </w:rPr>
        <w:t>　　图 13： 法兰连接型产品图片</w:t>
      </w:r>
      <w:r>
        <w:rPr>
          <w:rFonts w:hint="eastAsia"/>
        </w:rPr>
        <w:br/>
      </w:r>
      <w:r>
        <w:rPr>
          <w:rFonts w:hint="eastAsia"/>
        </w:rPr>
        <w:t>　　图 14： 螺纹连接型产品图片</w:t>
      </w:r>
      <w:r>
        <w:rPr>
          <w:rFonts w:hint="eastAsia"/>
        </w:rPr>
        <w:br/>
      </w:r>
      <w:r>
        <w:rPr>
          <w:rFonts w:hint="eastAsia"/>
        </w:rPr>
        <w:t>　　图 15： 焊接连接型产品图片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全球不同应用工艺接口阀市场份额2025 &amp; 2032</w:t>
      </w:r>
      <w:r>
        <w:rPr>
          <w:rFonts w:hint="eastAsia"/>
        </w:rPr>
        <w:br/>
      </w:r>
      <w:r>
        <w:rPr>
          <w:rFonts w:hint="eastAsia"/>
        </w:rPr>
        <w:t>　　图 18： 油气</w:t>
      </w:r>
      <w:r>
        <w:rPr>
          <w:rFonts w:hint="eastAsia"/>
        </w:rPr>
        <w:br/>
      </w:r>
      <w:r>
        <w:rPr>
          <w:rFonts w:hint="eastAsia"/>
        </w:rPr>
        <w:t>　　图 19： 化工</w:t>
      </w:r>
      <w:r>
        <w:rPr>
          <w:rFonts w:hint="eastAsia"/>
        </w:rPr>
        <w:br/>
      </w:r>
      <w:r>
        <w:rPr>
          <w:rFonts w:hint="eastAsia"/>
        </w:rPr>
        <w:t>　　图 20： 电力</w:t>
      </w:r>
      <w:r>
        <w:rPr>
          <w:rFonts w:hint="eastAsia"/>
        </w:rPr>
        <w:br/>
      </w:r>
      <w:r>
        <w:rPr>
          <w:rFonts w:hint="eastAsia"/>
        </w:rPr>
        <w:t>　　图 21： 造纸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2025年全球前五大生产商工艺接口阀市场份额</w:t>
      </w:r>
      <w:r>
        <w:rPr>
          <w:rFonts w:hint="eastAsia"/>
        </w:rPr>
        <w:br/>
      </w:r>
      <w:r>
        <w:rPr>
          <w:rFonts w:hint="eastAsia"/>
        </w:rPr>
        <w:t>　　图 24： 2025年全球工艺接口阀第一梯队、第二梯队和第三梯队厂商及市场份额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全球工艺接口阀产能、产量、产能利用率及发展趋势（2021-2032）&amp;（台）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全球工艺接口阀产量、需求量及发展趋势（2021-2032）&amp;（台）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全球主要地区工艺接口阀产量市场份额（2021-2032）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中国工艺接口阀产能、产量、产能利用率及发展趋势（2021-2032）&amp;（台）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中国工艺接口阀产量、市场需求量及发展趋势（2021-2032）&amp;（台）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全球工艺接口阀市场销售额及增长率：（2021-2032）&amp;（万元）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全球市场工艺接口阀市场规模：2021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全球市场工艺接口阀价格趋势（2021-2032）&amp;（元/台）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全球主要地区工艺接口阀销售收入（2021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全球主要地区工艺接口阀销售收入市场份额（2021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全球不同产品类型工艺接口阀价格走势（2021-2032）&amp;（元/台）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全球不同应用工艺接口阀价格走势（2021-2032）&amp;（元/台）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工艺接口阀中国企业SWOT分析</w:t>
      </w:r>
      <w:r>
        <w:rPr>
          <w:rFonts w:hint="eastAsia"/>
        </w:rPr>
        <w:br/>
      </w:r>
      <w:r>
        <w:rPr>
          <w:rFonts w:hint="eastAsia"/>
        </w:rPr>
        <w:t>　　图 55： 工艺接口阀产业链</w:t>
      </w:r>
      <w:r>
        <w:rPr>
          <w:rFonts w:hint="eastAsia"/>
        </w:rPr>
        <w:br/>
      </w:r>
      <w:r>
        <w:rPr>
          <w:rFonts w:hint="eastAsia"/>
        </w:rPr>
        <w:t>　　图 56： 工艺接口阀行业采购模式分析</w:t>
      </w:r>
      <w:r>
        <w:rPr>
          <w:rFonts w:hint="eastAsia"/>
        </w:rPr>
        <w:br/>
      </w:r>
      <w:r>
        <w:rPr>
          <w:rFonts w:hint="eastAsia"/>
        </w:rPr>
        <w:t>　　图 57： 工艺接口阀行业生产模式</w:t>
      </w:r>
      <w:r>
        <w:rPr>
          <w:rFonts w:hint="eastAsia"/>
        </w:rPr>
        <w:br/>
      </w:r>
      <w:r>
        <w:rPr>
          <w:rFonts w:hint="eastAsia"/>
        </w:rPr>
        <w:t>　　图 58： 工艺接口阀行业销售模式分析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061b7ff9994436" w:history="1">
        <w:r>
          <w:rPr>
            <w:rStyle w:val="Hyperlink"/>
          </w:rPr>
          <w:t>2026-2032年全球与中国工艺接口阀市场现状及发展前景报告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061b7ff9994436" w:history="1">
        <w:r>
          <w:rPr>
            <w:rStyle w:val="Hyperlink"/>
          </w:rPr>
          <w:t>https://www.20087.com/6/17/GongYiJieKouFaHangYeFaZhanQianJing.html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06546064d44282" w:history="1">
      <w:r>
        <w:rPr>
          <w:rStyle w:val="Hyperlink"/>
        </w:rPr>
        <w:t>2026-2032年全球与中国工艺接口阀市场现状及发展前景报告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GongYiJieKouFaHangYeFaZhanQianJing.html" TargetMode="External" Id="R91061b7ff99944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GongYiJieKouFaHangYeFaZhanQianJing.html" TargetMode="External" Id="Rf206546064d442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2026-07-19T07:25:16Z</dcterms:created>
  <dcterms:modified xsi:type="dcterms:W3CDTF">2026-07-19T08:25:16Z</dcterms:modified>
  <dc:subject>2026-2032年全球与中国工艺接口阀市场现状及发展前景报告</dc:subject>
  <dc:title>2026-2032年全球与中国工艺接口阀市场现状及发展前景报告</dc:title>
  <cp:keywords>2026-2032年全球与中国工艺接口阀市场现状及发展前景报告</cp:keywords>
  <dc:description>2026-2032年全球与中国工艺接口阀市场现状及发展前景报告</dc:description>
</cp:coreProperties>
</file>