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b6158b3a6444b" w:history="1">
              <w:r>
                <w:rPr>
                  <w:rStyle w:val="Hyperlink"/>
                </w:rPr>
                <w:t>2024-2030年全球与中国延时开关行业发展深度调研与未来趋势报告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b6158b3a6444b" w:history="1">
              <w:r>
                <w:rPr>
                  <w:rStyle w:val="Hyperlink"/>
                </w:rPr>
                <w:t>2024-2030年全球与中国延时开关行业发展深度调研与未来趋势报告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b6158b3a6444b" w:history="1">
                <w:r>
                  <w:rPr>
                    <w:rStyle w:val="Hyperlink"/>
                  </w:rPr>
                  <w:t>https://www.20087.com/6/37/YanShiKaiGuanDeFaZhanQuShi.html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开关是一种用于控制电路通断时间的电气装置，广泛应用于照明控制、自动门等领域。随着电子技术和材料科学的发展，现代延时开关不仅在精度和可靠性方面有所提升，还在提高操作便捷性和降低成本方面有所突破。目前市场上的延时开关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延时开关的发展将更加注重高效与智能化。一方面，随着新材料技术的应用，未来的延时开关将采用更加轻质、高强度的材料，提高设备的效率和使用寿命。另一方面，随着物联网技术的发展，未来的延时开关将更加智能化，能够实现远程监控和智能管理，通过数据分析预测维护需求，提高系统的可靠性和维护效率。此外，随着可持续发展理念的普及，未来的延时开关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b6158b3a6444b" w:history="1">
        <w:r>
          <w:rPr>
            <w:rStyle w:val="Hyperlink"/>
          </w:rPr>
          <w:t>2024-2030年全球与中国延时开关行业发展深度调研与未来趋势报告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延时开关行业的市场规模、需求变化、价格波动以及产业链构成。延时开关报告深入剖析了当前市场现状，科学预测了未来延时开关市场前景与发展趋势，特别关注了延时开关细分市场的机会与挑战。同时，对延时开关重点企业的竞争地位、品牌影响力和市场集中度进行了全面评估。延时开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延时开关市场概述</w:t>
      </w:r>
      <w:r>
        <w:rPr>
          <w:rFonts w:hint="eastAsia"/>
        </w:rPr>
        <w:br/>
      </w:r>
      <w:r>
        <w:rPr>
          <w:rFonts w:hint="eastAsia"/>
        </w:rPr>
        <w:t>　　1.1 延时开关产品定义及统计范围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按照不同产品类型，延时开关主要可以分为如下几个类别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不同产品类型延时开关增长趋势2023年VS</w:t>
      </w:r>
      <w:r>
        <w:rPr>
          <w:rFonts w:hint="eastAsia"/>
        </w:rPr>
        <w:br/>
      </w:r>
      <w:r>
        <w:rPr>
          <w:rFonts w:hint="eastAsia"/>
        </w:rPr>
        <w:t>　　　　1.2.2 单一时间范围</w:t>
      </w:r>
      <w:r>
        <w:rPr>
          <w:rFonts w:hint="eastAsia"/>
        </w:rPr>
        <w:br/>
      </w:r>
      <w:r>
        <w:rPr>
          <w:rFonts w:hint="eastAsia"/>
        </w:rPr>
        <w:t>　　　　1.2.3 多个时间范围</w:t>
      </w:r>
      <w:r>
        <w:rPr>
          <w:rFonts w:hint="eastAsia"/>
        </w:rPr>
        <w:br/>
      </w:r>
      <w:r>
        <w:rPr>
          <w:rFonts w:hint="eastAsia"/>
        </w:rPr>
        <w:t>　　1.3 从不同应用，延时开关主要包括如下几个方面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工业与控制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电气电子设备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全球延时开关供需现状及预测（2018-2023年）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全球延时开关产能、产量、产能利用率及发展趋势（2018-2023年）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全球延时开关产量、表观消费量及发展趋势（2018-2023年）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中国延时开关供需现状及预测（2018-2023年）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中国延时开关产能、产量、产能利用率及发展趋势（2018-2023年）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中国延时开关产量、表观消费量及发展趋势（2018-2023年）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中国延时开关产量、市场需求量及发展趋势（2018-2023年）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延时开关中国及欧美日等行业政策分析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全球与中国主要厂商延时开关产量、产值及竞争分析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全球延时开关主要厂商列表（2018-2023年）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全球延时开关主要厂商产量列表（2018-2023年）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全球延时开关主要厂商产值列表（2018-2023年）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2024年全球主要生产商延时开关收入排名</w:t>
      </w:r>
      <w:r>
        <w:rPr>
          <w:rFonts w:hint="eastAsia"/>
        </w:rPr>
        <w:br/>
      </w:r>
      <w:r>
        <w:rPr>
          <w:rFonts w:hint="eastAsia"/>
        </w:rPr>
        <w:t>　　　　2.1.4 全球延时开关主要厂商产品价格列表（2018-2023年）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中国延时开关主要厂商产量、产值及市场份额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中国延时开关主要厂商产量列表（2018-2023年）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中国延时开关主要厂商产值列表（2018-2023年）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延时开关厂商产地分布及商业化日期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延时开关行业集中度、竞争程度分析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延时开关行业集中度分析：全球Top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全球延时开关第一梯队、第二梯队和第三梯队生产商（品牌）及市场份额（2022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延时开关全球领先企业SWOT分析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全球主要延时开关企业采访及观点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全球延时开关主要生产地区分析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全球主要地区延时开关市场规模分析：2022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全球主要地区延时开关产量及市场份额（2018-2023年）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全球主要地区延时开关产量及市场份额预测（2018-2023年）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全球主要地区延时开关产值及市场份额（2018-2023年）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全球主要地区延时开关产值及市场份额预测（2018-2023年）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北美市场延时开关产量、产值及增长率（2018-2023年）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欧洲市场延时开关产量、产值及增长率（2018-2023年）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中国市场延时开关产量、产值及增长率（2018-2023年）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日本市场延时开关产量、产值及增长率（2018-2023年）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东南亚市场延时开关产量、产值及增长率（2018-2023年）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印度市场延时开关产量、产值及增长率（2018-2023年）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全球主要地区延时开关消费展望2022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全球主要地区延时开关消费量及增长率（2018-2023年）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全球主要地区延时开关消费量预测（2018-2023年）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中国市场延时开关消费量、增长率及发展预测（2018-2023年）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北美市场延时开关消费量、增长率及发展预测（2018-2023年）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欧洲市场延时开关消费量、增长率及发展预测（2018-2023年）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日本市场延时开关消费量、增长率及发展预测（2018-2023年）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东南亚市场延时开关消费量、增长率及发展预测（2018-2023年）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印度市场延时开关消费量、增长率及发展预测（2018-2023年）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全球延时开关主要生产商概况分析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不同类型延时开关分析</w:t>
      </w:r>
      <w:r>
        <w:rPr>
          <w:rFonts w:hint="eastAsia"/>
        </w:rPr>
        <w:br/>
      </w:r>
      <w:r>
        <w:rPr>
          <w:rFonts w:hint="eastAsia"/>
        </w:rPr>
        <w:t>　　6.1 全球不同类型延时开关产量（2018-2023年）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全球延时开关不同类型延时开关产量及市场份额（2018-2023年）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全球不同类型延时开关产量预测（2018-2023年）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全球不同类型延时开关产值（2018-2023年）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全球延时开关不同类型延时开关产值及市场份额（2018-2023年）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全球不同类型延时开关产值预测（2018-2023年）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全球不同类型延时开关价格走势（2018-2023年）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不同价格区间延时开关市场份额对比（2018-2023年）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中国不同类型延时开关产量（2018-2023年）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中国延时开关不同类型延时开关产量及市场份额（2018-2023年）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中国不同类型延时开关产量预测（2018-2023年）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中国不同类型延时开关产值（2018-2023年）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中国延时开关不同类型延时开关产值及市场份额（2018-2023年）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中国不同类型延时开关产值预测（2018-2023年）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延时开关上游原料及下游主要应用分析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延时开关产业链分析</w:t>
      </w:r>
      <w:r>
        <w:rPr>
          <w:rFonts w:hint="eastAsia"/>
        </w:rPr>
        <w:br/>
      </w:r>
      <w:r>
        <w:rPr>
          <w:rFonts w:hint="eastAsia"/>
        </w:rPr>
        <w:t>　　7.2 延时开关产业上游供应分析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全球不同应用延时开关消费量、市场份额及增长率（2018-2023年）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全球不同应用延时开关消费量（2018-2023年）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全球不同应用延时开关消费量预测（2018-2023年）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中国不同应用延时开关消费量、市场份额及增长率（2018-2023年）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中国不同应用延时开关消费量（2018-2023年）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中国不同应用延时开关消费量预测（2018-2023年）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中国延时开关产量、消费量、进出口分析及未来趋势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中国延时开关产量、消费量、进出口分析及未来趋势（2018-2023年）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中国延时开关进出口贸易趋势</w:t>
      </w:r>
      <w:r>
        <w:rPr>
          <w:rFonts w:hint="eastAsia"/>
        </w:rPr>
        <w:br/>
      </w:r>
      <w:r>
        <w:rPr>
          <w:rFonts w:hint="eastAsia"/>
        </w:rPr>
        <w:t>　　8.3 中国延时开关主要进口来源</w:t>
      </w:r>
      <w:r>
        <w:rPr>
          <w:rFonts w:hint="eastAsia"/>
        </w:rPr>
        <w:br/>
      </w:r>
      <w:r>
        <w:rPr>
          <w:rFonts w:hint="eastAsia"/>
        </w:rPr>
        <w:t>　　8.4 中国延时开关主要出口目的地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中国延时开关主要地区分布</w:t>
      </w:r>
      <w:r>
        <w:rPr>
          <w:rFonts w:hint="eastAsia"/>
        </w:rPr>
        <w:br/>
      </w:r>
      <w:r>
        <w:rPr>
          <w:rFonts w:hint="eastAsia"/>
        </w:rPr>
        <w:t>　　9.1 中国延时开关生产地区分布</w:t>
      </w:r>
      <w:r>
        <w:rPr>
          <w:rFonts w:hint="eastAsia"/>
        </w:rPr>
        <w:br/>
      </w:r>
      <w:r>
        <w:rPr>
          <w:rFonts w:hint="eastAsia"/>
        </w:rPr>
        <w:t>　　9.2 中国延时开关消费地区分布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延时开关技术及相关行业技术发展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延时开关销售渠道分析及建议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国内市场延时开关销售渠道</w:t>
      </w:r>
      <w:r>
        <w:rPr>
          <w:rFonts w:hint="eastAsia"/>
        </w:rPr>
        <w:br/>
      </w:r>
      <w:r>
        <w:rPr>
          <w:rFonts w:hint="eastAsia"/>
        </w:rPr>
        <w:t>　　12.2 企业海外延时开关销售渠道</w:t>
      </w:r>
      <w:r>
        <w:rPr>
          <w:rFonts w:hint="eastAsia"/>
        </w:rPr>
        <w:br/>
      </w:r>
      <w:r>
        <w:rPr>
          <w:rFonts w:hint="eastAsia"/>
        </w:rPr>
        <w:t>　　12.3 延时开关销售/营销策略建议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按照不同产品类型，延时开关主要可以分为如下几个类别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不同种类延时开关增长趋势2022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从不同应用，延时开关主要包括如下几个方面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不同应用延时开关消费量（千件）增长趋势2023年VS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延时开关中国及欧美日等地区政策分析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全球延时开关主要厂商产量列表（千件）（2018-2023年）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全球延时开关主要厂商产量市场份额列表（2018-2023年）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全球延时开关主要厂商产值列表（2018-2023年）（百万美元）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全球延时开关主要厂商产值市场份额列表（百万美元）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2024年全球主要生产商延时开关收入排名（百万美元）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全球延时开关主要厂商产品价格列表（2018-2023年）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中国延时开关全球延时开关主要厂商产品价格列表（千件）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中国延时开关主要厂商产量市场份额列表（2018-2023年）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中国延时开关主要厂商产值列表（2018-2023年）（百万美元）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中国延时开关主要厂商产值市场份额列表（2018-2023年）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全球主要厂商延时开关厂商产地分布及商业化日期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全球主要延时开关企业采访及观点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全球主要地区延时开关产值（百万美元）：2022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全球主要地区延时开关2018-2023年产量市场份额列表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全球主要地区延时开关产量列表（2018-2023年）（千件）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全球主要地区延时开关产量份额（2018-2023年）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全球主要地区延时开关产值列表（2018-2023年）（百万美元）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全球主要地区延时开关产值份额列表（2018-2023年）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全球主要地区延时开关消费量列表（2018-2023年）（千件）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全球主要地区延时开关消费量市场份额列表（2018-2023年）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重点企业（1）延时开关产品规格及价格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重点企业（2）延时开关产品规格及价格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重点企业（3）延时开关产品规格及价格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重点企业（4）延时开关产品规格及价格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重点企业（5）延时开关产品规格及价格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重点企业（6）延时开关产品规格及价格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重点企业（7）延时开关产品规格及价格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重点企业（8）延时开关产品规格及价格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重点企业（9）延时开关产品规格及价格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重点企业（10）延时开关产品规格及价格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全球不同产品类型延时开关产量（2018-2023年）（千件）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全球不同产品类型延时开关产量市场份额（2018-2023年）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全球不同产品类型延时开关产量预测（2018-2023年）（千件）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全球不同产品类型延时开关产量市场份额预测（2018-2023年）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全球不同类型延时开关产值（百万美元）（2018-2023年）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全球不同类型延时开关产值市场份额（2018-2023年）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全球不同类型延时开关产值预测（百万美元）（2018-2023年）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全球不同类型延时开关产值市场预测份额（2018-2023年）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全球不同价格区间延时开关市场份额对比（2018-2023年）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中国不同产品类型延时开关产量（2018-2023年）（千件）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中国不同产品类型延时开关产量市场份额（2018-2023年）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中国不同产品类型延时开关产量预测（2018-2023年）（千件）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中国不同产品类型延时开关产量市场份额预测（2018-2023年）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中国不同产品类型延时开关产值（2018-2023年）（百万美元）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中国不同产品类型延时开关产值市场份额（2018-2023年）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中国不同产品类型延时开关产值预测（2018-2023年）（百万美元）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中国不同产品类型延时开关产值市场份额预测（2018-2023年）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延时开关上游原料供应商及联系方式列表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全球不同应用延时开关消费量（2018-2023年）（千件）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全球不同应用延时开关消费量市场份额（2018-2023年）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全球不同应用延时开关消费量预测（2018-2023年）（千件）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全球不同应用延时开关消费量市场份额预测（2018-2023年）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中国不同应用延时开关消费量（2018-2023年）（千件）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中国不同应用延时开关消费量市场份额（2018-2023年）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中国不同应用延时开关消费量预测（2018-2023年）（千件）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中国不同应用延时开关消费量市场份额预测（2018-2023年）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中国延时开关产量、消费量、进出口（2018-2023年）（千件）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中国延时开关产量、消费量、进出口预测（2018-2023年）（千件）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中国市场延时开关进出口贸易趋势</w:t>
      </w:r>
      <w:r>
        <w:rPr>
          <w:rFonts w:hint="eastAsia"/>
        </w:rPr>
        <w:br/>
      </w:r>
      <w:r>
        <w:rPr>
          <w:rFonts w:hint="eastAsia"/>
        </w:rPr>
        <w:t>　　表105 中国市场延时开关主要进口来源</w:t>
      </w:r>
      <w:r>
        <w:rPr>
          <w:rFonts w:hint="eastAsia"/>
        </w:rPr>
        <w:br/>
      </w:r>
      <w:r>
        <w:rPr>
          <w:rFonts w:hint="eastAsia"/>
        </w:rPr>
        <w:t>　　表106 中国市场延时开关主要出口目的地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中国延时开关生产地区分布</w:t>
      </w:r>
      <w:r>
        <w:rPr>
          <w:rFonts w:hint="eastAsia"/>
        </w:rPr>
        <w:br/>
      </w:r>
      <w:r>
        <w:rPr>
          <w:rFonts w:hint="eastAsia"/>
        </w:rPr>
        <w:t>　　表109 中国延时开关消费地区分布</w:t>
      </w:r>
      <w:r>
        <w:rPr>
          <w:rFonts w:hint="eastAsia"/>
        </w:rPr>
        <w:br/>
      </w:r>
      <w:r>
        <w:rPr>
          <w:rFonts w:hint="eastAsia"/>
        </w:rPr>
        <w:t>　　表110 延时开关行业及市场环境发展趋势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表111 延时开关产品及技术发展趋势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国内当前及未来延时开关主要销售模式及销售渠道趋势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欧美日等地区当前及未来延时开关主要销售模式及销售渠道趋势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延时开关产品市场定位及目标消费者分析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延时开关产品图片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2024年全球不同产品类型延时开关产量市场份额</w:t>
      </w:r>
      <w:r>
        <w:rPr>
          <w:rFonts w:hint="eastAsia"/>
        </w:rPr>
        <w:br/>
      </w:r>
      <w:r>
        <w:rPr>
          <w:rFonts w:hint="eastAsia"/>
        </w:rPr>
        <w:t>　　图3 单一时间范围产品图片</w:t>
      </w:r>
      <w:r>
        <w:rPr>
          <w:rFonts w:hint="eastAsia"/>
        </w:rPr>
        <w:br/>
      </w:r>
      <w:r>
        <w:rPr>
          <w:rFonts w:hint="eastAsia"/>
        </w:rPr>
        <w:t>　　图4 多个时间范围产品图片</w:t>
      </w:r>
      <w:r>
        <w:rPr>
          <w:rFonts w:hint="eastAsia"/>
        </w:rPr>
        <w:br/>
      </w:r>
      <w:r>
        <w:rPr>
          <w:rFonts w:hint="eastAsia"/>
        </w:rPr>
        <w:t>　　图5 全球产品类型延时开关消费量市场份额2023年Vs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工业与控制产品图片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电气电子设备产品图片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全球延时开关产量及增长率（2018-2023年）（千件）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中国延时开关产量及发展趋势（2018-2023年）（千件）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中国延时开关产值及未来发展趋势（2018-2023年）（百万美元）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全球延时开关产能、产量、产能利用率及发展趋势（2018-2023年）（千件）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全球延时开关产量、市场需求量及发展趋势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中国延时开关产能、产量、产能利用率及发展趋势（2018-2023年）（千件）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中国延时开关产量、市场需求量及发展趋势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全球延时开关主要厂商2023年产量市场份额列表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全球延时开关主要厂商2023年产值市场份额列表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中国市场延时开关主要厂商2023年产量市场份额列表（2018-2023年）（百万美元）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中国延时开关主要厂商2023年产量市场份额列表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中国延时开关主要厂商2023年产值市场份额列表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2024年全球前五及前十大生产商延时开关市场份额</w:t>
      </w:r>
      <w:r>
        <w:rPr>
          <w:rFonts w:hint="eastAsia"/>
        </w:rPr>
        <w:br/>
      </w:r>
      <w:r>
        <w:rPr>
          <w:rFonts w:hint="eastAsia"/>
        </w:rPr>
        <w:t>　　图24 全球延时开关第一梯队、第二梯队和第三梯队生产商（品牌）及市场份额（2022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延时开关全球领先企业SWOT分析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全球主要地区延时开关消费量市场份额（2022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北美市场延时开关产量及增长率（2018-2023年）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欧洲市场延时开关产量及增长率（2018-2023年）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中国市场延时开关产量及增长率（2018-2023年）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日本市场延时开关产量及增长率（2018-2023年）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东南亚市场延时开关产量及增长率（2018-2023年）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印度市场延时开关产量及增长率（2018-2023年）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全球主要地区延时开关消费量市场份额（2022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全球主要地区延时开关消费量市场份额（2022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中国市场延时开关消费量、增长率及发展预测（2018-2023年）（千件）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北美市场延时开关消费量、增长率及发展预测（2018-2023年）（千件）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欧洲市场延时开关消费量、增长率及发展预测（2018-2023年）（千件）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日本市场延时开关消费量、增长率及发展预测（2018-2023年）（千件）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东南亚市场延时开关消费量、增长率及发展预测（2018-2023年）（千件）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印度市场延时开关消费量、增长率及发展预测（2018-2023年）（千件）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延时开关产业链图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延时开关产品价格走势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b6158b3a6444b" w:history="1">
        <w:r>
          <w:rPr>
            <w:rStyle w:val="Hyperlink"/>
          </w:rPr>
          <w:t>2024-2030年全球与中国延时开关行业发展深度调研与未来趋势报告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b6158b3a6444b" w:history="1">
        <w:r>
          <w:rPr>
            <w:rStyle w:val="Hyperlink"/>
          </w:rPr>
          <w:t>https://www.20087.com/6/37/YanShiKaiGuanDeFaZhanQuShi.html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826b7c403480e" w:history="1">
      <w:r>
        <w:rPr>
          <w:rStyle w:val="Hyperlink"/>
        </w:rPr>
        <w:t>2024-2030年全球与中国延时开关行业发展深度调研与未来趋势报告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anShiKaiGuanDeFaZhanQuShi.html" TargetMode="External" Id="R816b6158b3a6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anShiKaiGuanDeFaZhanQuShi.html" TargetMode="External" Id="R4ed826b7c403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2023-10-31T04:00:00Z</dcterms:created>
  <dcterms:modified xsi:type="dcterms:W3CDTF">2023-10-31T05:00:00Z</dcterms:modified>
  <dc:subject>2024-2030年全球与中国延时开关行业发展深度调研与未来趋势报告</dc:subject>
  <dc:title>2024-2030年全球与中国延时开关行业发展深度调研与未来趋势报告</dc:title>
  <cp:keywords>2024-2030年全球与中国延时开关行业发展深度调研与未来趋势报告</cp:keywords>
  <dc:description>2024-2030年全球与中国延时开关行业发展深度调研与未来趋势报告</dc:description>
</cp:coreProperties>
</file>