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c3b73747a4093" w:history="1">
              <w:r>
                <w:rPr>
                  <w:rStyle w:val="Hyperlink"/>
                </w:rPr>
                <w:t>2025-2031年全球与中国开口式同步带行业市场分析及发展趋势研究报告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c3b73747a4093" w:history="1">
              <w:r>
                <w:rPr>
                  <w:rStyle w:val="Hyperlink"/>
                </w:rPr>
                <w:t>2025-2031年全球与中国开口式同步带行业市场分析及发展趋势研究报告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c3b73747a4093" w:history="1">
                <w:r>
                  <w:rPr>
                    <w:rStyle w:val="Hyperlink"/>
                  </w:rPr>
                  <w:t>https://www.20087.com/6/97/KaiKouShiTongBuDaiDeFaZhanQuShi.html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口式同步带是一种广泛应用于各种机械设备中的传动装置，以其高精度、低噪音和长寿命的特点受到青睐。开口式同步带通过齿形设计与相应的带轮配合，确保了精确的传动比和平稳的动力传输。目前，开口式同步带已被广泛应用于自动化生产线、包装机械、印刷设备等领域，满足了不同行业对高效传动的需求。然而，尽管技术已经相当成熟，但在极端工作条件下的耐用性和可靠性仍然是企业面临的挑战之一。此外，由于不同应用场景对同步带的要求差异较大，定制化生产成为满足多样化需求的重要手段。</w:t>
      </w:r>
      <w:r>
        <w:rPr>
          <w:rFonts w:hint="eastAsia"/>
        </w:rPr>
        <w:br/>
      </w:r>
      <w:r>
        <w:rPr>
          <w:rFonts w:hint="eastAsia"/>
        </w:rPr>
        <w:t>　　随着智能制造概念的深入推广和技术水平的提升，开口式同步带将朝着更加智能化、高效化的方向发展。一方面，新材料的应用将成为重要突破点，例如开发高性能聚合物或复合材料来制造同步带，既能提高承载能力又能减轻重量，从而降低能耗并延长使用寿命。另一方面，借助物联网(IoT)技术和大数据分析，未来的开口式同步带将具备自我监测功能，能够实时反馈运行状态，并进行预防性维护，减少停机时间。此外，随着环保法规日益严格，研发可回收、可降解的环保型同步带将成为新的研究热点。长远来看，随着工业4.0的到来，开口式同步带将在提升整体生产效率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c3b73747a4093" w:history="1">
        <w:r>
          <w:rPr>
            <w:rStyle w:val="Hyperlink"/>
          </w:rPr>
          <w:t>2025-2031年全球与中国开口式同步带行业市场分析及发展趋势研究报告</w:t>
        </w:r>
      </w:hyperlink>
      <w:r>
        <w:rPr>
          <w:rFonts w:hint="eastAsia"/>
        </w:rPr>
        <w:t>》依据国家统计局、相关行业协会及科研机构的详实数据，系统分析了开口式同步带行业的产业链结构、市场规模与需求状况，并探讨了开口式同步带市场价格及行业现状。报告特别关注了开口式同步带行业的重点企业，对开口式同步带市场竞争格局、集中度和品牌影响力进行了剖析。此外，报告对开口式同步带行业的市场前景和发展趋势进行了科学预测，同时进一步细分市场，指出了开口式同步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开口式同步带市场概述</w:t>
      </w:r>
      <w:r>
        <w:rPr>
          <w:rFonts w:hint="eastAsia"/>
        </w:rPr>
        <w:br/>
      </w:r>
      <w:r>
        <w:rPr>
          <w:rFonts w:hint="eastAsia"/>
        </w:rPr>
        <w:t>　　1.1 开口式同步带行业概述及统计范围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按照不同产品类型，开口式同步带主要可以分为如下几个类别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全球不同产品类型开口式同步带规模增长趋势2020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无齿</w:t>
      </w:r>
      <w:r>
        <w:rPr>
          <w:rFonts w:hint="eastAsia"/>
        </w:rPr>
        <w:br/>
      </w:r>
      <w:r>
        <w:rPr>
          <w:rFonts w:hint="eastAsia"/>
        </w:rPr>
        <w:t>　　　　1.2.3 有齿</w:t>
      </w:r>
      <w:r>
        <w:rPr>
          <w:rFonts w:hint="eastAsia"/>
        </w:rPr>
        <w:br/>
      </w:r>
      <w:r>
        <w:rPr>
          <w:rFonts w:hint="eastAsia"/>
        </w:rPr>
        <w:t>　　1.3 从不同应用，开口式同步带主要包括如下几个方面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全球不同应用开口式同步带规模增长趋势2020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开口式同步带行业发展总体概况</w:t>
      </w:r>
      <w:r>
        <w:rPr>
          <w:rFonts w:hint="eastAsia"/>
        </w:rPr>
        <w:br/>
      </w:r>
      <w:r>
        <w:rPr>
          <w:rFonts w:hint="eastAsia"/>
        </w:rPr>
        <w:t>　　　　1.4.2 开口式同步带行业发展主要特点</w:t>
      </w:r>
      <w:r>
        <w:rPr>
          <w:rFonts w:hint="eastAsia"/>
        </w:rPr>
        <w:br/>
      </w:r>
      <w:r>
        <w:rPr>
          <w:rFonts w:hint="eastAsia"/>
        </w:rPr>
        <w:t>　　　　1.4.3 开口式同步带行业发展影响因素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开口式同步带有利因素</w:t>
      </w:r>
      <w:r>
        <w:rPr>
          <w:rFonts w:hint="eastAsia"/>
        </w:rPr>
        <w:br/>
      </w:r>
      <w:r>
        <w:rPr>
          <w:rFonts w:hint="eastAsia"/>
        </w:rPr>
        <w:t>　　　　1.4.3 .2 开口式同步带不利因素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全球开口式同步带供需现状及预测（2020-2031）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全球开口式同步带产能、产量、产能利用率及发展趋势（2020-2031）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全球开口式同步带产量、需求量及发展趋势（2020-2031）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全球主要地区开口式同步带产量及发展趋势（2020-2031）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中国开口式同步带供需现状及预测（2020-2031）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中国开口式同步带产能、产量、产能利用率及发展趋势（2020-2031）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中国开口式同步带产量、市场需求量及发展趋势（2020-2031）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中国开口式同步带产能和产量占全球的比重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全球开口式同步带销量及收入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全球市场开口式同步带收入（2020-2031）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全球市场开口式同步带价格趋势（2020-2031）</w:t>
      </w:r>
      <w:r>
        <w:rPr>
          <w:rFonts w:hint="eastAsia"/>
        </w:rPr>
        <w:br/>
      </w:r>
      <w:r>
        <w:rPr>
          <w:rFonts w:hint="eastAsia"/>
        </w:rPr>
        <w:t>　　2.4 中国开口式同步带销量及收入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中国市场开口式同步带收入（2020-2031）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中国市场开口式同步带销量和收入占全球的比重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全球开口式同步带主要地区分析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全球主要地区开口式同步带市场规模分析：2020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全球主要地区开口式同步带销售收入及市场份额（2020-2025年）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全球主要地区开口式同步带销售收入预测（2026-2031）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全球主要地区开口式同步带销量分析：2020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全球主要地区开口式同步带销量及市场份额（2020-2025年）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全球主要地区开口式同步带销量及市场份额预测（2026-2031）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北美（美国和加拿大）开口式同步带收入（2020-2031）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欧洲（德国、英国、法国和意大利等国家）开口式同步带收入（2020-2031）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亚太（中国、日本、韩国、中国台湾、印度和东南亚等）开口式同步带收入（2020-2031）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拉美地区（墨西哥、巴西等国家）开口式同步带收入（2020-2031）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中东及非洲（土耳其、沙特等国家）开口式同步带收入（2020-2031）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全球市场主要厂商开口式同步带产能市场份额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全球市场主要厂商开口式同步带销量（2020-2025）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全球市场主要厂商开口式同步带销售收入（2020-2025）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全球市场主要厂商开口式同步带销售价格（2020-2025）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2024年全球主要生产商开口式同步带收入排名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中国市场主要厂商开口式同步带销量（2020-2025）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中国市场主要厂商开口式同步带销售收入（2020-2025）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中国市场主要厂商开口式同步带销售价格（2020-2025）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2024年中国主要生产商开口式同步带收入排名</w:t>
      </w:r>
      <w:r>
        <w:rPr>
          <w:rFonts w:hint="eastAsia"/>
        </w:rPr>
        <w:br/>
      </w:r>
      <w:r>
        <w:rPr>
          <w:rFonts w:hint="eastAsia"/>
        </w:rPr>
        <w:t>　　4.3 全球主要厂商开口式同步带总部及产地分布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全球主要厂商开口式同步带商业化日期</w:t>
      </w:r>
      <w:r>
        <w:rPr>
          <w:rFonts w:hint="eastAsia"/>
        </w:rPr>
        <w:br/>
      </w:r>
      <w:r>
        <w:rPr>
          <w:rFonts w:hint="eastAsia"/>
        </w:rPr>
        <w:t>　　4.5 全球主要厂商开口式同步带产品类型及应用</w:t>
      </w:r>
      <w:r>
        <w:rPr>
          <w:rFonts w:hint="eastAsia"/>
        </w:rPr>
        <w:br/>
      </w:r>
      <w:r>
        <w:rPr>
          <w:rFonts w:hint="eastAsia"/>
        </w:rPr>
        <w:t>　　4.6 开口式同步带行业集中度、竞争程度分析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开口式同步带行业集中度分析：全球头部厂商份额（Top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全球开口式同步带第一梯队、第二梯队和第三梯队生产商（品牌）及市场份额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不同产品类型开口式同步带分析</w:t>
      </w:r>
      <w:r>
        <w:rPr>
          <w:rFonts w:hint="eastAsia"/>
        </w:rPr>
        <w:br/>
      </w:r>
      <w:r>
        <w:rPr>
          <w:rFonts w:hint="eastAsia"/>
        </w:rPr>
        <w:t>　　5.1 全球不同产品类型开口式同步带销量（2020-2031）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全球不同产品类型开口式同步带销量及市场份额（2020-2025）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全球不同产品类型开口式同步带销量预测（2026-2031）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全球不同产品类型开口式同步带收入（2020-2031）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全球不同产品类型开口式同步带收入及市场份额（2020-2025）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全球不同产品类型开口式同步带收入预测（2026-2031）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全球不同产品类型开口式同步带价格走势（2020-2031）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中国不同产品类型开口式同步带销量及市场份额（2020-2025）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中国不同产品类型开口式同步带销量预测（2026-2031）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中国不同产品类型开口式同步带收入（2020-2031）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中国不同产品类型开口式同步带收入及市场份额（2020-2025）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中国不同产品类型开口式同步带收入预测（2026-2031）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不同应用开口式同步带分析</w:t>
      </w:r>
      <w:r>
        <w:rPr>
          <w:rFonts w:hint="eastAsia"/>
        </w:rPr>
        <w:br/>
      </w:r>
      <w:r>
        <w:rPr>
          <w:rFonts w:hint="eastAsia"/>
        </w:rPr>
        <w:t>　　6.1 全球不同应用开口式同步带销量（2020-2031）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全球不同应用开口式同步带销量及市场份额（2020-2025）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全球不同应用开口式同步带销量预测（2026-2031）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全球不同应用开口式同步带收入（2020-2031）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全球不同应用开口式同步带收入及市场份额（2020-2025）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全球不同应用开口式同步带收入预测（2026-2031）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全球不同应用开口式同步带价格走势（2020-2031）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中国不同应用开口式同步带销量（2020-2031）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中国不同应用开口式同步带销量及市场份额（2020-2025）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中国不同应用开口式同步带销量预测（2026-2031）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中国不同应用开口式同步带收入（2020-2031）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中国不同应用开口式同步带收入及市场份额（2020-2025）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中国不同应用开口式同步带收入预测（2026-2031）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开口式同步带行业发展趋势</w:t>
      </w:r>
      <w:r>
        <w:rPr>
          <w:rFonts w:hint="eastAsia"/>
        </w:rPr>
        <w:br/>
      </w:r>
      <w:r>
        <w:rPr>
          <w:rFonts w:hint="eastAsia"/>
        </w:rPr>
        <w:t>　　7.2 开口式同步带行业主要驱动因素</w:t>
      </w:r>
      <w:r>
        <w:rPr>
          <w:rFonts w:hint="eastAsia"/>
        </w:rPr>
        <w:br/>
      </w:r>
      <w:r>
        <w:rPr>
          <w:rFonts w:hint="eastAsia"/>
        </w:rPr>
        <w:t>　　7.3 开口式同步带中国企业SWOT分析</w:t>
      </w:r>
      <w:r>
        <w:rPr>
          <w:rFonts w:hint="eastAsia"/>
        </w:rPr>
        <w:br/>
      </w:r>
      <w:r>
        <w:rPr>
          <w:rFonts w:hint="eastAsia"/>
        </w:rPr>
        <w:t>　　7.4 中国开口式同步带行业政策环境分析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开口式同步带行业产业链简介</w:t>
      </w:r>
      <w:r>
        <w:rPr>
          <w:rFonts w:hint="eastAsia"/>
        </w:rPr>
        <w:br/>
      </w:r>
      <w:r>
        <w:rPr>
          <w:rFonts w:hint="eastAsia"/>
        </w:rPr>
        <w:t>　　　　8.1.1 开口式同步带行业供应链分析</w:t>
      </w:r>
      <w:r>
        <w:rPr>
          <w:rFonts w:hint="eastAsia"/>
        </w:rPr>
        <w:br/>
      </w:r>
      <w:r>
        <w:rPr>
          <w:rFonts w:hint="eastAsia"/>
        </w:rPr>
        <w:t>　　　　8.1.2 开口式同步带主要原料及供应情况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开口式同步带行业主要下游客户</w:t>
      </w:r>
      <w:r>
        <w:rPr>
          <w:rFonts w:hint="eastAsia"/>
        </w:rPr>
        <w:br/>
      </w:r>
      <w:r>
        <w:rPr>
          <w:rFonts w:hint="eastAsia"/>
        </w:rPr>
        <w:t>　　8.2 开口式同步带行业采购模式</w:t>
      </w:r>
      <w:r>
        <w:rPr>
          <w:rFonts w:hint="eastAsia"/>
        </w:rPr>
        <w:br/>
      </w:r>
      <w:r>
        <w:rPr>
          <w:rFonts w:hint="eastAsia"/>
        </w:rPr>
        <w:t>　　8.3 开口式同步带行业生产模式</w:t>
      </w:r>
      <w:r>
        <w:rPr>
          <w:rFonts w:hint="eastAsia"/>
        </w:rPr>
        <w:br/>
      </w:r>
      <w:r>
        <w:rPr>
          <w:rFonts w:hint="eastAsia"/>
        </w:rPr>
        <w:t>　　8.4 开口式同步带行业销售模式及销售渠道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全球市场主要开口式同步带厂商简介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开口式同步带销量、收入、价格及毛利率（2020-2025）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中国市场开口式同步带产量、销量、进出口分析及未来趋势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中国市场开口式同步带产量、销量、进出口分析及未来趋势（2020-2031）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中国市场开口式同步带进出口贸易趋势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中国市场开口式同步带主要进口来源</w:t>
      </w:r>
      <w:r>
        <w:rPr>
          <w:rFonts w:hint="eastAsia"/>
        </w:rPr>
        <w:br/>
      </w:r>
      <w:r>
        <w:rPr>
          <w:rFonts w:hint="eastAsia"/>
        </w:rPr>
        <w:t>　　10.4 中国市场开口式同步带主要出口目的地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中国市场开口式同步带主要地区分布</w:t>
      </w:r>
      <w:r>
        <w:rPr>
          <w:rFonts w:hint="eastAsia"/>
        </w:rPr>
        <w:br/>
      </w:r>
      <w:r>
        <w:rPr>
          <w:rFonts w:hint="eastAsia"/>
        </w:rPr>
        <w:t>　　11.1 中国开口式同步带生产地区分布</w:t>
      </w:r>
      <w:r>
        <w:rPr>
          <w:rFonts w:hint="eastAsia"/>
        </w:rPr>
        <w:br/>
      </w:r>
      <w:r>
        <w:rPr>
          <w:rFonts w:hint="eastAsia"/>
        </w:rPr>
        <w:t>　　11.2 中国开口式同步带消费地区分布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全球不同产品类型开口式同步带规模规模增长趋势2020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开口式同步带行业发展主要特点</w:t>
      </w:r>
      <w:r>
        <w:rPr>
          <w:rFonts w:hint="eastAsia"/>
        </w:rPr>
        <w:br/>
      </w:r>
      <w:r>
        <w:rPr>
          <w:rFonts w:hint="eastAsia"/>
        </w:rPr>
        <w:t>　　表 4： 开口式同步带行业发展有利因素分析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开口式同步带行业发展不利因素分析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进入开口式同步带行业壁垒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全球主要地区开口式同步带产量（千平方米）：2020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全球主要地区开口式同步带产量（2020-2025）&amp;（千平方米）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全球主要地区开口式同步带产量（2026-2031）&amp;（千平方米）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全球主要地区开口式同步带销售收入（百万美元）：2020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全球主要地区开口式同步带销售收入（2020-2025）&amp;（百万美元）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全球主要地区开口式同步带销售收入市场份额（2020-2025）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全球主要地区开口式同步带收入（2026-2031）&amp;（百万美元）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全球主要地区开口式同步带收入市场份额（2026-2031）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全球主要地区开口式同步带销量（千平方米）：2020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全球主要地区开口式同步带销量（2020-2025）&amp;（千平方米）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全球主要地区开口式同步带销量市场份额（2020-2025）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全球主要地区开口式同步带销量（2026-2031）&amp;（千平方米）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全球主要地区开口式同步带销量份额（2026-2031）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北美开口式同步带基本情况分析</w:t>
      </w:r>
      <w:r>
        <w:rPr>
          <w:rFonts w:hint="eastAsia"/>
        </w:rPr>
        <w:br/>
      </w:r>
      <w:r>
        <w:rPr>
          <w:rFonts w:hint="eastAsia"/>
        </w:rPr>
        <w:t>　　表 21： 欧洲开口式同步带基本情况分析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亚太地区开口式同步带基本情况分析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拉美地区开口式同步带基本情况分析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中东及非洲开口式同步带基本情况分析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全球市场主要厂商开口式同步带产能（2024-2025）&amp;（千平方米）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全球市场主要厂商开口式同步带销量（2020-2025）&amp;（千平方米）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全球市场主要厂商开口式同步带销量市场份额（2020-2025）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全球市场主要厂商开口式同步带销售收入（2020-2025）&amp;（百万美元）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全球市场主要厂商开口式同步带销售收入市场份额（2020-2025）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全球市场主要厂商开口式同步带销售价格（2020-2025）&amp;（美元/平方米）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2024年全球主要生产商开口式同步带收入排名（百万美元）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中国市场主要厂商开口式同步带销量（2020-2025）&amp;（千平方米）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中国市场主要厂商开口式同步带销量市场份额（2020-2025）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中国市场主要厂商开口式同步带销售收入（2020-2025）&amp;（百万美元）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中国市场主要厂商开口式同步带销售收入市场份额（2020-2025）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中国市场主要厂商开口式同步带销售价格（2020-2025）&amp;（美元/平方米）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2024年中国主要生产商开口式同步带收入排名（百万美元）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全球主要厂商开口式同步带总部及产地分布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全球主要厂商开口式同步带商业化日期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全球主要厂商开口式同步带产品类型及应用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2024年全球开口式同步带主要厂商市场地位（第一梯队、第二梯队和第三梯队）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全球不同产品类型开口式同步带销量（2020-2025年）&amp;（千平方米）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全球不同产品类型开口式同步带销量市场份额（2020-2025）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全球不同产品类型开口式同步带销量预测（2026-2031）&amp;（千平方米）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全球市场不同产品类型开口式同步带销量市场份额预测（2026-2031）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全球不同产品类型开口式同步带收入（2020-2025年）&amp;（百万美元）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全球不同产品类型开口式同步带收入市场份额（2020-2025）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全球不同产品类型开口式同步带收入预测（2026-2031）&amp;（百万美元）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全球不同产品类型开口式同步带收入市场份额预测（2026-2031）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中国不同产品类型开口式同步带销量（2020-2025年）&amp;（千平方米）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中国不同产品类型开口式同步带销量市场份额（2020-2025）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中国不同产品类型开口式同步带销量预测（2026-2031）&amp;（千平方米）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中国不同产品类型开口式同步带销量市场份额预测（2026-2031）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中国不同产品类型开口式同步带收入（2020-2025年）&amp;（百万美元）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中国不同产品类型开口式同步带收入市场份额（2020-2025）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中国不同产品类型开口式同步带收入预测（2026-2031）&amp;（百万美元）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中国不同产品类型开口式同步带收入市场份额预测（2026-2031）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全球不同应用开口式同步带销量（2020-2025年）&amp;（千平方米）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全球不同应用开口式同步带销量市场份额（2020-2025）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全球不同应用开口式同步带销量预测（2026-2031）&amp;（千平方米）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全球市场不同应用开口式同步带销量市场份额预测（2026-2031）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全球不同应用开口式同步带收入（2020-2025年）&amp;（百万美元）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全球不同应用开口式同步带收入市场份额（2020-2025）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全球不同应用开口式同步带收入预测（2026-2031）&amp;（百万美元）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全球不同应用开口式同步带收入市场份额预测（2026-2031）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中国不同应用开口式同步带销量（2020-2025年）&amp;（千平方米）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中国不同应用开口式同步带销量市场份额（2020-2025）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中国不同应用开口式同步带销量预测（2026-2031）&amp;（千平方米）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中国不同应用开口式同步带销量市场份额预测（2026-2031）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中国不同应用开口式同步带收入（2020-2025年）&amp;（百万美元）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中国不同应用开口式同步带收入市场份额（2020-2025）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中国不同应用开口式同步带收入预测（2026-2031）&amp;（百万美元）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中国不同应用开口式同步带收入市场份额预测（2026-2031）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开口式同步带行业发展趋势</w:t>
      </w:r>
      <w:r>
        <w:rPr>
          <w:rFonts w:hint="eastAsia"/>
        </w:rPr>
        <w:br/>
      </w:r>
      <w:r>
        <w:rPr>
          <w:rFonts w:hint="eastAsia"/>
        </w:rPr>
        <w:t>　　表 75： 开口式同步带行业主要驱动因素</w:t>
      </w:r>
      <w:r>
        <w:rPr>
          <w:rFonts w:hint="eastAsia"/>
        </w:rPr>
        <w:br/>
      </w:r>
      <w:r>
        <w:rPr>
          <w:rFonts w:hint="eastAsia"/>
        </w:rPr>
        <w:t>　　表 76： 开口式同步带行业供应链分析</w:t>
      </w:r>
      <w:r>
        <w:rPr>
          <w:rFonts w:hint="eastAsia"/>
        </w:rPr>
        <w:br/>
      </w:r>
      <w:r>
        <w:rPr>
          <w:rFonts w:hint="eastAsia"/>
        </w:rPr>
        <w:t>　　表 77： 开口式同步带上游原料供应商</w:t>
      </w:r>
      <w:r>
        <w:rPr>
          <w:rFonts w:hint="eastAsia"/>
        </w:rPr>
        <w:br/>
      </w:r>
      <w:r>
        <w:rPr>
          <w:rFonts w:hint="eastAsia"/>
        </w:rPr>
        <w:t>　　表 78： 开口式同步带行业主要下游客户</w:t>
      </w:r>
      <w:r>
        <w:rPr>
          <w:rFonts w:hint="eastAsia"/>
        </w:rPr>
        <w:br/>
      </w:r>
      <w:r>
        <w:rPr>
          <w:rFonts w:hint="eastAsia"/>
        </w:rPr>
        <w:t>　　表 79： 开口式同步带典型经销商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开口式同步带生产基地、销售区域、竞争对手及市场地位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开口式同步带产品规格、参数及市场应用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开口式同步带销量（千平方米）、收入（百万美元）、价格（美元/平方米）及毛利率（2020-2025）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中国市场开口式同步带产量、销量、进出口（2020-2025年）&amp;（千平方米）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156： 中国市场开口式同步带产量、销量、进出口预测（2026-2031）&amp;（千平方米）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中国市场开口式同步带进出口贸易趋势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中国市场开口式同步带主要进口来源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中国市场开口式同步带主要出口目的地</w:t>
      </w:r>
      <w:r>
        <w:rPr>
          <w:rFonts w:hint="eastAsia"/>
        </w:rPr>
        <w:br/>
      </w:r>
      <w:r>
        <w:rPr>
          <w:rFonts w:hint="eastAsia"/>
        </w:rPr>
        <w:t>　　表 160： 中国开口式同步带生产地区分布</w:t>
      </w:r>
      <w:r>
        <w:rPr>
          <w:rFonts w:hint="eastAsia"/>
        </w:rPr>
        <w:br/>
      </w:r>
      <w:r>
        <w:rPr>
          <w:rFonts w:hint="eastAsia"/>
        </w:rPr>
        <w:t>　　表 161： 中国开口式同步带消费地区分布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开口式同步带产品图片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全球不同产品类型开口式同步带规模2020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全球不同产品类型开口式同步带市场份额2024 &amp; 2031</w:t>
      </w:r>
      <w:r>
        <w:rPr>
          <w:rFonts w:hint="eastAsia"/>
        </w:rPr>
        <w:br/>
      </w:r>
      <w:r>
        <w:rPr>
          <w:rFonts w:hint="eastAsia"/>
        </w:rPr>
        <w:t>　　图 4： 无齿产品图片</w:t>
      </w:r>
      <w:r>
        <w:rPr>
          <w:rFonts w:hint="eastAsia"/>
        </w:rPr>
        <w:br/>
      </w:r>
      <w:r>
        <w:rPr>
          <w:rFonts w:hint="eastAsia"/>
        </w:rPr>
        <w:t>　　图 5： 有齿产品图片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全球不同应用开口式同步带市场份额2024 VS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全球开口式同步带产能、产量、产能利用率及发展趋势（2020-2031）&amp;（千平方米）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全球开口式同步带产量、需求量及发展趋势（2020-2031）&amp;（千平方米）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全球主要地区开口式同步带产量规模：2020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全球主要地区开口式同步带产量市场份额（2020-2031）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中国开口式同步带产能、产量、产能利用率及发展趋势（2020-2031）&amp;（千平方米）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中国开口式同步带产量、市场需求量及发展趋势（2020-2031）&amp;（千平方米）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中国开口式同步带总产能占全球比重（2020-2031）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中国开口式同步带总产量占全球比重（2020-2031）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全球开口式同步带市场收入及增长率：（2020-2031）&amp;（百万美元）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全球市场开口式同步带市场规模：2020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全球市场开口式同步带销量及增长率（2020-2031）&amp;（千平方米）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全球市场开口式同步带价格趋势（2020-2031）&amp;（美元/平方米）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中国开口式同步带市场收入及增长率：（2020-2031）&amp;（百万美元）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中国市场开口式同步带市场规模：2020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中国市场开口式同步带销量及增长率（2020-2031）&amp;（千平方米）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中国市场开口式同步带销量占全球比重（2020-2031）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中国开口式同步带收入占全球比重（2020-2031）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全球主要地区开口式同步带销售收入规模：2020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全球主要地区开口式同步带销售收入市场份额（2020-2025）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全球主要地区开口式同步带销售收入市场份额（2020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全球主要地区开口式同步带收入市场份额（2026-2031）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北美（美国和加拿大）开口式同步带销量（2020-2031）&amp;（千平方米）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北美（美国和加拿大）开口式同步带销量份额（2020-2031）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北美（美国和加拿大）开口式同步带收入（2020-2031）&amp;（百万美元）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北美（美国和加拿大）开口式同步带收入份额（2020-2031）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欧洲（德国、英国、法国和意大利等国家）开口式同步带销量（2020-2031）&amp;（千平方米）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欧洲（德国、英国、法国和意大利等国家）开口式同步带销量份额（2020-2031）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欧洲（德国、英国、法国和意大利等国家）开口式同步带收入（2020-2031）&amp;（百万美元）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欧洲（德国、英国、法国和意大利等国家）开口式同步带收入份额（2020-2031）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亚太（中国、日本、韩国、中国台湾、印度和东南亚等）开口式同步带销量（2020-2031）&amp;（千平方米）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亚太（中国、日本、韩国、中国台湾、印度和东南亚等）开口式同步带销量份额（2020-2031）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亚太（中国、日本、韩国、中国台湾、印度和东南亚等）开口式同步带收入（2020-2031）&amp;（百万美元）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亚太（中国、日本、韩国、中国台湾、印度和东南亚等）开口式同步带收入份额（2020-2031）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拉美地区（墨西哥、巴西等国家）开口式同步带销量（2020-2031）&amp;（千平方米）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拉美地区（墨西哥、巴西等国家）开口式同步带销量份额（2020-2031）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拉美地区（墨西哥、巴西等国家）开口式同步带收入（2020-2031）&amp;（百万美元）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拉美地区（墨西哥、巴西等国家）开口式同步带收入份额（2020-2031）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中东及非洲（土耳其、沙特等国家）开口式同步带销量（2020-2031）&amp;（千平方米）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中东及非洲（土耳其、沙特等国家）开口式同步带销量份额（2020-2031）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中东及非洲（土耳其、沙特等国家）开口式同步带收入（2020-2031）&amp;（百万美元）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中东及非洲（土耳其、沙特等国家）开口式同步带收入份额（2020-2031）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2023年全球市场主要厂商开口式同步带销量市场份额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2023年全球市场主要厂商开口式同步带收入市场份额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2024年中国市场主要厂商开口式同步带销量市场份额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2024年中国市场主要厂商开口式同步带收入市场份额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2024年全球前五大生产商开口式同步带市场份额</w:t>
      </w:r>
      <w:r>
        <w:rPr>
          <w:rFonts w:hint="eastAsia"/>
        </w:rPr>
        <w:br/>
      </w:r>
      <w:r>
        <w:rPr>
          <w:rFonts w:hint="eastAsia"/>
        </w:rPr>
        <w:t>　　图 57： 全球开口式同步带第一梯队、第二梯队和第三梯队生产商（品牌）及市场份额（2024）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全球不同产品类型开口式同步带价格走势（2020-2031）&amp;（美元/平方米）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全球不同应用开口式同步带价格走势（2020-2031）&amp;（美元/平方米）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开口式同步带中国企业SWOT分析</w:t>
      </w:r>
      <w:r>
        <w:rPr>
          <w:rFonts w:hint="eastAsia"/>
        </w:rPr>
        <w:br/>
      </w:r>
      <w:r>
        <w:rPr>
          <w:rFonts w:hint="eastAsia"/>
        </w:rPr>
        <w:t>　　图 61： 开口式同步带产业链</w:t>
      </w:r>
      <w:r>
        <w:rPr>
          <w:rFonts w:hint="eastAsia"/>
        </w:rPr>
        <w:br/>
      </w:r>
      <w:r>
        <w:rPr>
          <w:rFonts w:hint="eastAsia"/>
        </w:rPr>
        <w:t>　　图 62： 开口式同步带行业采购模式分析</w:t>
      </w:r>
      <w:r>
        <w:rPr>
          <w:rFonts w:hint="eastAsia"/>
        </w:rPr>
        <w:br/>
      </w:r>
      <w:r>
        <w:rPr>
          <w:rFonts w:hint="eastAsia"/>
        </w:rPr>
        <w:t>　　图 63： 开口式同步带行业生产模式</w:t>
      </w:r>
      <w:r>
        <w:rPr>
          <w:rFonts w:hint="eastAsia"/>
        </w:rPr>
        <w:br/>
      </w:r>
      <w:r>
        <w:rPr>
          <w:rFonts w:hint="eastAsia"/>
        </w:rPr>
        <w:t>　　图 64： 开口式同步带行业销售模式分析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c3b73747a4093" w:history="1">
        <w:r>
          <w:rPr>
            <w:rStyle w:val="Hyperlink"/>
          </w:rPr>
          <w:t>2025-2031年全球与中国开口式同步带行业市场分析及发展趋势研究报告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c3b73747a4093" w:history="1">
        <w:r>
          <w:rPr>
            <w:rStyle w:val="Hyperlink"/>
          </w:rPr>
          <w:t>https://www.20087.com/6/97/KaiKouShiTongBuDaiDeFaZhanQuShi.html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2cc6b14e84da6" w:history="1">
      <w:r>
        <w:rPr>
          <w:rStyle w:val="Hyperlink"/>
        </w:rPr>
        <w:t>2025-2031年全球与中国开口式同步带行业市场分析及发展趋势研究报告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aiKouShiTongBuDaiDeFaZhanQuShi.html" TargetMode="External" Id="R414c3b73747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aiKouShiTongBuDaiDeFaZhanQuShi.html" TargetMode="External" Id="Rcc02cc6b14e8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2025-03-04T06:17:28Z</dcterms:created>
  <dcterms:modified xsi:type="dcterms:W3CDTF">2025-03-04T07:17:28Z</dcterms:modified>
  <dc:subject>2025-2031年全球与中国开口式同步带行业市场分析及发展趋势研究报告</dc:subject>
  <dc:title>2025-2031年全球与中国开口式同步带行业市场分析及发展趋势研究报告</dc:title>
  <cp:keywords>2025-2031年全球与中国开口式同步带行业市场分析及发展趋势研究报告</cp:keywords>
  <dc:description>2025-2031年全球与中国开口式同步带行业市场分析及发展趋势研究报告</dc:description>
</cp:coreProperties>
</file>