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0063fea654a12" w:history="1">
              <w:r>
                <w:rPr>
                  <w:rStyle w:val="Hyperlink"/>
                </w:rPr>
                <w:t>中国彩色显像管市场深度调研及发展前景分析报告（2023-2029年）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0063fea654a12" w:history="1">
              <w:r>
                <w:rPr>
                  <w:rStyle w:val="Hyperlink"/>
                </w:rPr>
                <w:t>中国彩色显像管市场深度调研及发展前景分析报告（2023-2029年）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0063fea654a12" w:history="1">
                <w:r>
                  <w:rPr>
                    <w:rStyle w:val="Hyperlink"/>
                  </w:rPr>
                  <w:t>https://www.20087.com/6/67/CaiSeXianXiangGuanFaZhanQuShi.html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是一种传统的显示技术，近年来随着平板显示技术的发展，市场需求逐渐减少。目前，彩色显像管主要应用于一些特定领域的专业显示器中，如模拟电视和一些专业应用设备。随着平板显示技术的进步，如液晶显示（LCD）、有机发光二极管（OLED）等，彩色显像管在民用市场的份额不断下降。然而，在某些需要较高图像质量和稳定性的专业领域，彩色显像管仍保持着一定的市场份额。</w:t>
      </w:r>
      <w:r>
        <w:rPr>
          <w:rFonts w:hint="eastAsia"/>
        </w:rPr>
        <w:br/>
      </w:r>
      <w:r>
        <w:rPr>
          <w:rFonts w:hint="eastAsia"/>
        </w:rPr>
        <w:t>　　未来，彩色显像管的发展将面临更严峻的挑战。一方面，随着平板显示技术的成本降低和性能提升，彩色显像管在民用市场的份额将进一步缩小。另一方面，随着新技术的应用，如微型LED（Micro LED）和量子点显示（QD-Display），彩色显像管的技术优势将被逐步取代。对于彩色显像管而言，其未来的重点将是保持在特定专业领域的应用，同时探索新的应用场景，如高端模拟设备、特定科研领域等，以维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0063fea654a12" w:history="1">
        <w:r>
          <w:rPr>
            <w:rStyle w:val="Hyperlink"/>
          </w:rPr>
          <w:t>中国彩色显像管市场深度调研及发展前景分析报告（2023-2029年）</w:t>
        </w:r>
      </w:hyperlink>
      <w:r>
        <w:rPr>
          <w:rFonts w:hint="eastAsia"/>
        </w:rPr>
        <w:t>》内容包括：彩色显像管行业发展环境分析、彩色显像管市场规模及预测、彩色显像管行业重点地区市场规模分析、彩色显像管行业供需状况调研、彩色显像管市场价格行情趋势分析预测、彩色显像管行业进出口状况及前景预测、彩色显像管行业技术及发展方向、彩色显像管行业重点企业经营情况分析、彩色显像管行业SWOT分析及彩色显像管行业投资策略，数据来自国家权威机构、彩色显像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2022-2023年中国彩色显像管行业市场发展环境分析（PEST分析法）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中国彩色显像管行业经济环境分析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中国彩色显像管行业政策环境分析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中国彩色显像管行业社会环境分析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2018-2023年中国彩色显像管产业总体形势分析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2018-2023年中国彩色显像管行业发展概况分析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一、中国彩色显像管行业发展历程分析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二、中国彩色显像管产业整体规模分析</w:t>
      </w:r>
      <w:r>
        <w:rPr>
          <w:rFonts w:hint="eastAsia"/>
        </w:rPr>
        <w:br/>
      </w:r>
      <w:r>
        <w:rPr>
          <w:rFonts w:hint="eastAsia"/>
        </w:rPr>
        <w:t>　　　　三、彩色显像管产品技术研发进展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2018-2023年中国彩色显像管行业存在的问题分析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2018-2023年中国彩色显像管产业发展策略分析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2018-2023年中国彩色显像管市场运营格局分析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2018-2023年中国彩色显像管市场发展情况分析</w:t>
      </w:r>
      <w:r>
        <w:rPr>
          <w:rFonts w:hint="eastAsia"/>
        </w:rPr>
        <w:br/>
      </w:r>
      <w:r>
        <w:rPr>
          <w:rFonts w:hint="eastAsia"/>
        </w:rPr>
        <w:t>　　　　一、彩色显像管市场容量分析</w:t>
      </w:r>
      <w:r>
        <w:rPr>
          <w:rFonts w:hint="eastAsia"/>
        </w:rPr>
        <w:br/>
      </w:r>
      <w:r>
        <w:rPr>
          <w:rFonts w:hint="eastAsia"/>
        </w:rPr>
        <w:t>　　　　二、彩色显像管市场需求情况分析</w:t>
      </w:r>
      <w:r>
        <w:rPr>
          <w:rFonts w:hint="eastAsia"/>
        </w:rPr>
        <w:br/>
      </w:r>
      <w:r>
        <w:rPr>
          <w:rFonts w:hint="eastAsia"/>
        </w:rPr>
        <w:t>　　　　三、彩色显像管生产规模分析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2018-2023年中国彩色显像管市场运行局势分析</w:t>
      </w:r>
      <w:r>
        <w:rPr>
          <w:rFonts w:hint="eastAsia"/>
        </w:rPr>
        <w:br/>
      </w:r>
      <w:r>
        <w:rPr>
          <w:rFonts w:hint="eastAsia"/>
        </w:rPr>
        <w:t>　　　　一、彩色显像管产品市场价格走势分析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二、彩色显像管市场销售动态分析</w:t>
      </w:r>
      <w:r>
        <w:rPr>
          <w:rFonts w:hint="eastAsia"/>
        </w:rPr>
        <w:br/>
      </w:r>
      <w:r>
        <w:rPr>
          <w:rFonts w:hint="eastAsia"/>
        </w:rPr>
        <w:t>　　　　三、彩色显像管市场进出口贸易分析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2018-2023年中国彩色显像管市场最新资讯分析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2018-2023年中国彩色显像管市场营销情况分析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2018-2023年中国彩色显像管市场营销现状分析</w:t>
      </w:r>
      <w:r>
        <w:rPr>
          <w:rFonts w:hint="eastAsia"/>
        </w:rPr>
        <w:br/>
      </w:r>
      <w:r>
        <w:rPr>
          <w:rFonts w:hint="eastAsia"/>
        </w:rPr>
        <w:t>　　　　一、彩色显像管市场营销动态概览</w:t>
      </w:r>
      <w:r>
        <w:rPr>
          <w:rFonts w:hint="eastAsia"/>
        </w:rPr>
        <w:br/>
      </w:r>
      <w:r>
        <w:rPr>
          <w:rFonts w:hint="eastAsia"/>
        </w:rPr>
        <w:t>　　　　二、彩色显像管营销模式分析</w:t>
      </w:r>
      <w:r>
        <w:rPr>
          <w:rFonts w:hint="eastAsia"/>
        </w:rPr>
        <w:br/>
      </w:r>
      <w:r>
        <w:rPr>
          <w:rFonts w:hint="eastAsia"/>
        </w:rPr>
        <w:t>　　　　三、彩色显像管市场营销渠道分析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2018-2023年中国彩色显像管网络营销分析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2018-2023年中国彩色显像管市场营销策略分析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2018-2023年中国彩色显像管行业数据监测分析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2018-2023年中国彩色显像管行业规模分析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2022-2023年中国彩色显像管行业结构分析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2018-2023年中国彩色显像管行业产值分析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2018-2023年中国彩色显像管行业成本费用分析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2018-2023年中国彩色显像管行业盈利能力分析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2018-2023年中国彩色显像管进出口数据监测分析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2018-2023年中国彩色显像管进口数据分析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2018-2023年中国彩色显像管出口数据分析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2018-2023年中国彩色显像管进出口平均单价分析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2023年中国彩色显像管进出口国家及地区分析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2018-2023年中国彩色显像管行业消费市场分析</w:t>
      </w:r>
      <w:r>
        <w:rPr>
          <w:rFonts w:hint="eastAsia"/>
        </w:rPr>
        <w:br/>
      </w:r>
      <w:r>
        <w:rPr>
          <w:rFonts w:hint="eastAsia"/>
        </w:rPr>
        <w:t>　　第一节 中国彩色显像管消费者收入分析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彩色显像管市场消费需求分析</w:t>
      </w:r>
      <w:r>
        <w:rPr>
          <w:rFonts w:hint="eastAsia"/>
        </w:rPr>
        <w:br/>
      </w:r>
      <w:r>
        <w:rPr>
          <w:rFonts w:hint="eastAsia"/>
        </w:rPr>
        <w:t>　　　　一、彩色显像管市场的消费需求变化</w:t>
      </w:r>
      <w:r>
        <w:rPr>
          <w:rFonts w:hint="eastAsia"/>
        </w:rPr>
        <w:br/>
      </w:r>
      <w:r>
        <w:rPr>
          <w:rFonts w:hint="eastAsia"/>
        </w:rPr>
        <w:t>　　　　二、彩色显像管行业的需求情况分析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三、2018-2023年彩色显像管品牌市场消费需求分析</w:t>
      </w:r>
      <w:r>
        <w:rPr>
          <w:rFonts w:hint="eastAsia"/>
        </w:rPr>
        <w:br/>
      </w:r>
      <w:r>
        <w:rPr>
          <w:rFonts w:hint="eastAsia"/>
        </w:rPr>
        <w:t>　　第三节 彩色显像管消费市场状况分析</w:t>
      </w:r>
      <w:r>
        <w:rPr>
          <w:rFonts w:hint="eastAsia"/>
        </w:rPr>
        <w:br/>
      </w:r>
      <w:r>
        <w:rPr>
          <w:rFonts w:hint="eastAsia"/>
        </w:rPr>
        <w:t>　　　　一、彩色显像管行业消费特点</w:t>
      </w:r>
      <w:r>
        <w:rPr>
          <w:rFonts w:hint="eastAsia"/>
        </w:rPr>
        <w:br/>
      </w:r>
      <w:r>
        <w:rPr>
          <w:rFonts w:hint="eastAsia"/>
        </w:rPr>
        <w:t>　　　　二、彩色显像管消费者分析</w:t>
      </w:r>
      <w:r>
        <w:rPr>
          <w:rFonts w:hint="eastAsia"/>
        </w:rPr>
        <w:br/>
      </w:r>
      <w:r>
        <w:rPr>
          <w:rFonts w:hint="eastAsia"/>
        </w:rPr>
        <w:t>　　　　三、彩色显像管消费结构分析</w:t>
      </w:r>
      <w:r>
        <w:rPr>
          <w:rFonts w:hint="eastAsia"/>
        </w:rPr>
        <w:br/>
      </w:r>
      <w:r>
        <w:rPr>
          <w:rFonts w:hint="eastAsia"/>
        </w:rPr>
        <w:t>　　　　四、彩色显像管消费的市场变化</w:t>
      </w:r>
      <w:r>
        <w:rPr>
          <w:rFonts w:hint="eastAsia"/>
        </w:rPr>
        <w:br/>
      </w:r>
      <w:r>
        <w:rPr>
          <w:rFonts w:hint="eastAsia"/>
        </w:rPr>
        <w:t>　　　　五、彩色显像管市场的消费方向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彩色显像管行业产品的品牌市场调查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五、彩色显像管行业品牌忠诚度调查</w:t>
      </w:r>
      <w:r>
        <w:rPr>
          <w:rFonts w:hint="eastAsia"/>
        </w:rPr>
        <w:br/>
      </w:r>
      <w:r>
        <w:rPr>
          <w:rFonts w:hint="eastAsia"/>
        </w:rPr>
        <w:t>　　　　六、彩色显像管行业品牌市场占有率调查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2018-2023年中国彩色显像管行业竞争格局分析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2018-2023年中国彩色显像管行业SWOT分析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2018-2023年中国彩色显像管行业集中度分析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一、彩色显像管市场集中度分析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二、彩色显像管生产企业分布分析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2018-2023年中国彩色显像管行业竞争态势分析</w:t>
      </w:r>
      <w:r>
        <w:rPr>
          <w:rFonts w:hint="eastAsia"/>
        </w:rPr>
        <w:br/>
      </w:r>
      <w:r>
        <w:rPr>
          <w:rFonts w:hint="eastAsia"/>
        </w:rPr>
        <w:t>　　　　一、彩色显像管产品技术竞争分析</w:t>
      </w:r>
      <w:r>
        <w:rPr>
          <w:rFonts w:hint="eastAsia"/>
        </w:rPr>
        <w:br/>
      </w:r>
      <w:r>
        <w:rPr>
          <w:rFonts w:hint="eastAsia"/>
        </w:rPr>
        <w:t>　　　　二、彩色显像管市场价格竞争分析</w:t>
      </w:r>
      <w:r>
        <w:rPr>
          <w:rFonts w:hint="eastAsia"/>
        </w:rPr>
        <w:br/>
      </w:r>
      <w:r>
        <w:rPr>
          <w:rFonts w:hint="eastAsia"/>
        </w:rPr>
        <w:t>　　　　三、彩色显像管生产成本竞争分析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2018-2023年中国彩色显像管行业竞争策略分析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中国彩色显像管行业相关产业运行态势分析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2023-2029年中国彩色显像管行业发展趋势分析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2023-2029年我国彩色显像管行业发展前景与机遇分析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一、我国彩色显像管行业发展前景</w:t>
      </w:r>
      <w:r>
        <w:rPr>
          <w:rFonts w:hint="eastAsia"/>
        </w:rPr>
        <w:br/>
      </w:r>
      <w:r>
        <w:rPr>
          <w:rFonts w:hint="eastAsia"/>
        </w:rPr>
        <w:t>　　　　二、我国彩色显像管发展机遇分析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三、金融环境对彩色显像管行业的影响分析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2023-2029年中国彩色显像管市场趋势分析</w:t>
      </w:r>
      <w:r>
        <w:rPr>
          <w:rFonts w:hint="eastAsia"/>
        </w:rPr>
        <w:br/>
      </w:r>
      <w:r>
        <w:rPr>
          <w:rFonts w:hint="eastAsia"/>
        </w:rPr>
        <w:t>　　　　一、彩色显像管市场趋势总结</w:t>
      </w:r>
      <w:r>
        <w:rPr>
          <w:rFonts w:hint="eastAsia"/>
        </w:rPr>
        <w:br/>
      </w:r>
      <w:r>
        <w:rPr>
          <w:rFonts w:hint="eastAsia"/>
        </w:rPr>
        <w:t>　　　　二、彩色显像管市场发展空间</w:t>
      </w:r>
      <w:r>
        <w:rPr>
          <w:rFonts w:hint="eastAsia"/>
        </w:rPr>
        <w:br/>
      </w:r>
      <w:r>
        <w:rPr>
          <w:rFonts w:hint="eastAsia"/>
        </w:rPr>
        <w:t>　　　　三、彩色显像管价格走势分析</w:t>
      </w:r>
      <w:r>
        <w:rPr>
          <w:rFonts w:hint="eastAsia"/>
        </w:rPr>
        <w:br/>
      </w:r>
      <w:r>
        <w:rPr>
          <w:rFonts w:hint="eastAsia"/>
        </w:rPr>
        <w:t>　　　　四、彩色显像管产业政策趋向</w:t>
      </w:r>
      <w:r>
        <w:rPr>
          <w:rFonts w:hint="eastAsia"/>
        </w:rPr>
        <w:br/>
      </w:r>
      <w:r>
        <w:rPr>
          <w:rFonts w:hint="eastAsia"/>
        </w:rPr>
        <w:t>　　　　五、彩色显像管技术革新趋势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2023-2029年中国彩色显像管市场需求与消费预测</w:t>
      </w:r>
      <w:r>
        <w:rPr>
          <w:rFonts w:hint="eastAsia"/>
        </w:rPr>
        <w:br/>
      </w:r>
      <w:r>
        <w:rPr>
          <w:rFonts w:hint="eastAsia"/>
        </w:rPr>
        <w:t>　　　　一、彩色显像管产品消费预测</w:t>
      </w:r>
      <w:r>
        <w:rPr>
          <w:rFonts w:hint="eastAsia"/>
        </w:rPr>
        <w:br/>
      </w:r>
      <w:r>
        <w:rPr>
          <w:rFonts w:hint="eastAsia"/>
        </w:rPr>
        <w:t>　　　　二、彩色显像管市场规模预测</w:t>
      </w:r>
      <w:r>
        <w:rPr>
          <w:rFonts w:hint="eastAsia"/>
        </w:rPr>
        <w:br/>
      </w:r>
      <w:r>
        <w:rPr>
          <w:rFonts w:hint="eastAsia"/>
        </w:rPr>
        <w:t>　　　　三、彩色显像管行业总产值预测</w:t>
      </w:r>
      <w:r>
        <w:rPr>
          <w:rFonts w:hint="eastAsia"/>
        </w:rPr>
        <w:br/>
      </w:r>
      <w:r>
        <w:rPr>
          <w:rFonts w:hint="eastAsia"/>
        </w:rPr>
        <w:t>　　　　四、彩色显像管供需平衡预测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2023-2029年中国彩色显像管行业投资机会与风险分析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一、彩色显像管行业投资状况分析</w:t>
      </w:r>
      <w:r>
        <w:rPr>
          <w:rFonts w:hint="eastAsia"/>
        </w:rPr>
        <w:br/>
      </w:r>
      <w:r>
        <w:rPr>
          <w:rFonts w:hint="eastAsia"/>
        </w:rPr>
        <w:t>　　　　二、彩色显像管行业投资效益分析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三、彩色显像管行业投资趋势预测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2023-2029年中国影响彩色显像管行业发展的主要因素分析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一、影响彩色显像管行业运行的有利因素分析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二、影响彩色显像管行业运行的稳定因素分析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三、影响彩色显像管行业运行的不利因素分析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四、我国彩色显像管行业发展面临的挑战分析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2023-2029年中国彩色显像管行业投资风险及控制策略分析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一、彩色显像管行业市场风险及控制策略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二、彩色显像管行业政策风险及控制策略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三、彩色显像管行业经营风险及控制策略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四、彩色显像管行业技术风险及控制策略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五、彩色显像管行业同业竞争风险及控制策略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六、彩色显像管行业其他风险及控制策略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2023-2029年中国彩色显像管行业投资战略研究</w:t>
      </w:r>
      <w:r>
        <w:rPr>
          <w:rFonts w:hint="eastAsia"/>
        </w:rPr>
        <w:br/>
      </w:r>
      <w:r>
        <w:rPr>
          <w:rFonts w:hint="eastAsia"/>
        </w:rPr>
        <w:t>　　第一节 彩色显像管行业发展战略研究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对我国彩色显像管品牌的战略思考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二、彩色显像管实施品牌战略的意义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三、彩色显像管企业品牌的现状分析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四、我国彩色显像管企业的品牌战略</w:t>
      </w:r>
      <w:r>
        <w:rPr>
          <w:rFonts w:hint="eastAsia"/>
        </w:rPr>
        <w:br/>
      </w:r>
      <w:r>
        <w:rPr>
          <w:rFonts w:hint="eastAsia"/>
        </w:rPr>
        <w:t>　　　　五、彩色显像管品牌战略管理的策略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2023-2029年中国彩色显像管行业投资战略研究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2022-2023年中国彩色显像管行业不同类型企业数量分布图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2022-2023年中国彩色显像管行业不同所有制企业数量分布图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2022-2023年中国彩色显像管行业不同类型企业销售收入分布图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2022-2023年中国彩色显像管行业不同所有制企业销售收入分布图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2018-2023年中国彩色显像管进口数量分析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2018-2023年中国彩色显像管进口金额分析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2018-2023年中国彩色显像管出口数量分析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2018-2023年中国彩色显像管出口金额分析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2018-2023年中国彩色显像管进出口平均单价分析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2018-2023年中国彩色显像管进口国家及地区分析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2023-2029年中国彩色显像管制造行业预测分析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2023-2029年中国彩色显像管竞争格局预测分析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2023-2029年中国彩色显像管供给预测分析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2023-2029年中国彩色显像管需求预测分析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2023-2029年中国彩色显像管市场进出口预测分析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2023-2029年中国彩色显像管行业市场盈利能力预测分析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0063fea654a12" w:history="1">
        <w:r>
          <w:rPr>
            <w:rStyle w:val="Hyperlink"/>
          </w:rPr>
          <w:t>中国彩色显像管市场深度调研及发展前景分析报告（2023-2029年）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0063fea654a12" w:history="1">
        <w:r>
          <w:rPr>
            <w:rStyle w:val="Hyperlink"/>
          </w:rPr>
          <w:t>https://www.20087.com/6/67/CaiSeXianXiangGuanFaZhanQuShi.html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f26e811ff4a1f" w:history="1">
      <w:r>
        <w:rPr>
          <w:rStyle w:val="Hyperlink"/>
        </w:rPr>
        <w:t>中国彩色显像管市场深度调研及发展前景分析报告（2023-2029年）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aiSeXianXiangGuanFaZhanQuShi.html" TargetMode="External" Id="Reb60063fea65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aiSeXianXiangGuanFaZhanQuShi.html" TargetMode="External" Id="Rf77f26e811ff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2022-12-25T03:48:00Z</dcterms:created>
  <dcterms:modified xsi:type="dcterms:W3CDTF">2022-12-25T04:48:00Z</dcterms:modified>
  <dc:subject>中国彩色显像管市场深度调研及发展前景分析报告（2023-2029年）</dc:subject>
  <dc:title>中国彩色显像管市场深度调研及发展前景分析报告（2023-2029年）</dc:title>
  <cp:keywords>中国彩色显像管市场深度调研及发展前景分析报告（2023-2029年）</cp:keywords>
  <dc:description>中国彩色显像管市场深度调研及发展前景分析报告（2023-2029年）</dc:description>
</cp:coreProperties>
</file>