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8c12f47234280" w:history="1">
              <w:r>
                <w:rPr>
                  <w:rStyle w:val="Hyperlink"/>
                </w:rPr>
                <w:t>中国影像测量仪市场现状调研与发展前景预测分析报告（2025-2031年）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8c12f47234280" w:history="1">
              <w:r>
                <w:rPr>
                  <w:rStyle w:val="Hyperlink"/>
                </w:rPr>
                <w:t>中国影像测量仪市场现状调研与发展前景预测分析报告（2025-2031年）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8c12f47234280" w:history="1">
                <w:r>
                  <w:rPr>
                    <w:rStyle w:val="Hyperlink"/>
                  </w:rPr>
                  <w:t>https://www.20087.com/6/87/YingXiangCeLiangYiShiChangQianJingFenXi.html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像测量仪是一种利用光学成像原理进行非接触式测量的精密仪器，广泛应用于制造业的质量检测领域。近年来，随着精密制造技术和图像处理技术的进步，影像测量仪在准确度、自动化程度和多功能性方面都取得了显著的进步。目前，影像测量仪正朝着高精度、高效率的方向发展，通过集成先进的图像处理算法和自动化软件，不仅提高了测量速度，还降低了人为误差的可能性。此外，随着制造业对质量控制要求的提高，影像测量仪的功能也在不断扩展，除了基本的尺寸测量之外，还增加了形状公差分析等功能。</w:t>
      </w:r>
      <w:r>
        <w:rPr>
          <w:rFonts w:hint="eastAsia"/>
        </w:rPr>
        <w:br/>
      </w:r>
      <w:r>
        <w:rPr>
          <w:rFonts w:hint="eastAsia"/>
        </w:rPr>
        <w:t>　　未来，影像测量仪将继续深化技术创新和服务优化。一方面，随着人工智能技术的发展，影像测量仪将更加智能化，能够自动识别和分析复杂零件的特征，提高测量效率和精度。另一方面，随着制造业向数字化和智能化转型的步伐加快，影像测量仪将更加注重与生产过程的集成，实现在线检测和实时反馈，从而提高整体生产效率。此外，影像测量仪还将加强与其他测量技术的融合，如三维扫描和激光跟踪，以提供更加全面的检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8c12f47234280" w:history="1">
        <w:r>
          <w:rPr>
            <w:rStyle w:val="Hyperlink"/>
          </w:rPr>
          <w:t>中国影像测量仪市场现状调研与发展前景预测分析报告（2025-2031年）</w:t>
        </w:r>
      </w:hyperlink>
      <w:r>
        <w:rPr>
          <w:rFonts w:hint="eastAsia"/>
        </w:rPr>
        <w:t>》系统梳理了影像测量仪行业产业链结构，分析影像测量仪行业市场规模、需求特征及价格动态，客观呈现影像测量仪行业发展现状。报告研究了影像测量仪技术发展现状及未来方向，结合市场趋势科学预测增长空间，并解析影像测量仪重点企业的竞争格局与品牌表现。通过对影像测量仪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影像测量仪行业概述</w:t>
      </w:r>
      <w:r>
        <w:rPr>
          <w:rFonts w:hint="eastAsia"/>
        </w:rPr>
        <w:br/>
      </w:r>
      <w:r>
        <w:rPr>
          <w:rFonts w:hint="eastAsia"/>
        </w:rPr>
        <w:t>　　第一节 影像测量仪定义与分类</w:t>
      </w:r>
      <w:r>
        <w:rPr>
          <w:rFonts w:hint="eastAsia"/>
        </w:rPr>
        <w:br/>
      </w:r>
      <w:r>
        <w:rPr>
          <w:rFonts w:hint="eastAsia"/>
        </w:rPr>
        <w:t>　　第二节 影像测量仪应用领域</w:t>
      </w:r>
      <w:r>
        <w:rPr>
          <w:rFonts w:hint="eastAsia"/>
        </w:rPr>
        <w:br/>
      </w:r>
      <w:r>
        <w:rPr>
          <w:rFonts w:hint="eastAsia"/>
        </w:rPr>
        <w:t>　　第三节 影像测量仪行业经济指标分析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影像测量仪产业链及经营模式分析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三、影像测量仪销售模式及销售渠道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全球影像测量仪市场发展综述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2019-2024年全球影像测量仪市场规模与趋势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主要国家与地区影像测量仪市场分析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2025-2031年全球影像测量仪行业发展趋势与前景预测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中国影像测量仪行业市场分析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2024-2025年影像测量仪产能与投资动态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一、国内影像测量仪产能及利用情况</w:t>
      </w:r>
      <w:r>
        <w:rPr>
          <w:rFonts w:hint="eastAsia"/>
        </w:rPr>
        <w:br/>
      </w:r>
      <w:r>
        <w:rPr>
          <w:rFonts w:hint="eastAsia"/>
        </w:rPr>
        <w:t>　　　　二、影像测量仪产能扩张与投资动态</w:t>
      </w:r>
      <w:r>
        <w:rPr>
          <w:rFonts w:hint="eastAsia"/>
        </w:rPr>
        <w:br/>
      </w:r>
      <w:r>
        <w:rPr>
          <w:rFonts w:hint="eastAsia"/>
        </w:rPr>
        <w:t>　　第二节 影像测量仪行业产量情况分析与趋势预测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一、2019-2024年影像测量仪行业产量数据统计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1、2019-2024年影像测量仪产量及增长趋势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2、2019-2024年影像测量仪细分产品产量及份额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二、影响影像测量仪产量的关键因素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三、2025-2031年影像测量仪产量预测</w:t>
      </w:r>
      <w:r>
        <w:rPr>
          <w:rFonts w:hint="eastAsia"/>
        </w:rPr>
        <w:br/>
      </w:r>
      <w:r>
        <w:rPr>
          <w:rFonts w:hint="eastAsia"/>
        </w:rPr>
        <w:t>　　第三节 2025-2031年影像测量仪市场需求与销售分析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一、2024-2025年影像测量仪行业需求现状</w:t>
      </w:r>
      <w:r>
        <w:rPr>
          <w:rFonts w:hint="eastAsia"/>
        </w:rPr>
        <w:br/>
      </w:r>
      <w:r>
        <w:rPr>
          <w:rFonts w:hint="eastAsia"/>
        </w:rPr>
        <w:t>　　　　二、影像测量仪客户群体与需求特点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三、2019-2024年影像测量仪行业销售规模分析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四、2025-2031年影像测量仪市场增长潜力与规模预测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2024-2025年影像测量仪行业技术发展现状及趋势分析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影像测量仪行业技术发展现状分析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国内外影像测量仪行业技术差异与原因</w:t>
      </w:r>
      <w:r>
        <w:rPr>
          <w:rFonts w:hint="eastAsia"/>
        </w:rPr>
        <w:br/>
      </w:r>
      <w:r>
        <w:rPr>
          <w:rFonts w:hint="eastAsia"/>
        </w:rPr>
        <w:t>　　第三节 影像测量仪行业技术发展方向、趋势预测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提升影像测量仪行业技术能力策略建议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中国影像测量仪细分市场与下游应用领域分析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影像测量仪细分市场分析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一、2024-2025年影像测量仪主要细分产品市场现状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影像测量仪下游应用与客户群体分析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一、2024-2025年影像测量仪各应用领域市场现状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影像测量仪价格机制与竞争策略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一、2019-2024年影像测量仪市场价格走势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影像测量仪定价策略与方法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2025-2031年影像测量仪价格竞争态势与趋势预测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中国影像测量仪行业重点区域市场研究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2024-2025年重点区域影像测量仪市场发展概况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二、2019-2024年影像测量仪市场需求规模情况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三、2025-2031年影像测量仪行业发展潜力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二、2019-2024年影像测量仪市场需求规模情况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三、2025-2031年影像测量仪行业发展潜力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二、2019-2024年影像测量仪市场需求规模情况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三、2025-2031年影像测量仪行业发展潜力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二、2019-2024年影像测量仪市场需求规模情况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三、2025-2031年影像测量仪行业发展潜力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二、2019-2024年影像测量仪市场需求规模情况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三、2025-2031年影像测量仪行业发展潜力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2019-2024年中国影像测量仪行业进出口情况分析</w:t>
      </w:r>
      <w:r>
        <w:rPr>
          <w:rFonts w:hint="eastAsia"/>
        </w:rPr>
        <w:br/>
      </w:r>
      <w:r>
        <w:rPr>
          <w:rFonts w:hint="eastAsia"/>
        </w:rPr>
        <w:t>　　第一节 影像测量仪行业进口情况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一、2019-2024年影像测量仪进口规模及增长情况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二、影像测量仪主要进口来源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影像测量仪行业出口情况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一、2019-2024年影像测量仪出口规模及增长情况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二、影像测量仪主要出口目的地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2019-2024年中国影像测量仪行业总体发展与财务状况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2019-2024年中国影像测量仪行业规模情况</w:t>
      </w:r>
      <w:r>
        <w:rPr>
          <w:rFonts w:hint="eastAsia"/>
        </w:rPr>
        <w:br/>
      </w:r>
      <w:r>
        <w:rPr>
          <w:rFonts w:hint="eastAsia"/>
        </w:rPr>
        <w:t>　　　　一、影像测量仪行业企业数量规模</w:t>
      </w:r>
      <w:r>
        <w:rPr>
          <w:rFonts w:hint="eastAsia"/>
        </w:rPr>
        <w:br/>
      </w:r>
      <w:r>
        <w:rPr>
          <w:rFonts w:hint="eastAsia"/>
        </w:rPr>
        <w:t>　　　　二、影像测量仪行业从业人员规模</w:t>
      </w:r>
      <w:r>
        <w:rPr>
          <w:rFonts w:hint="eastAsia"/>
        </w:rPr>
        <w:br/>
      </w:r>
      <w:r>
        <w:rPr>
          <w:rFonts w:hint="eastAsia"/>
        </w:rPr>
        <w:t>　　　　三、影像测量仪行业市场敏感性分析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2019-2024年中国影像测量仪行业财务能力分析</w:t>
      </w:r>
      <w:r>
        <w:rPr>
          <w:rFonts w:hint="eastAsia"/>
        </w:rPr>
        <w:br/>
      </w:r>
      <w:r>
        <w:rPr>
          <w:rFonts w:hint="eastAsia"/>
        </w:rPr>
        <w:t>　　　　一、影像测量仪行业盈利能力</w:t>
      </w:r>
      <w:r>
        <w:rPr>
          <w:rFonts w:hint="eastAsia"/>
        </w:rPr>
        <w:br/>
      </w:r>
      <w:r>
        <w:rPr>
          <w:rFonts w:hint="eastAsia"/>
        </w:rPr>
        <w:t>　　　　二、影像测量仪行业偿债能力</w:t>
      </w:r>
      <w:r>
        <w:rPr>
          <w:rFonts w:hint="eastAsia"/>
        </w:rPr>
        <w:br/>
      </w:r>
      <w:r>
        <w:rPr>
          <w:rFonts w:hint="eastAsia"/>
        </w:rPr>
        <w:t>　　　　三、影像测量仪行业营运能力</w:t>
      </w:r>
      <w:r>
        <w:rPr>
          <w:rFonts w:hint="eastAsia"/>
        </w:rPr>
        <w:br/>
      </w:r>
      <w:r>
        <w:rPr>
          <w:rFonts w:hint="eastAsia"/>
        </w:rPr>
        <w:t>　　　　四、影像测量仪行业发展能力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影像测量仪行业重点企业调研分析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二、企业影像测量仪业务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二、企业影像测量仪业务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二、企业影像测量仪业务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二、企业影像测量仪业务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二、企业影像测量仪业务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二、企业影像测量仪业务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中国影像测量仪行业竞争格局分析</w:t>
      </w:r>
      <w:r>
        <w:rPr>
          <w:rFonts w:hint="eastAsia"/>
        </w:rPr>
        <w:br/>
      </w:r>
      <w:r>
        <w:rPr>
          <w:rFonts w:hint="eastAsia"/>
        </w:rPr>
        <w:t>　　第一节 影像测量仪行业竞争格局总览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2024-2025年影像测量仪行业竞争力分析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2019-2024年影像测量仪行业企业并购活动分析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2024-2025年影像测量仪行业会展与招投标活动分析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一、影像测量仪行业会展活动及其市场影响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2025年中国影像测量仪企业发展企业发展策略与建议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影像测量仪销售模式与渠道策略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影像测量仪品牌与市场推广策略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影像测量仪研发投入与技术创新能力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影像测量仪合作联盟与资源整合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中国影像测量仪行业风险与对策</w:t>
      </w:r>
      <w:r>
        <w:rPr>
          <w:rFonts w:hint="eastAsia"/>
        </w:rPr>
        <w:br/>
      </w:r>
      <w:r>
        <w:rPr>
          <w:rFonts w:hint="eastAsia"/>
        </w:rPr>
        <w:t>　　第一节 影像测量仪行业SWOT分析</w:t>
      </w:r>
      <w:r>
        <w:rPr>
          <w:rFonts w:hint="eastAsia"/>
        </w:rPr>
        <w:br/>
      </w:r>
      <w:r>
        <w:rPr>
          <w:rFonts w:hint="eastAsia"/>
        </w:rPr>
        <w:t>　　　　一、影像测量仪行业优势</w:t>
      </w:r>
      <w:r>
        <w:rPr>
          <w:rFonts w:hint="eastAsia"/>
        </w:rPr>
        <w:br/>
      </w:r>
      <w:r>
        <w:rPr>
          <w:rFonts w:hint="eastAsia"/>
        </w:rPr>
        <w:t>　　　　二、影像测量仪行业劣势</w:t>
      </w:r>
      <w:r>
        <w:rPr>
          <w:rFonts w:hint="eastAsia"/>
        </w:rPr>
        <w:br/>
      </w:r>
      <w:r>
        <w:rPr>
          <w:rFonts w:hint="eastAsia"/>
        </w:rPr>
        <w:t>　　　　三、影像测量仪市场机会</w:t>
      </w:r>
      <w:r>
        <w:rPr>
          <w:rFonts w:hint="eastAsia"/>
        </w:rPr>
        <w:br/>
      </w:r>
      <w:r>
        <w:rPr>
          <w:rFonts w:hint="eastAsia"/>
        </w:rPr>
        <w:t>　　　　四、影像测量仪市场威胁</w:t>
      </w:r>
      <w:r>
        <w:rPr>
          <w:rFonts w:hint="eastAsia"/>
        </w:rPr>
        <w:br/>
      </w:r>
      <w:r>
        <w:rPr>
          <w:rFonts w:hint="eastAsia"/>
        </w:rPr>
        <w:t>　　第二节 影像测量仪行业风险及对策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2025-2031年中国影像测量仪行业前景与发展趋势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2024-2025年影像测量仪行业发展环境分析</w:t>
      </w:r>
      <w:r>
        <w:rPr>
          <w:rFonts w:hint="eastAsia"/>
        </w:rPr>
        <w:br/>
      </w:r>
      <w:r>
        <w:rPr>
          <w:rFonts w:hint="eastAsia"/>
        </w:rPr>
        <w:t>　　　　一、影像测量仪行业主管部门与监管体制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二、影像测量仪行业主要法律法规及政策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三、影像测量仪行业标准与质量监管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2025-2031年影像测量仪行业发展趋势与方向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2025-2031年影像测量仪行业发展潜力与机遇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影像测量仪行业研究结论与建议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中~智林~－影像测量仪行业发展建议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影像测量仪行业类别</w:t>
      </w:r>
      <w:r>
        <w:rPr>
          <w:rFonts w:hint="eastAsia"/>
        </w:rPr>
        <w:br/>
      </w:r>
      <w:r>
        <w:rPr>
          <w:rFonts w:hint="eastAsia"/>
        </w:rPr>
        <w:t>　　图表 影像测量仪行业产业链调研</w:t>
      </w:r>
      <w:r>
        <w:rPr>
          <w:rFonts w:hint="eastAsia"/>
        </w:rPr>
        <w:br/>
      </w:r>
      <w:r>
        <w:rPr>
          <w:rFonts w:hint="eastAsia"/>
        </w:rPr>
        <w:t>　　图表 影像测量仪行业现状</w:t>
      </w:r>
      <w:r>
        <w:rPr>
          <w:rFonts w:hint="eastAsia"/>
        </w:rPr>
        <w:br/>
      </w:r>
      <w:r>
        <w:rPr>
          <w:rFonts w:hint="eastAsia"/>
        </w:rPr>
        <w:t>　　图表 影像测量仪行业标准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2019-2024年中国影像测量仪行业市场规模</w:t>
      </w:r>
      <w:r>
        <w:rPr>
          <w:rFonts w:hint="eastAsia"/>
        </w:rPr>
        <w:br/>
      </w:r>
      <w:r>
        <w:rPr>
          <w:rFonts w:hint="eastAsia"/>
        </w:rPr>
        <w:t>　　图表 2025年中国影像测量仪行业产能</w:t>
      </w:r>
      <w:r>
        <w:rPr>
          <w:rFonts w:hint="eastAsia"/>
        </w:rPr>
        <w:br/>
      </w:r>
      <w:r>
        <w:rPr>
          <w:rFonts w:hint="eastAsia"/>
        </w:rPr>
        <w:t>　　图表 2019-2024年中国影像测量仪行业产量统计</w:t>
      </w:r>
      <w:r>
        <w:rPr>
          <w:rFonts w:hint="eastAsia"/>
        </w:rPr>
        <w:br/>
      </w:r>
      <w:r>
        <w:rPr>
          <w:rFonts w:hint="eastAsia"/>
        </w:rPr>
        <w:t>　　图表 影像测量仪行业动态</w:t>
      </w:r>
      <w:r>
        <w:rPr>
          <w:rFonts w:hint="eastAsia"/>
        </w:rPr>
        <w:br/>
      </w:r>
      <w:r>
        <w:rPr>
          <w:rFonts w:hint="eastAsia"/>
        </w:rPr>
        <w:t>　　图表 2019-2024年中国影像测量仪市场需求量</w:t>
      </w:r>
      <w:r>
        <w:rPr>
          <w:rFonts w:hint="eastAsia"/>
        </w:rPr>
        <w:br/>
      </w:r>
      <w:r>
        <w:rPr>
          <w:rFonts w:hint="eastAsia"/>
        </w:rPr>
        <w:t>　　图表 2025年中国影像测量仪行业需求区域调研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2019-2024年中国影像测量仪行情</w:t>
      </w:r>
      <w:r>
        <w:rPr>
          <w:rFonts w:hint="eastAsia"/>
        </w:rPr>
        <w:br/>
      </w:r>
      <w:r>
        <w:rPr>
          <w:rFonts w:hint="eastAsia"/>
        </w:rPr>
        <w:t>　　图表 2019-2024年中国影像测量仪价格走势图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2019-2024年中国影像测量仪行业销售收入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2019-2024年中国影像测量仪行业盈利情况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2019-2024年中国影像测量仪行业利润总额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2019-2024年中国影像测量仪进口统计</w:t>
      </w:r>
      <w:r>
        <w:rPr>
          <w:rFonts w:hint="eastAsia"/>
        </w:rPr>
        <w:br/>
      </w:r>
      <w:r>
        <w:rPr>
          <w:rFonts w:hint="eastAsia"/>
        </w:rPr>
        <w:t>　　图表 2019-2024年中国影像测量仪出口统计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2019-2024年中国影像测量仪行业企业数量统计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**地区影像测量仪市场规模</w:t>
      </w:r>
      <w:r>
        <w:rPr>
          <w:rFonts w:hint="eastAsia"/>
        </w:rPr>
        <w:br/>
      </w:r>
      <w:r>
        <w:rPr>
          <w:rFonts w:hint="eastAsia"/>
        </w:rPr>
        <w:t>　　图表 **地区影像测量仪行业市场需求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**地区影像测量仪市场调研</w:t>
      </w:r>
      <w:r>
        <w:rPr>
          <w:rFonts w:hint="eastAsia"/>
        </w:rPr>
        <w:br/>
      </w:r>
      <w:r>
        <w:rPr>
          <w:rFonts w:hint="eastAsia"/>
        </w:rPr>
        <w:t>　　图表 **地区影像测量仪行业市场需求分析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**地区影像测量仪市场规模</w:t>
      </w:r>
      <w:r>
        <w:rPr>
          <w:rFonts w:hint="eastAsia"/>
        </w:rPr>
        <w:br/>
      </w:r>
      <w:r>
        <w:rPr>
          <w:rFonts w:hint="eastAsia"/>
        </w:rPr>
        <w:t>　　图表 **地区影像测量仪行业市场需求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**地区影像测量仪市场调研</w:t>
      </w:r>
      <w:r>
        <w:rPr>
          <w:rFonts w:hint="eastAsia"/>
        </w:rPr>
        <w:br/>
      </w:r>
      <w:r>
        <w:rPr>
          <w:rFonts w:hint="eastAsia"/>
        </w:rPr>
        <w:t>　　图表 **地区影像测量仪行业市场需求分析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影像测量仪行业竞争对手分析</w:t>
      </w:r>
      <w:r>
        <w:rPr>
          <w:rFonts w:hint="eastAsia"/>
        </w:rPr>
        <w:br/>
      </w:r>
      <w:r>
        <w:rPr>
          <w:rFonts w:hint="eastAsia"/>
        </w:rPr>
        <w:t>　　图表 影像测量仪重点企业（一）基本信息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影像测量仪重点企业（一）经营情况分析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影像测量仪重点企业（一）主要经济指标情况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影像测量仪重点企业（二）经营情况分析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影像测量仪重点企业（二）主要经济指标情况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影像测量仪重点企业（三）经营情况分析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影像测量仪重点企业（三）主要经济指标情况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影像测量仪重点企业（三）成长能力情况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2025-2031年中国影像测量仪行业产能预测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2025-2031年中国影像测量仪行业产量预测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2025-2031年中国影像测量仪市场需求预测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2025-2031年中国影像测量仪行业市场规模预测</w:t>
      </w:r>
      <w:r>
        <w:rPr>
          <w:rFonts w:hint="eastAsia"/>
        </w:rPr>
        <w:br/>
      </w:r>
      <w:r>
        <w:rPr>
          <w:rFonts w:hint="eastAsia"/>
        </w:rPr>
        <w:t>　　图表 影像测量仪行业准入条件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2025-2031年中国影像测量仪行业信息化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2025-2031年中国影像测量仪行业风险分析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2025-2031年中国影像测量仪行业发展趋势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2025-2031年中国影像测量仪市场前景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8c12f47234280" w:history="1">
        <w:r>
          <w:rPr>
            <w:rStyle w:val="Hyperlink"/>
          </w:rPr>
          <w:t>中国影像测量仪市场现状调研与发展前景预测分析报告（2025-2031年）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8c12f47234280" w:history="1">
        <w:r>
          <w:rPr>
            <w:rStyle w:val="Hyperlink"/>
          </w:rPr>
          <w:t>https://www.20087.com/6/87/YingXiangCeLiangYiShiChangQianJingFenXi.html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热点：闪测仪、影像测量仪是将工件影像放大后,直接测量工件的影像吗、轮廓仪、影像测量仪品牌厂家、二次元测量仪零基础教程、影像测量仪校准规范 JJF1318-2011、影像测量仪品牌厂家、影像测量仪检定规程、投影仪测量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bbf379d3c4b40" w:history="1">
      <w:r>
        <w:rPr>
          <w:rStyle w:val="Hyperlink"/>
        </w:rPr>
        <w:t>中国影像测量仪市场现状调研与发展前景预测分析报告（2025-2031年）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YingXiangCeLiangYiShiChangQianJingFenXi.html" TargetMode="External" Id="R6ac8c12f4723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YingXiangCeLiangYiShiChangQianJingFenXi.html" TargetMode="External" Id="Rc79bbf379d3c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2024-09-04T06:59:28Z</dcterms:created>
  <dcterms:modified xsi:type="dcterms:W3CDTF">2024-09-04T07:59:28Z</dcterms:modified>
  <dc:subject>中国影像测量仪市场现状调研与发展前景预测分析报告（2025-2031年）</dc:subject>
  <dc:title>中国影像测量仪市场现状调研与发展前景预测分析报告（2025-2031年）</dc:title>
  <cp:keywords>中国影像测量仪市场现状调研与发展前景预测分析报告（2025-2031年）</cp:keywords>
  <dc:description>中国影像测量仪市场现状调研与发展前景预测分析报告（2025-2031年）</dc:description>
</cp:coreProperties>
</file>