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2157b6ca48ee" w:history="1">
              <w:r>
                <w:rPr>
                  <w:rStyle w:val="Hyperlink"/>
                </w:rPr>
                <w:t>2025-2031年中国手持稳定器行业市场调研与发展前景报告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2157b6ca48ee" w:history="1">
              <w:r>
                <w:rPr>
                  <w:rStyle w:val="Hyperlink"/>
                </w:rPr>
                <w:t>2025-2031年中国手持稳定器行业市场调研与发展前景报告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2157b6ca48ee" w:history="1">
                <w:r>
                  <w:rPr>
                    <w:rStyle w:val="Hyperlink"/>
                  </w:rPr>
                  <w:t>https://www.20087.com/6/07/ShouChiWenDingQiHangYeXianZhuangJiQianJing.html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稳定器是一种重要的摄影辅助设备，近年来随着机械制造技术和电子技术的发展，在视频拍摄、运动摄像等领域发挥了重要作用。现代手持稳定器不仅在稳定性、操作便捷性方面有了显著提升，还在设计和环保性上实现了创新。例如，采用更先进的机械制造技术和环保型材料，提高了产品的综合性能和使用便捷性。此外，随着用户对高质量、环保摄影辅助设备的需求增加，手持稳定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持稳定器市场将持续受益于技术创新和用户对高质量、环保摄影辅助设备的需求增长。一方面，随着新材料和新技术的应用，手持稳定器将更加高效、环保，以适应不同应用场景的需求。另一方面，随着用户对高质量、环保摄影辅助设备的需求增加，对高性能手持稳定器的需求将持续增长。此外，随着可持续发展理念的普及，采用环保材料和工艺的手持稳定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2157b6ca48ee" w:history="1">
        <w:r>
          <w:rPr>
            <w:rStyle w:val="Hyperlink"/>
          </w:rPr>
          <w:t>2025-2031年中国手持稳定器行业市场调研与发展前景报告</w:t>
        </w:r>
      </w:hyperlink>
      <w:r>
        <w:rPr>
          <w:rFonts w:hint="eastAsia"/>
        </w:rPr>
        <w:t>》基于国家统计局及相关协会的权威数据，系统研究了手持稳定器行业的市场需求、市场规模及产业链现状，分析了手持稳定器价格波动、细分市场动态及重点企业的经营表现，科学预测了手持稳定器市场前景与发展趋势，揭示了潜在需求与投资机会，同时指出了手持稳定器行业可能面临的风险。通过对手持稳定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按照不同分类，手持稳定器主要可以分为如下几个类别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不同分类手持稳定器增长趋势2020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从不同应用，手持稳定器主要包括如下几个方面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中国手持稳定器发展现状及未来趋势（2020-2031）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中国市场手持稳定器销量及增长率（2020-2031）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中国市场主要厂商手持稳定器销量、收入及市场份额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中国市场主要厂商手持稳定器销量（2020-2025）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中国市场主要厂商手持稳定器收入（2020-2025）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2025年中国市场主要厂商手持稳定器收入排名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中国市场主要厂商手持稳定器价格（2020-2025）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中国市场主要厂商手持稳定器产地分布及商业化日期</w:t>
      </w:r>
      <w:r>
        <w:rPr>
          <w:rFonts w:hint="eastAsia"/>
        </w:rPr>
        <w:br/>
      </w:r>
      <w:r>
        <w:rPr>
          <w:rFonts w:hint="eastAsia"/>
        </w:rPr>
        <w:t>　　2.3 手持稳定器行业集中度、竞争程度分析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手持稳定器行业集中度分析：中国Top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中国市场手持稳定器第一梯队、第二梯队和第三梯队厂商（品牌）及市场份额（2024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中国主要地区手持稳定器分析</w:t>
      </w:r>
      <w:r>
        <w:rPr>
          <w:rFonts w:hint="eastAsia"/>
        </w:rPr>
        <w:br/>
      </w:r>
      <w:r>
        <w:rPr>
          <w:rFonts w:hint="eastAsia"/>
        </w:rPr>
        <w:t>　　3.1 中国主要地区手持稳定器市场规模分析：2020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中国主要地区手持稳定器销量及市场份额（2020-2025）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中国主要地区手持稳定器销量及市场份额预测（2025-2031）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中国主要地区手持稳定器销售规模及市场份额（2020-2025）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中国主要地区手持稳定器销售规模及市场份额预测（2025-2031）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东北及西北地区手持稳定器销量、销售规模及增长率（2020-2031）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中国市场手持稳定器主要企业分析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不同分类手持稳定器分析</w:t>
      </w:r>
      <w:r>
        <w:rPr>
          <w:rFonts w:hint="eastAsia"/>
        </w:rPr>
        <w:br/>
      </w:r>
      <w:r>
        <w:rPr>
          <w:rFonts w:hint="eastAsia"/>
        </w:rPr>
        <w:t>　　5.1 中国市场不同分类手持稳定器销量（2020-2031）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中国市场不同分类手持稳定器销量及市场份额（2020-2025）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中国市场不同分类手持稳定器销量预测（2025-2031）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中国市场不同分类手持稳定器规模（2020-2031）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中国市场不同分类手持稳定器规模及市场份额（2020-2025）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中国市场不同分类手持稳定器规模预测（2025-2031）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中国市场不同分类手持稳定器价格走势（2020-2031）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不同应用手持稳定器分析</w:t>
      </w:r>
      <w:r>
        <w:rPr>
          <w:rFonts w:hint="eastAsia"/>
        </w:rPr>
        <w:br/>
      </w:r>
      <w:r>
        <w:rPr>
          <w:rFonts w:hint="eastAsia"/>
        </w:rPr>
        <w:t>　　6.1 中国市场不同应用手持稳定器销量（2020-2031）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中国市场不同应用手持稳定器销量及市场份额（2020-2025）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中国市场不同应用手持稳定器销量预测（2025-2031）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中国市场不同应用手持稳定器规模（2020-2031）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中国市场不同应用手持稳定器规模及市场份额（2020-2025）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中国市场不同应用手持稳定器规模预测（2025-2031）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中国市场不同应用手持稳定器价格走势（2020-2031）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手持稳定器行业技术发展趋势</w:t>
      </w:r>
      <w:r>
        <w:rPr>
          <w:rFonts w:hint="eastAsia"/>
        </w:rPr>
        <w:br/>
      </w:r>
      <w:r>
        <w:rPr>
          <w:rFonts w:hint="eastAsia"/>
        </w:rPr>
        <w:t>　　7.2 手持稳定器行业主要的增长驱动因素</w:t>
      </w:r>
      <w:r>
        <w:rPr>
          <w:rFonts w:hint="eastAsia"/>
        </w:rPr>
        <w:br/>
      </w:r>
      <w:r>
        <w:rPr>
          <w:rFonts w:hint="eastAsia"/>
        </w:rPr>
        <w:t>　　7.3 手持稳定器中国企业SWOT分析</w:t>
      </w:r>
      <w:r>
        <w:rPr>
          <w:rFonts w:hint="eastAsia"/>
        </w:rPr>
        <w:br/>
      </w:r>
      <w:r>
        <w:rPr>
          <w:rFonts w:hint="eastAsia"/>
        </w:rPr>
        <w:t>　　7.4 中国手持稳定器行业政策环境分析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政策环境对手持稳定器行业的影响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手持稳定器行业产业链简介</w:t>
      </w:r>
      <w:r>
        <w:rPr>
          <w:rFonts w:hint="eastAsia"/>
        </w:rPr>
        <w:br/>
      </w:r>
      <w:r>
        <w:rPr>
          <w:rFonts w:hint="eastAsia"/>
        </w:rPr>
        <w:t>　　8.3 手持稳定器行业供应链分析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上下游行业对手持稳定器行业的影响</w:t>
      </w:r>
      <w:r>
        <w:rPr>
          <w:rFonts w:hint="eastAsia"/>
        </w:rPr>
        <w:br/>
      </w:r>
      <w:r>
        <w:rPr>
          <w:rFonts w:hint="eastAsia"/>
        </w:rPr>
        <w:t>　　8.4 手持稳定器行业采购模式</w:t>
      </w:r>
      <w:r>
        <w:rPr>
          <w:rFonts w:hint="eastAsia"/>
        </w:rPr>
        <w:br/>
      </w:r>
      <w:r>
        <w:rPr>
          <w:rFonts w:hint="eastAsia"/>
        </w:rPr>
        <w:t>　　8.5 手持稳定器行业生产模式</w:t>
      </w:r>
      <w:r>
        <w:rPr>
          <w:rFonts w:hint="eastAsia"/>
        </w:rPr>
        <w:br/>
      </w:r>
      <w:r>
        <w:rPr>
          <w:rFonts w:hint="eastAsia"/>
        </w:rPr>
        <w:t>　　8.6 手持稳定器行业销售模式及销售渠道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中国本土手持稳定器产能、产量分析</w:t>
      </w:r>
      <w:r>
        <w:rPr>
          <w:rFonts w:hint="eastAsia"/>
        </w:rPr>
        <w:br/>
      </w:r>
      <w:r>
        <w:rPr>
          <w:rFonts w:hint="eastAsia"/>
        </w:rPr>
        <w:t>　　9.1 中国手持稳定器供需现状及预测（2020-2031）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中国手持稳定器产能、产量、产能利用率及发展趋势（2020-2031）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中国手持稳定器产量、市场需求量及发展趋势（2020-2031）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中国手持稳定器进出口分析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中国市场手持稳定器主要进口来源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中国市场手持稳定器主要出口目的地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中国本土生产商手持稳定器产能分析（2020-2025）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中国本土生产商手持稳定器产量分析（2020-2025）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按照不同分类，手持稳定器主要可以分为如下几个类别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不同分类手持稳定器市场规模2020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从不同应用，手持稳定器主要包括如下几个方面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不同应用手持稳定器市场规模2020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2025年中国主要生产商手持稳定器收入排名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中国市场主要厂商手持稳定器产地分布及商业化日期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中国主要地区手持稳定器销售规模份额（2025-2031）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手持稳定器生产基地、总部、竞争对手及市场地位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重点企业（10）手持稳定器产品规格、参数及市场应用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重点企业（10）手持稳定器销量、收入、价格及毛利率（2020-2025）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中国市场不同分类手持稳定器价格走势（2020-2031）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中国市场不同应用手持稳定器价格走势（2020-2031）</w:t>
      </w:r>
      <w:r>
        <w:rPr>
          <w:rFonts w:hint="eastAsia"/>
        </w:rPr>
        <w:br/>
      </w:r>
      <w:r>
        <w:rPr>
          <w:rFonts w:hint="eastAsia"/>
        </w:rPr>
        <w:t>　　表： 手持稳定器行业技术发展趋势</w:t>
      </w:r>
      <w:r>
        <w:rPr>
          <w:rFonts w:hint="eastAsia"/>
        </w:rPr>
        <w:br/>
      </w:r>
      <w:r>
        <w:rPr>
          <w:rFonts w:hint="eastAsia"/>
        </w:rPr>
        <w:t>　　表： 手持稳定器行业主要的增长驱动因素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手持稳定器行业供应链分析</w:t>
      </w:r>
      <w:r>
        <w:rPr>
          <w:rFonts w:hint="eastAsia"/>
        </w:rPr>
        <w:br/>
      </w:r>
      <w:r>
        <w:rPr>
          <w:rFonts w:hint="eastAsia"/>
        </w:rPr>
        <w:t>　　表： 手持稳定器上游原料供应商</w:t>
      </w:r>
      <w:r>
        <w:rPr>
          <w:rFonts w:hint="eastAsia"/>
        </w:rPr>
        <w:br/>
      </w:r>
      <w:r>
        <w:rPr>
          <w:rFonts w:hint="eastAsia"/>
        </w:rPr>
        <w:t>　　表： 手持稳定器行业下游客户分析</w:t>
      </w:r>
      <w:r>
        <w:rPr>
          <w:rFonts w:hint="eastAsia"/>
        </w:rPr>
        <w:br/>
      </w:r>
      <w:r>
        <w:rPr>
          <w:rFonts w:hint="eastAsia"/>
        </w:rPr>
        <w:t>　　表： 手持稳定器行业主要下游客户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上下游行业对手持稳定器行业的影响</w:t>
      </w:r>
      <w:r>
        <w:rPr>
          <w:rFonts w:hint="eastAsia"/>
        </w:rPr>
        <w:br/>
      </w:r>
      <w:r>
        <w:rPr>
          <w:rFonts w:hint="eastAsia"/>
        </w:rPr>
        <w:t>　　表： 手持稳定器行业主要经销商</w:t>
      </w:r>
      <w:r>
        <w:rPr>
          <w:rFonts w:hint="eastAsia"/>
        </w:rPr>
        <w:br/>
      </w:r>
      <w:r>
        <w:rPr>
          <w:rFonts w:hint="eastAsia"/>
        </w:rPr>
        <w:t>　　表： 中国手持稳定器产量、销量、进口量及出口量（2020-2025）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中国手持稳定器产量、销量、进口量及出口量预测（2025-2031）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中国市场手持稳定器主要进口来源</w:t>
      </w:r>
      <w:r>
        <w:rPr>
          <w:rFonts w:hint="eastAsia"/>
        </w:rPr>
        <w:br/>
      </w:r>
      <w:r>
        <w:rPr>
          <w:rFonts w:hint="eastAsia"/>
        </w:rPr>
        <w:t>　　表： 中国市场手持稳定器主要出口目的地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中国本主要土生产商手持稳定器产能（2020-2025）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中国本土主要生产商手持稳定器产能份额（2020-2025）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中国本土主要生产商手持稳定器产量（2020-2025）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中国本土主要生产商手持稳定器产量份额（2020-2025）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手持稳定器产品图片</w:t>
      </w:r>
      <w:r>
        <w:rPr>
          <w:rFonts w:hint="eastAsia"/>
        </w:rPr>
        <w:br/>
      </w:r>
      <w:r>
        <w:rPr>
          <w:rFonts w:hint="eastAsia"/>
        </w:rPr>
        <w:t>　　图： 中国不同分类手持稳定器市场规模市场份额2024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中国不同分类手持稳定器产品图片</w:t>
      </w:r>
      <w:r>
        <w:rPr>
          <w:rFonts w:hint="eastAsia"/>
        </w:rPr>
        <w:br/>
      </w:r>
      <w:r>
        <w:rPr>
          <w:rFonts w:hint="eastAsia"/>
        </w:rPr>
        <w:t>　　图： 中国不同应用手持稳定器市场份额2024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中国不同应用手持稳定器</w:t>
      </w:r>
      <w:r>
        <w:rPr>
          <w:rFonts w:hint="eastAsia"/>
        </w:rPr>
        <w:br/>
      </w:r>
      <w:r>
        <w:rPr>
          <w:rFonts w:hint="eastAsia"/>
        </w:rPr>
        <w:t>　　图： 中国手持稳定器市场规模预测（2020-2031）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中国市场手持稳定器市场规模,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2025年中国市场主要厂商手持稳定器销量市场份额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2025年中国市场主要厂商手持稳定器收入市场份额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2025年中国市场前五及前十大厂商商手持稳定器市场份额</w:t>
      </w:r>
      <w:r>
        <w:rPr>
          <w:rFonts w:hint="eastAsia"/>
        </w:rPr>
        <w:br/>
      </w:r>
      <w:r>
        <w:rPr>
          <w:rFonts w:hint="eastAsia"/>
        </w:rPr>
        <w:t>　　图： 中国市场手持稳定器第一梯队、第二梯队和第三梯队厂商（品牌）及市场份额（2024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中国主要地区手持稳定器销量市场份额（2024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中国主要地区手持稳定器销售规模份额（2024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东北及西北地区手持稳定器销量及增长率（2020-2031）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东北及西北地区手持稳定器销售规模及增长率（2020-2031）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手持稳定器中国企业SWOT分析</w:t>
      </w:r>
      <w:r>
        <w:rPr>
          <w:rFonts w:hint="eastAsia"/>
        </w:rPr>
        <w:br/>
      </w:r>
      <w:r>
        <w:rPr>
          <w:rFonts w:hint="eastAsia"/>
        </w:rPr>
        <w:t>　　图： 手持稳定器产业链</w:t>
      </w:r>
      <w:r>
        <w:rPr>
          <w:rFonts w:hint="eastAsia"/>
        </w:rPr>
        <w:br/>
      </w:r>
      <w:r>
        <w:rPr>
          <w:rFonts w:hint="eastAsia"/>
        </w:rPr>
        <w:t>　　图： 手持稳定器行业采购模式分析</w:t>
      </w:r>
      <w:r>
        <w:rPr>
          <w:rFonts w:hint="eastAsia"/>
        </w:rPr>
        <w:br/>
      </w:r>
      <w:r>
        <w:rPr>
          <w:rFonts w:hint="eastAsia"/>
        </w:rPr>
        <w:t>　　图： 手持稳定器行业销售模式分析</w:t>
      </w:r>
      <w:r>
        <w:rPr>
          <w:rFonts w:hint="eastAsia"/>
        </w:rPr>
        <w:br/>
      </w:r>
      <w:r>
        <w:rPr>
          <w:rFonts w:hint="eastAsia"/>
        </w:rPr>
        <w:t>　　图： 手持稳定器行业销售模式分析</w:t>
      </w:r>
      <w:r>
        <w:rPr>
          <w:rFonts w:hint="eastAsia"/>
        </w:rPr>
        <w:br/>
      </w:r>
      <w:r>
        <w:rPr>
          <w:rFonts w:hint="eastAsia"/>
        </w:rPr>
        <w:t>　　图： 中国手持稳定器产能、产量、产能利用率及发展趋势（2020-2031）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中国手持稳定器产量、市场需求量及发展趋势（2020-2031）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2157b6ca48ee" w:history="1">
        <w:r>
          <w:rPr>
            <w:rStyle w:val="Hyperlink"/>
          </w:rPr>
          <w:t>2025-2031年中国手持稳定器行业市场调研与发展前景报告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2157b6ca48ee" w:history="1">
        <w:r>
          <w:rPr>
            <w:rStyle w:val="Hyperlink"/>
          </w:rPr>
          <w:t>https://www.20087.com/6/07/ShouChiWenDingQiHangYeXianZhuangJiQianJing.html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热点：相机稳定器使用方法、手持稳定器适用于哪种拍摄、目前口碑最好的稳定器、手持稳定器是什么、手持相机稳定器、手持稳定器操作教程、手持大疆稳定器、手持稳定器适用于哪种拍摄?( )A、手持稳定器名称大全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5b9ed4264d45" w:history="1">
      <w:r>
        <w:rPr>
          <w:rStyle w:val="Hyperlink"/>
        </w:rPr>
        <w:t>2025-2031年中国手持稳定器行业市场调研与发展前景报告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ouChiWenDingQiHangYeXianZhuangJiQianJing.html" TargetMode="External" Id="Re95c2157b6c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ouChiWenDingQiHangYeXianZhuangJiQianJing.html" TargetMode="External" Id="R1f175b9ed42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2025-01-25T07:18:00Z</dcterms:created>
  <dcterms:modified xsi:type="dcterms:W3CDTF">2025-01-25T08:18:00Z</dcterms:modified>
  <dc:subject>2025-2031年中国手持稳定器行业市场调研与发展前景报告</dc:subject>
  <dc:title>2025-2031年中国手持稳定器行业市场调研与发展前景报告</dc:title>
  <cp:keywords>2025-2031年中国手持稳定器行业市场调研与发展前景报告</cp:keywords>
  <dc:description>2025-2031年中国手持稳定器行业市场调研与发展前景报告</dc:description>
</cp:coreProperties>
</file>