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dc2fbb7d145f2" w:history="1">
              <w:r>
                <w:rPr>
                  <w:rStyle w:val="Hyperlink"/>
                </w:rPr>
                <w:t>2022-2028年全球与中国护照扫描仪市场现状深度调研与发展趋势分析报告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dc2fbb7d145f2" w:history="1">
              <w:r>
                <w:rPr>
                  <w:rStyle w:val="Hyperlink"/>
                </w:rPr>
                <w:t>2022-2028年全球与中国护照扫描仪市场现状深度调研与发展趋势分析报告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1dc2fbb7d145f2" w:history="1">
                <w:r>
                  <w:rPr>
                    <w:rStyle w:val="Hyperlink"/>
                  </w:rPr>
                  <w:t>https://www.20087.com/6/17/HuZhaoSaoMiaoYiXianZhuangYuFaZhanQuShi.html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照扫描仪是一种专门用于扫描和读取护照信息的设备，广泛应用于机场、边境检查站、旅行社等场所。随着全球化的推进和国际旅行的增加，护照扫描仪的市场需求也在持续增长。目前，市场上的护照扫描仪产品种类繁多，性能各异，能够满足不同应用场景的需求。同时，随着技术的进步，护照扫描仪的识别准确性和处理速度也在不断提升。</w:t>
      </w:r>
      <w:r>
        <w:rPr>
          <w:rFonts w:hint="eastAsia"/>
        </w:rPr>
        <w:br/>
      </w:r>
      <w:r>
        <w:rPr>
          <w:rFonts w:hint="eastAsia"/>
        </w:rPr>
        <w:t>　　未来，护照扫描仪行业将朝着更高精度、更快速度和更智能化的方向发展。高精度体现在通过优化图像处理和数据解析算法，提高护照信息的识别准确性和完整性。快速度则是通过改进硬件设计和软件优化，缩短扫描和数据处理的时间。智能化则是引入人工智能和机器学习技术，实现护照信息的自动验证和异常检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1dc2fbb7d145f2" w:history="1">
        <w:r>
          <w:rPr>
            <w:rStyle w:val="Hyperlink"/>
          </w:rPr>
          <w:t>2022-2028年全球与中国护照扫描仪市场现状深度调研与发展趋势分析报告</w:t>
        </w:r>
      </w:hyperlink>
      <w:r>
        <w:rPr>
          <w:rFonts w:hint="eastAsia"/>
        </w:rPr>
        <w:t>全面剖析了护照扫描仪行业的市场规模、需求及价格动态。报告通过对护照扫描仪产业链的深入挖掘，详细分析了行业现状，并对护照扫描仪市场前景及发展趋势进行了科学预测。护照扫描仪报告还深入探索了各细分市场的特点，突出关注护照扫描仪重点企业的经营状况，全面揭示了护照扫描仪行业竞争格局、品牌影响力和市场集中度。护照扫描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护照扫描仪市场概述</w:t>
      </w:r>
      <w:r>
        <w:rPr>
          <w:rFonts w:hint="eastAsia"/>
        </w:rPr>
        <w:br/>
      </w:r>
      <w:r>
        <w:rPr>
          <w:rFonts w:hint="eastAsia"/>
        </w:rPr>
        <w:t>　　1.1 护照扫描仪产品定义及统计范围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按照不同产品类型，护照扫描仪主要可以分为如下几个类别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不同产品类型护照扫描仪增长趋势2021年VS</w:t>
      </w:r>
      <w:r>
        <w:rPr>
          <w:rFonts w:hint="eastAsia"/>
        </w:rPr>
        <w:br/>
      </w:r>
      <w:r>
        <w:rPr>
          <w:rFonts w:hint="eastAsia"/>
        </w:rPr>
        <w:t>　　　　1.2.2 5秒以下</w:t>
      </w:r>
      <w:r>
        <w:rPr>
          <w:rFonts w:hint="eastAsia"/>
        </w:rPr>
        <w:br/>
      </w:r>
      <w:r>
        <w:rPr>
          <w:rFonts w:hint="eastAsia"/>
        </w:rPr>
        <w:t>　　　　1.2.3 5秒以上</w:t>
      </w:r>
      <w:r>
        <w:rPr>
          <w:rFonts w:hint="eastAsia"/>
        </w:rPr>
        <w:br/>
      </w:r>
      <w:r>
        <w:rPr>
          <w:rFonts w:hint="eastAsia"/>
        </w:rPr>
        <w:t>　　1.3 从不同应用，护照扫描仪主要包括如下几个方面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机场</w:t>
      </w:r>
      <w:r>
        <w:rPr>
          <w:rFonts w:hint="eastAsia"/>
        </w:rPr>
        <w:br/>
      </w:r>
      <w:r>
        <w:rPr>
          <w:rFonts w:hint="eastAsia"/>
        </w:rPr>
        <w:t>　　　　1.3.2 服务部门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全球护照扫描仪供需现状及预测（2017-2021年）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全球护照扫描仪产能、产量、产能利用率及发展趋势（2017-2021年）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全球护照扫描仪产量、表观消费量及发展趋势（2017-2021年）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中国护照扫描仪供需现状及预测（2017-2021年）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中国护照扫描仪产能、产量、产能利用率及发展趋势（2017-2021年）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中国护照扫描仪产量、表观消费量及发展趋势（2017-2021年）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中国护照扫描仪产量、市场需求量及发展趋势（2017-2021年）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护照扫描仪中国及欧美日等行业政策分析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全球与中国主要厂商护照扫描仪产量、产值及竞争分析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全球护照扫描仪主要厂商列表（2017-2021年）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全球护照扫描仪主要厂商产量列表（2017-2021年）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全球护照扫描仪主要厂商产值列表（2017-2021年）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2022年全球主要生产商护照扫描仪收入排名</w:t>
      </w:r>
      <w:r>
        <w:rPr>
          <w:rFonts w:hint="eastAsia"/>
        </w:rPr>
        <w:br/>
      </w:r>
      <w:r>
        <w:rPr>
          <w:rFonts w:hint="eastAsia"/>
        </w:rPr>
        <w:t>　　　　2.1.4 全球护照扫描仪主要厂商产品价格列表（2017-2021年）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中国护照扫描仪主要厂商产量、产值及市场份额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中国护照扫描仪主要厂商产量列表（2017-2021年）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中国护照扫描仪主要厂商产值列表（2017-2021年）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护照扫描仪厂商产地分布及商业化日期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护照扫描仪行业集中度、竞争程度分析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护照扫描仪行业集中度分析：全球Top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全球护照扫描仪第一梯队、第二梯队和第三梯队生产商（品牌）及市场份额（2021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护照扫描仪全球领先企业SWOT分析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全球主要护照扫描仪企业采访及观点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全球护照扫描仪主要生产地区分析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全球主要地区护照扫描仪市场规模分析：2021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全球主要地区护照扫描仪产量及市场份额（2017-2021年）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全球主要地区护照扫描仪产量及市场份额预测（2017-2021年）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全球主要地区护照扫描仪产值及市场份额（2017-2021年）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全球主要地区护照扫描仪产值及市场份额预测（2017-2021年）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北美市场护照扫描仪产量、产值及增长率（2017-2021年）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欧洲市场护照扫描仪产量、产值及增长率（2017-2021年）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中国市场护照扫描仪产量、产值及增长率（2017-2021年）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日本市场护照扫描仪产量、产值及增长率（2017-2021年）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东南亚市场护照扫描仪产量、产值及增长率（2017-2021年）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印度市场护照扫描仪产量、产值及增长率（2017-2021年）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全球主要地区护照扫描仪消费展望2021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全球主要地区护照扫描仪消费量及增长率（2017-2021年）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全球主要地区护照扫描仪消费量预测（2017-2021年）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中国市场护照扫描仪消费量、增长率及发展预测（2017-2021年）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北美市场护照扫描仪消费量、增长率及发展预测（2017-2021年）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欧洲市场护照扫描仪消费量、增长率及发展预测（2017-2021年）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日本市场护照扫描仪消费量、增长率及发展预测（2017-2021年）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东南亚市场护照扫描仪消费量、增长率及发展预测（2017-2021年）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印度市场护照扫描仪消费量、增长率及发展预测（2017-2021年）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全球护照扫描仪主要生产商概况分析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重点企业（1）基本信息、护照扫描仪生产基地、销售区域、竞争对手及市场地位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重点企业（1）护照扫描仪产品规格、参数及市场应用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重点企业（1）护照扫描仪产能、产量、产值、价格及毛利率（2017-2021年）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重点企业（2）基本信息、护照扫描仪生产基地、销售区域、竞争对手及市场地位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重点企业（2）护照扫描仪产品规格、参数及市场应用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重点企业（2）护照扫描仪产能、产量、产值、价格及毛利率（2015-2020年）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重点企业（3）基本信息、护照扫描仪生产基地、销售区域、竞争对手及市场地位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重点企业（3）护照扫描仪产品规格、参数及市场应用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重点企业（3）护照扫描仪产能、产量、产值、价格及毛利率（2017-2021年）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重点企业（4）基本信息、护照扫描仪生产基地、销售区域、竞争对手及市场地位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重点企业（4）护照扫描仪产品规格、参数及市场应用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重点企业（4）护照扫描仪产能、产量、产值、价格及毛利率（2017-2021年）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重点企业（5）基本信息、护照扫描仪生产基地、销售区域、竞争对手及市场地位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重点企业（5）护照扫描仪产品规格、参数及市场应用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重点企业（5）护照扫描仪产能、产量、产值、价格及毛利率（2017-2021年）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重点企业（6）基本信息、护照扫描仪生产基地、销售区域、竞争对手及市场地位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重点企业（6）护照扫描仪产品规格、参数及市场应用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重点企业（6）护照扫描仪产能、产量、产值、价格及毛利率（2017-2021年）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重点企业（7）基本信息、护照扫描仪生产基地、销售区域、竞争对手及市场地位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重点企业（7）护照扫描仪产品规格、参数及市场应用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重点企业（7）护照扫描仪产能、产量、产值、价格及毛利率（2017-2021年）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重点企业（8）基本信息、护照扫描仪生产基地、销售区域、竞争对手及市场地位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重点企业（8）护照扫描仪产品规格、参数及市场应用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重点企业（8）护照扫描仪产能、产量、产值、价格及毛利率（2017-2021年）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重点企业（9）基本信息、护照扫描仪生产基地、销售区域、竞争对手及市场地位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重点企业（9）护照扫描仪产品规格、参数及市场应用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重点企业（9）护照扫描仪产能、产量、产值、价格及毛利率（2017-2021年）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重点企业（10）基本信息、护照扫描仪生产基地、销售区域、竞争对手及市场地位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重点企业（10）护照扫描仪产品规格、参数及市场应用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重点企业（10）护照扫描仪产能、产量、产值、价格及毛利率（2017-2021年）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重点企业（11）基本信息、护照扫描仪生产基地、销售区域、竞争对手及市场地位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重点企业（11）护照扫描仪产品规格、参数及市场应用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重点企业（11）护照扫描仪产能、产量、产值、价格及毛利率（2017-2021年）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重点企业（12）基本信息、护照扫描仪生产基地、销售区域、竞争对手及市场地位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重点企业（12）护照扫描仪产品规格、参数及市场应用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重点企业（12）护照扫描仪产能、产量、产值、价格及毛利率（2017-2021年）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重点企业（13）基本信息、护照扫描仪生产基地、销售区域、竞争对手及市场地位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重点企业（13）护照扫描仪产品规格、参数及市场应用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重点企业（13）护照扫描仪产能、产量、产值、价格及毛利率（2017-2021年）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不同类型护照扫描仪分析</w:t>
      </w:r>
      <w:r>
        <w:rPr>
          <w:rFonts w:hint="eastAsia"/>
        </w:rPr>
        <w:br/>
      </w:r>
      <w:r>
        <w:rPr>
          <w:rFonts w:hint="eastAsia"/>
        </w:rPr>
        <w:t>　　6.1 全球不同类型护照扫描仪产量（2017-2021年）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全球护照扫描仪不同类型护照扫描仪产量及市场份额（2017-2021年）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全球不同类型护照扫描仪产量预测（2017-2021年）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全球不同类型护照扫描仪产值（2017-2021年）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全球护照扫描仪不同类型护照扫描仪产值及市场份额（2017-2021年）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全球不同类型护照扫描仪产值预测（2017-2021年）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全球不同类型护照扫描仪价格走势（2017-2021年）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不同价格区间护照扫描仪市场份额对比（2017-2021年）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中国不同类型护照扫描仪产量（2017-2021年）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中国护照扫描仪不同类型护照扫描仪产量及市场份额（2017-2021年）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中国不同类型护照扫描仪产量预测（2017-2021年）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中国不同类型护照扫描仪产值（2017-2021年）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中国护照扫描仪不同类型护照扫描仪产值及市场份额（2017-2021年）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中国不同类型护照扫描仪产值预测（2017-2021年）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护照扫描仪上游原料及下游主要应用分析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护照扫描仪产业链分析</w:t>
      </w:r>
      <w:r>
        <w:rPr>
          <w:rFonts w:hint="eastAsia"/>
        </w:rPr>
        <w:br/>
      </w:r>
      <w:r>
        <w:rPr>
          <w:rFonts w:hint="eastAsia"/>
        </w:rPr>
        <w:t>　　7.2 护照扫描仪产业上游供应分析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全球不同应用护照扫描仪消费量、市场份额及增长率（2017-2021年）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全球不同应用护照扫描仪消费量（2017-2021年）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全球不同应用护照扫描仪消费量预测（2017-2021年）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中国不同应用护照扫描仪消费量、市场份额及增长率（2017-2021年）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中国不同应用护照扫描仪消费量（2017-2021年）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中国不同应用护照扫描仪消费量预测（2017-2021年）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中国护照扫描仪产量、消费量、进出口分析及未来趋势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中国护照扫描仪产量、消费量、进出口分析及未来趋势（2017-2021年）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中国护照扫描仪进出口贸易趋势</w:t>
      </w:r>
      <w:r>
        <w:rPr>
          <w:rFonts w:hint="eastAsia"/>
        </w:rPr>
        <w:br/>
      </w:r>
      <w:r>
        <w:rPr>
          <w:rFonts w:hint="eastAsia"/>
        </w:rPr>
        <w:t>　　8.3 中国护照扫描仪主要进口来源</w:t>
      </w:r>
      <w:r>
        <w:rPr>
          <w:rFonts w:hint="eastAsia"/>
        </w:rPr>
        <w:br/>
      </w:r>
      <w:r>
        <w:rPr>
          <w:rFonts w:hint="eastAsia"/>
        </w:rPr>
        <w:t>　　8.4 中国护照扫描仪主要出口目的地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中国护照扫描仪主要地区分布</w:t>
      </w:r>
      <w:r>
        <w:rPr>
          <w:rFonts w:hint="eastAsia"/>
        </w:rPr>
        <w:br/>
      </w:r>
      <w:r>
        <w:rPr>
          <w:rFonts w:hint="eastAsia"/>
        </w:rPr>
        <w:t>　　9.1 中国护照扫描仪生产地区分布</w:t>
      </w:r>
      <w:r>
        <w:rPr>
          <w:rFonts w:hint="eastAsia"/>
        </w:rPr>
        <w:br/>
      </w:r>
      <w:r>
        <w:rPr>
          <w:rFonts w:hint="eastAsia"/>
        </w:rPr>
        <w:t>　　9.2 中国护照扫描仪消费地区分布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护照扫描仪技术及相关行业技术发展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护照扫描仪销售渠道分析及建议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国内市场护照扫描仪销售渠道</w:t>
      </w:r>
      <w:r>
        <w:rPr>
          <w:rFonts w:hint="eastAsia"/>
        </w:rPr>
        <w:br/>
      </w:r>
      <w:r>
        <w:rPr>
          <w:rFonts w:hint="eastAsia"/>
        </w:rPr>
        <w:t>　　12.2 企业海外护照扫描仪销售渠道</w:t>
      </w:r>
      <w:r>
        <w:rPr>
          <w:rFonts w:hint="eastAsia"/>
        </w:rPr>
        <w:br/>
      </w:r>
      <w:r>
        <w:rPr>
          <w:rFonts w:hint="eastAsia"/>
        </w:rPr>
        <w:t>　　12.3 护照扫描仪销售/营销策略建议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按照不同产品类型，护照扫描仪主要可以分为如下几个类别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不同种类护照扫描仪增长趋势2021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从不同应用，护照扫描仪主要包括如下几个方面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不同应用护照扫描仪消费量（千件）增长趋势2021年VS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护照扫描仪中国及欧美日等地区政策分析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全球护照扫描仪主要厂商产量列表（千件）（2017-2021年）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表7 全球护照扫描仪主要厂商产量市场份额列表（2017-2021年）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全球护照扫描仪主要厂商产值列表（2017-2021年）（百万美元）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全球护照扫描仪主要厂商产值市场份额列表（百万美元）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2022年全球主要生产商护照扫描仪收入排名（百万美元）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全球护照扫描仪主要厂商产品价格列表（2017-2021年）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中国护照扫描仪全球护照扫描仪主要厂商产品价格列表（千件）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中国护照扫描仪主要厂商产量市场份额列表（2017-2021年）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中国护照扫描仪主要厂商产值列表（2017-2021年）（百万美元）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中国护照扫描仪主要厂商产值市场份额列表（2017-2021年）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全球主要厂商护照扫描仪厂商产地分布及商业化日期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全球主要护照扫描仪企业采访及观点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全球主要地区护照扫描仪产值（百万美元）：2021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全球主要地区护照扫描仪2017-2021年产量市场份额列表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全球主要地区护照扫描仪产量列表（2017-2021年）（千件）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全球主要地区护照扫描仪产量份额（2017-2021年）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全球主要地区护照扫描仪产值列表（2017-2021年）（百万美元）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全球主要地区护照扫描仪产值份额列表（2017-2021年）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全球主要地区护照扫描仪消费量列表（2017-2021年）（千件）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全球主要地区护照扫描仪消费量市场份额列表（2017-2021年）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重点企业（1）护照扫描仪产品规格、参数及市场应用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重点企业（1）护照扫描仪产能（千件）、产量（千件）、产值（百万美元）、价格及毛利率（2017-2021年）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重点企业（1）护照扫描仪产品规格及价格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重点企业（2）护照扫描仪产品规格、参数及市场应用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重点企业（2）护照扫描仪产能（千件）、产量（千件）、产值（百万美元）、价格及毛利率（2015-2020）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表34 重点企业（2）护照扫描仪产品规格及价格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重点企业（3）护照扫描仪产品规格、参数及市场应用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重点企业（3）护照扫描仪产能（千件）、产量（千件）、产值（百万美元）、价格及毛利率（2017-2021年）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重点企业（3）护照扫描仪产品规格及价格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重点企业（4）护照扫描仪产品规格、参数及市场应用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重点企业（4）护照扫描仪产能（千件）、产量（千件）、产值（百万美元）、价格及毛利率（2017-2021年）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重点企业（4）护照扫描仪产品规格及价格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重点企业（5）护照扫描仪产品规格、参数及市场应用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重点企业（5）护照扫描仪产能（千件）、产量（千件）、产值（百万美元）、价格及毛利率（2017-2021年）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重点企业（5）护照扫描仪产品规格及价格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重点企业（6）护照扫描仪产品规格、参数及市场应用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重点企业（6）护照扫描仪产能（千件）、产量（千件）、产值（百万美元）、价格及毛利率（2017-2021年）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重点企业（6）护照扫描仪产品规格及价格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重点企业（7）护照扫描仪产品规格、参数及市场应用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重点企业（7）护照扫描仪产能（千件）、产量（千件）、产值（百万美元）、价格及毛利率（2017-2021年）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重点企业（7）护照扫描仪产品规格及价格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重点企业（8）护照扫描仪产品规格、参数及市场应用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重点企业（8）护照扫描仪产能（千件）、产量（千件）、产值（百万美元）、价格及毛利率（2017-2021年）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重点企业（8）护照扫描仪产品规格及价格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重点企业（9）护照扫描仪产品规格、参数及市场应用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重点企业（9）护照扫描仪产能（千件）、产量（千件）、产值（百万美元）、价格及毛利率（2017-2021年）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重点企业（9）护照扫描仪产品规格及价格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重点企业（10）护照扫描仪产品规格、参数及市场应用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重点企业（10）护照扫描仪产能（千件）、产量（千件）、产值（百万美元）、价格及毛利率（2017-2021年）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重点企业（10）护照扫描仪产品规格及价格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全球不同产品类型护照扫描仪产量（2017-2021年）（千件）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全球不同产品类型护照扫描仪产量市场份额（2017-2021年）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全球不同产品类型护照扫描仪产量预测（2017-2021年）（千件）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全球不同产品类型护照扫描仪产量市场份额预测（2017-2021年）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全球不同类型护照扫描仪产值（百万美元）（2017-2021年）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全球不同类型护照扫描仪产值市场份额（2017-2021年）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全球不同类型护照扫描仪产值预测（百万美元）（2017-2021年）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表86 全球不同类型护照扫描仪产值市场预测份额（2017-2021年）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全球不同价格区间护照扫描仪市场份额对比（2017-2021年）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中国不同产品类型护照扫描仪产量（2017-2021年）（千件）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中国不同产品类型护照扫描仪产量市场份额（2017-2021年）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中国不同产品类型护照扫描仪产量预测（2017-2021年）（千件）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中国不同产品类型护照扫描仪产量市场份额预测（2017-2021年）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中国不同产品类型护照扫描仪产值（2017-2021年）（百万美元）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中国不同产品类型护照扫描仪产值市场份额（2017-2021年）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中国不同产品类型护照扫描仪产值预测（2017-2021年）（百万美元）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中国不同产品类型护照扫描仪产值市场份额预测（2017-2021年）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护照扫描仪上游原料供应商及联系方式列表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全球不同应用护照扫描仪消费量（2017-2021年）（千件）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全球不同应用护照扫描仪消费量市场份额（2017-2021年）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表99 全球不同应用护照扫描仪消费量预测（2017-2021年）（千件）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全球不同应用护照扫描仪消费量市场份额预测（2017-2021年）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中国不同应用护照扫描仪消费量（2017-2021年）（千件）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中国不同应用护照扫描仪消费量市场份额（2017-2021年）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中国不同应用护照扫描仪消费量预测（2017-2021年）（千件）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中国不同应用护照扫描仪消费量市场份额预测（2017-2021年）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中国护照扫描仪产量、消费量、进出口（2017-2021年）（千件）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表106 中国护照扫描仪产量、消费量、进出口预测（2017-2021年）（千件）</w:t>
      </w:r>
      <w:r>
        <w:rPr>
          <w:rFonts w:hint="eastAsia"/>
        </w:rPr>
        <w:br/>
      </w:r>
      <w:r>
        <w:rPr>
          <w:rFonts w:hint="eastAsia"/>
        </w:rPr>
        <w:t>　　表107 中国市场护照扫描仪进出口贸易趋势</w:t>
      </w:r>
      <w:r>
        <w:rPr>
          <w:rFonts w:hint="eastAsia"/>
        </w:rPr>
        <w:br/>
      </w:r>
      <w:r>
        <w:rPr>
          <w:rFonts w:hint="eastAsia"/>
        </w:rPr>
        <w:t>　　表108 中国市场护照扫描仪主要进口来源</w:t>
      </w:r>
      <w:r>
        <w:rPr>
          <w:rFonts w:hint="eastAsia"/>
        </w:rPr>
        <w:br/>
      </w:r>
      <w:r>
        <w:rPr>
          <w:rFonts w:hint="eastAsia"/>
        </w:rPr>
        <w:t>　　表109 中国市场护照扫描仪主要出口目的地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中国护照扫描仪生产地区分布</w:t>
      </w:r>
      <w:r>
        <w:rPr>
          <w:rFonts w:hint="eastAsia"/>
        </w:rPr>
        <w:br/>
      </w:r>
      <w:r>
        <w:rPr>
          <w:rFonts w:hint="eastAsia"/>
        </w:rPr>
        <w:t>　　表112 中国护照扫描仪消费地区分布</w:t>
      </w:r>
      <w:r>
        <w:rPr>
          <w:rFonts w:hint="eastAsia"/>
        </w:rPr>
        <w:br/>
      </w:r>
      <w:r>
        <w:rPr>
          <w:rFonts w:hint="eastAsia"/>
        </w:rPr>
        <w:t>　　表113 护照扫描仪行业及市场环境发展趋势</w:t>
      </w:r>
      <w:r>
        <w:rPr>
          <w:rFonts w:hint="eastAsia"/>
        </w:rPr>
        <w:br/>
      </w:r>
      <w:r>
        <w:rPr>
          <w:rFonts w:hint="eastAsia"/>
        </w:rPr>
        <w:t>　　表114 护照扫描仪产品及技术发展趋势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国内当前及未来护照扫描仪主要销售模式及销售渠道趋势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欧美日等地区当前及未来护照扫描仪主要销售模式及销售渠道趋势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护照扫描仪产品市场定位及目标消费者分析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护照扫描仪产品图片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2022年全球不同产品类型护照扫描仪产量市场份额</w:t>
      </w:r>
      <w:r>
        <w:rPr>
          <w:rFonts w:hint="eastAsia"/>
        </w:rPr>
        <w:br/>
      </w:r>
      <w:r>
        <w:rPr>
          <w:rFonts w:hint="eastAsia"/>
        </w:rPr>
        <w:t>　　图3 5秒以下产品图片</w:t>
      </w:r>
      <w:r>
        <w:rPr>
          <w:rFonts w:hint="eastAsia"/>
        </w:rPr>
        <w:br/>
      </w:r>
      <w:r>
        <w:rPr>
          <w:rFonts w:hint="eastAsia"/>
        </w:rPr>
        <w:t>　　图4 5秒以上产品图片</w:t>
      </w:r>
      <w:r>
        <w:rPr>
          <w:rFonts w:hint="eastAsia"/>
        </w:rPr>
        <w:br/>
      </w:r>
      <w:r>
        <w:rPr>
          <w:rFonts w:hint="eastAsia"/>
        </w:rPr>
        <w:t>　　图5 全球产品类型护照扫描仪消费量市场份额2021年Vs</w:t>
      </w:r>
      <w:r>
        <w:rPr>
          <w:rFonts w:hint="eastAsia"/>
        </w:rPr>
        <w:br/>
      </w:r>
      <w:r>
        <w:rPr>
          <w:rFonts w:hint="eastAsia"/>
        </w:rPr>
        <w:t>　　图6 机场产品图片</w:t>
      </w:r>
      <w:r>
        <w:rPr>
          <w:rFonts w:hint="eastAsia"/>
        </w:rPr>
        <w:br/>
      </w:r>
      <w:r>
        <w:rPr>
          <w:rFonts w:hint="eastAsia"/>
        </w:rPr>
        <w:t>　　图7 服务部门产品图片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全球护照扫描仪产量及增长率（2017-2021年）（千件）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图10 全球护照扫描仪产值及增长率（2017-2021年）（百万美元）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图11 中国护照扫描仪产量及发展趋势（2017-2021年）（千件）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图12 中国护照扫描仪产值及未来发展趋势（2017-2021年）（百万美元）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全球护照扫描仪产能、产量、产能利用率及发展趋势（2017-2021年）（千件）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图14 全球护照扫描仪产量、市场需求量及发展趋势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图15 中国护照扫描仪产能、产量、产能利用率及发展趋势（2017-2021年）（千件）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图16 中国护照扫描仪产量、市场需求量及发展趋势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图17 全球护照扫描仪主要厂商2021年产量市场份额列表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图18 全球护照扫描仪主要厂商2021年产值市场份额列表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中国市场护照扫描仪主要厂商2021年产量市场份额列表（2017-2021年）（百万美元）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图20 中国护照扫描仪主要厂商2021年产量市场份额列表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中国护照扫描仪主要厂商2021年产值市场份额列表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2022年全球前五及前十大生产商护照扫描仪市场份额</w:t>
      </w:r>
      <w:r>
        <w:rPr>
          <w:rFonts w:hint="eastAsia"/>
        </w:rPr>
        <w:br/>
      </w:r>
      <w:r>
        <w:rPr>
          <w:rFonts w:hint="eastAsia"/>
        </w:rPr>
        <w:t>　　图23 全球护照扫描仪第一梯队、第二梯队和第三梯队生产商（品牌）及市场份额（2021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护照扫描仪全球领先企业SWOT分析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全球主要地区护照扫描仪消费量市场份额（2021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北美市场护照扫描仪产量及增长率（2017-2021年）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图27 北美市场护照扫描仪产值及增长率（2017-2021年）（百万美元）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欧洲市场护照扫描仪产量及增长率（2017-2021年）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图29 欧洲市场护照扫描仪产值及增长率（2017-2021年）（百万美元）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中国市场护照扫描仪产量及增长率（2017-2021年）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图31 中国市场护照扫描仪产值及增长率（2017-2021年）（百万美元）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日本市场护照扫描仪产量及增长率（2017-2021年）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图33 日本市场护照扫描仪产值及增长率（2017-2021年）（百万美元）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东南亚市场护照扫描仪产量及增长率（2017-2021年）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图35 东南亚市场护照扫描仪产值及增长率（2017-2021年）（百万美元）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印度市场护照扫描仪产量及增长率（2017-2021年）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图37 印度市场护照扫描仪产值及增长率（2017-2021年）（百万美元）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全球主要地区护照扫描仪消费量市场份额（2021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图40 中国市场护照扫描仪消费量、增长率及发展预测（2017-2021年）（千件）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图41 北美市场护照扫描仪消费量、增长率及发展预测（2017-2021年）（千件）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图42 欧洲市场护照扫描仪消费量、增长率及发展预测（2017-2021年）（千件）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图43 日本市场护照扫描仪消费量、增长率及发展预测（2017-2021年）（千件）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图44 东南亚市场护照扫描仪消费量、增长率及发展预测（2017-2021年）（千件）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图45 印度市场护照扫描仪消费量、增长率及发展预测（2017-2021年）（千件）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图46 护照扫描仪产业链图</w:t>
      </w:r>
      <w:r>
        <w:rPr>
          <w:rFonts w:hint="eastAsia"/>
        </w:rPr>
        <w:br/>
      </w:r>
      <w:r>
        <w:rPr>
          <w:rFonts w:hint="eastAsia"/>
        </w:rPr>
        <w:t>　　图47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护照扫描仪产品价格走势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dc2fbb7d145f2" w:history="1">
        <w:r>
          <w:rPr>
            <w:rStyle w:val="Hyperlink"/>
          </w:rPr>
          <w:t>2022-2028年全球与中国护照扫描仪市场现状深度调研与发展趋势分析报告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1dc2fbb7d145f2" w:history="1">
        <w:r>
          <w:rPr>
            <w:rStyle w:val="Hyperlink"/>
          </w:rPr>
          <w:t>https://www.20087.com/6/17/HuZhaoSaoMiaoYiXianZhuangYuFaZhanQuShi.html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a60d768dc43b5" w:history="1">
      <w:r>
        <w:rPr>
          <w:rStyle w:val="Hyperlink"/>
        </w:rPr>
        <w:t>2022-2028年全球与中国护照扫描仪市场现状深度调研与发展趋势分析报告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HuZhaoSaoMiaoYiXianZhuangYuFaZhanQuShi.html" TargetMode="External" Id="R181dc2fbb7d1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HuZhaoSaoMiaoYiXianZhuangYuFaZhanQuShi.html" TargetMode="External" Id="R50aa60d768dc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2022-01-26T06:20:00Z</dcterms:created>
  <dcterms:modified xsi:type="dcterms:W3CDTF">2022-01-26T07:20:00Z</dcterms:modified>
  <dc:subject>2022-2028年全球与中国护照扫描仪市场现状深度调研与发展趋势分析报告</dc:subject>
  <dc:title>2022-2028年全球与中国护照扫描仪市场现状深度调研与发展趋势分析报告</dc:title>
  <cp:keywords>2022-2028年全球与中国护照扫描仪市场现状深度调研与发展趋势分析报告</cp:keywords>
  <dc:description>2022-2028年全球与中国护照扫描仪市场现状深度调研与发展趋势分析报告</dc:description>
</cp:coreProperties>
</file>