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d00f552824a79" w:history="1">
              <w:r>
                <w:rPr>
                  <w:rStyle w:val="Hyperlink"/>
                </w:rPr>
                <w:t>2023-2024年全球与中国振动筛行业现状分析及发展前景报告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d00f552824a79" w:history="1">
              <w:r>
                <w:rPr>
                  <w:rStyle w:val="Hyperlink"/>
                </w:rPr>
                <w:t>2023-2024年全球与中国振动筛行业现状分析及发展前景报告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d00f552824a79" w:history="1">
                <w:r>
                  <w:rPr>
                    <w:rStyle w:val="Hyperlink"/>
                  </w:rPr>
                  <w:t>https://www.20087.com/6/97/ZhenDongShaiFaZhanQianJingFenXi.html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是矿物加工、建材生产、化工筛选等行业的重要设备，近年来随着制造业对效率和精度的追求，振动筛的技术不断创新。从直线振动筛、圆振动筛到概率筛、高频振动筛，产品种类和规格不断丰富，能够满足不同物料特性和筛选需求。同时，智能化控制技术的应用，如变频调速、远程监控，提高了振动筛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振动筛行业将朝着更加高效、智能和环保的方向发展。一方面，高效筛分技术的开发，如采用多层筛网、优化振动参数，将显著提高筛选效率和物料处理能力。另一方面，智能化趋势下，集成传感器、数据分析的智能振动筛，能够实现筛分过程的实时监测和自适应控制，提高设备的智能化水平。此外，环保设计，如采用低噪声、低能耗的驱动系统，将减少振动筛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d00f552824a79" w:history="1">
        <w:r>
          <w:rPr>
            <w:rStyle w:val="Hyperlink"/>
          </w:rPr>
          <w:t>2023-2024年全球与中国振动筛行业现状分析及发展前景报告</w:t>
        </w:r>
      </w:hyperlink>
      <w:r>
        <w:rPr>
          <w:rFonts w:hint="eastAsia"/>
        </w:rPr>
        <w:t>》基于多年的振动筛行业研究，结合当前振动筛市场发展状况，依托权威数据和长期市场监测结果，对振动筛行业的市场规模、供需状况、竞争态势及主要振动筛企业经营情况进行了深入分析，并对振动筛行业的未来发展进行科学预测。报告旨在为投资者提供准确的振动筛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全球不同产品类型振动筛销售额增长趋势2019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从不同应用，振动筛主要包括如下几个方面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全球不同应用振动筛销售额增长趋势2019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振动筛行业背景、发展历史、现状及趋势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振动筛行业目前现状分析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全球振动筛总体规模分析</w:t>
      </w:r>
      <w:r>
        <w:rPr>
          <w:rFonts w:hint="eastAsia"/>
        </w:rPr>
        <w:br/>
      </w:r>
      <w:r>
        <w:rPr>
          <w:rFonts w:hint="eastAsia"/>
        </w:rPr>
        <w:t>　　2.1 全球振动筛供需现状及预测（2019-2030）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全球振动筛产能、产量、产能利用率及发展趋势（2019-2030）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全球振动筛产量、需求量及发展趋势（2019-2030）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全球主要地区振动筛产量及发展趋势（2019-2030）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全球主要地区振动筛产量（2019-2023）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全球主要地区振动筛产量（2024-2030）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全球主要地区振动筛产量市场份额（2019-2030）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中国振动筛供需现状及预测（2019-2030）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中国振动筛产能、产量、产能利用率及发展趋势（2019-2030）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中国振动筛产量、市场需求量及发展趋势（2019-2030）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全球振动筛销量及销售额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全球市场振动筛销售额（2019-2030）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全球市场振动筛销量（2019-2030）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全球市场振动筛价格趋势（2019-2030）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全球市场主要厂家振动筛产能市场份额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全球市场主要厂家振动筛销量（2019-2023）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全球市场主要厂家振动筛销量（2019-2023）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全球市场主要厂家振动筛销售收入（2019-2023）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全球市场主要厂家振动筛销售价格（2019-2023）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2023年全球主要厂家振动筛收入排名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中国市场主要厂家振动筛销量（2019-2023）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中国市场主要厂家振动筛销量（2019-2023）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中国市场主要厂家振动筛销售收入（2019-2023）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2023年中国主要厂家振动筛收入排名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中国市场主要厂家振动筛销售价格（2019-2023）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全球主要厂家振动筛总部及产地分布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全球主要厂家成立时间及振动筛商业化日期</w:t>
      </w:r>
      <w:r>
        <w:rPr>
          <w:rFonts w:hint="eastAsia"/>
        </w:rPr>
        <w:br/>
      </w:r>
      <w:r>
        <w:rPr>
          <w:rFonts w:hint="eastAsia"/>
        </w:rPr>
        <w:t>　　3.6 全球主要厂家振动筛产品类型及应用</w:t>
      </w:r>
      <w:r>
        <w:rPr>
          <w:rFonts w:hint="eastAsia"/>
        </w:rPr>
        <w:br/>
      </w:r>
      <w:r>
        <w:rPr>
          <w:rFonts w:hint="eastAsia"/>
        </w:rPr>
        <w:t>　　3.7 振动筛行业集中度、竞争程度分析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振动筛行业集中度分析：2023年全球Top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全球振动筛第一梯队、第二梯队和第三梯队厂家（品牌）及市场份额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全球主要地区振动筛市场规模分析：2019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全球主要地区振动筛销售收入及市场份额（2019-2023年）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全球主要地区振动筛销量分析：2019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全球主要地区振动筛销量及市场份额（2019-2023年）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北美市场振动筛销量、收入及增长率（2019-2030）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欧洲市场振动筛销量、收入及增长率（2019-2030）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中国市场振动筛销量、收入及增长率（2019-2030）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日本市场振动筛销量、收入及增长率（2019-2030）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韩国市场振动筛销量、收入及增长率（2019-2030）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全球振动筛主要厂家分析</w:t>
      </w:r>
      <w:r>
        <w:rPr>
          <w:rFonts w:hint="eastAsia"/>
        </w:rPr>
        <w:br/>
      </w:r>
      <w:r>
        <w:rPr>
          <w:rFonts w:hint="eastAsia"/>
        </w:rPr>
        <w:t>　　5.1 振动筛厂家（一）</w:t>
      </w:r>
      <w:r>
        <w:rPr>
          <w:rFonts w:hint="eastAsia"/>
        </w:rPr>
        <w:br/>
      </w:r>
      <w:r>
        <w:rPr>
          <w:rFonts w:hint="eastAsia"/>
        </w:rPr>
        <w:t>　　　　5.1.1 振动筛厂家（一）基本信息、振动筛生产基地、销售区域、竞争对手及市场地位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振动筛厂家（一）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振动筛厂家（一）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振动筛厂家（一）公司简介及主要业务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振动筛厂家（一）企业最新动态</w:t>
      </w:r>
      <w:r>
        <w:rPr>
          <w:rFonts w:hint="eastAsia"/>
        </w:rPr>
        <w:br/>
      </w:r>
      <w:r>
        <w:rPr>
          <w:rFonts w:hint="eastAsia"/>
        </w:rPr>
        <w:t>　　5.2 振动筛厂家（二）</w:t>
      </w:r>
      <w:r>
        <w:rPr>
          <w:rFonts w:hint="eastAsia"/>
        </w:rPr>
        <w:br/>
      </w:r>
      <w:r>
        <w:rPr>
          <w:rFonts w:hint="eastAsia"/>
        </w:rPr>
        <w:t>　　　　5.2.1 振动筛厂家（二）基本信息、振动筛生产基地、销售区域、竞争对手及市场地位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振动筛厂家（二）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振动筛厂家（二）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振动筛厂家（二）公司简介及主要业务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振动筛厂家（二）企业最新动态</w:t>
      </w:r>
      <w:r>
        <w:rPr>
          <w:rFonts w:hint="eastAsia"/>
        </w:rPr>
        <w:br/>
      </w:r>
      <w:r>
        <w:rPr>
          <w:rFonts w:hint="eastAsia"/>
        </w:rPr>
        <w:t>　　5.3 振动筛厂家（三）</w:t>
      </w:r>
      <w:r>
        <w:rPr>
          <w:rFonts w:hint="eastAsia"/>
        </w:rPr>
        <w:br/>
      </w:r>
      <w:r>
        <w:rPr>
          <w:rFonts w:hint="eastAsia"/>
        </w:rPr>
        <w:t>　　　　5.3.1 振动筛厂家（三）基本信息、振动筛生产基地、销售区域、竞争对手及市场地位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振动筛厂家（三）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振动筛厂家（三）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振动筛厂家（三）公司简介及主要业务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振动筛厂家（三）企业最新动态</w:t>
      </w:r>
      <w:r>
        <w:rPr>
          <w:rFonts w:hint="eastAsia"/>
        </w:rPr>
        <w:br/>
      </w:r>
      <w:r>
        <w:rPr>
          <w:rFonts w:hint="eastAsia"/>
        </w:rPr>
        <w:t>　　5.4 振动筛厂家（四）</w:t>
      </w:r>
      <w:r>
        <w:rPr>
          <w:rFonts w:hint="eastAsia"/>
        </w:rPr>
        <w:br/>
      </w:r>
      <w:r>
        <w:rPr>
          <w:rFonts w:hint="eastAsia"/>
        </w:rPr>
        <w:t>　　　　5.4.1 振动筛厂家（四）基本信息、振动筛生产基地、销售区域、竞争对手及市场地位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振动筛厂家（四）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振动筛厂家（四）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振动筛厂家（四）公司简介及主要业务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振动筛厂家（四）企业最新动态</w:t>
      </w:r>
      <w:r>
        <w:rPr>
          <w:rFonts w:hint="eastAsia"/>
        </w:rPr>
        <w:br/>
      </w:r>
      <w:r>
        <w:rPr>
          <w:rFonts w:hint="eastAsia"/>
        </w:rPr>
        <w:t>　　5.5 振动筛厂家（五）</w:t>
      </w:r>
      <w:r>
        <w:rPr>
          <w:rFonts w:hint="eastAsia"/>
        </w:rPr>
        <w:br/>
      </w:r>
      <w:r>
        <w:rPr>
          <w:rFonts w:hint="eastAsia"/>
        </w:rPr>
        <w:t>　　　　5.5.1 振动筛厂家（五）基本信息、振动筛生产基地、销售区域、竞争对手及市场地位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振动筛厂家（五）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振动筛厂家（五）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振动筛厂家（五）公司简介及主要业务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振动筛厂家（五）企业最新动态</w:t>
      </w:r>
      <w:r>
        <w:rPr>
          <w:rFonts w:hint="eastAsia"/>
        </w:rPr>
        <w:br/>
      </w:r>
      <w:r>
        <w:rPr>
          <w:rFonts w:hint="eastAsia"/>
        </w:rPr>
        <w:t>　　5.6 振动筛厂家（六）</w:t>
      </w:r>
      <w:r>
        <w:rPr>
          <w:rFonts w:hint="eastAsia"/>
        </w:rPr>
        <w:br/>
      </w:r>
      <w:r>
        <w:rPr>
          <w:rFonts w:hint="eastAsia"/>
        </w:rPr>
        <w:t>　　　　5.6.1 振动筛厂家（六）基本信息、振动筛生产基地、销售区域、竞争对手及市场地位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振动筛厂家（六）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振动筛厂家（六）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振动筛厂家（六）公司简介及主要业务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振动筛厂家（六）企业最新动态</w:t>
      </w:r>
      <w:r>
        <w:rPr>
          <w:rFonts w:hint="eastAsia"/>
        </w:rPr>
        <w:br/>
      </w:r>
      <w:r>
        <w:rPr>
          <w:rFonts w:hint="eastAsia"/>
        </w:rPr>
        <w:t>　　5.7 振动筛厂家（七）</w:t>
      </w:r>
      <w:r>
        <w:rPr>
          <w:rFonts w:hint="eastAsia"/>
        </w:rPr>
        <w:br/>
      </w:r>
      <w:r>
        <w:rPr>
          <w:rFonts w:hint="eastAsia"/>
        </w:rPr>
        <w:t>　　　　5.7.1 振动筛厂家（七）基本信息、振动筛生产基地、销售区域、竞争对手及市场地位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振动筛厂家（七）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振动筛厂家（七）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振动筛厂家（七）公司简介及主要业务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振动筛厂家（七）企业最新动态</w:t>
      </w:r>
      <w:r>
        <w:rPr>
          <w:rFonts w:hint="eastAsia"/>
        </w:rPr>
        <w:br/>
      </w:r>
      <w:r>
        <w:rPr>
          <w:rFonts w:hint="eastAsia"/>
        </w:rPr>
        <w:t>　　5.8 振动筛厂家（八）</w:t>
      </w:r>
      <w:r>
        <w:rPr>
          <w:rFonts w:hint="eastAsia"/>
        </w:rPr>
        <w:br/>
      </w:r>
      <w:r>
        <w:rPr>
          <w:rFonts w:hint="eastAsia"/>
        </w:rPr>
        <w:t>　　　　5.8.1 振动筛厂家（八）基本信息、振动筛生产基地、销售区域、竞争对手及市场地位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振动筛厂家（八）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振动筛厂家（八）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振动筛厂家（八）公司简介及主要业务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振动筛厂家（八）企业最新动态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不同产品类型振动筛分析</w:t>
      </w:r>
      <w:r>
        <w:rPr>
          <w:rFonts w:hint="eastAsia"/>
        </w:rPr>
        <w:br/>
      </w:r>
      <w:r>
        <w:rPr>
          <w:rFonts w:hint="eastAsia"/>
        </w:rPr>
        <w:t>　　6.1 全球不同产品类型振动筛销量（2019-2030）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全球不同产品类型振动筛收入（2019-2030）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全球不同产品类型振动筛价格走势（2019-2030）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不同应用振动筛分析</w:t>
      </w:r>
      <w:r>
        <w:rPr>
          <w:rFonts w:hint="eastAsia"/>
        </w:rPr>
        <w:br/>
      </w:r>
      <w:r>
        <w:rPr>
          <w:rFonts w:hint="eastAsia"/>
        </w:rPr>
        <w:t>　　7.1 全球不同应用振动筛销量（2019-2030）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全球不同应用振动筛销量及市场份额（2019-2023）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全球不同应用振动筛销量预测（2024-2030）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全球不同应用振动筛收入（2019-2030）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全球不同应用振动筛收入及市场份额（2019-2023）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全球不同应用振动筛收入预测（2024-2030）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全球不同应用振动筛价格走势（2019-2030）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振动筛产业链分析</w:t>
      </w:r>
      <w:r>
        <w:rPr>
          <w:rFonts w:hint="eastAsia"/>
        </w:rPr>
        <w:br/>
      </w:r>
      <w:r>
        <w:rPr>
          <w:rFonts w:hint="eastAsia"/>
        </w:rPr>
        <w:t>　　8.2 振动筛产业上游供应分析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振动筛下游典型客户</w:t>
      </w:r>
      <w:r>
        <w:rPr>
          <w:rFonts w:hint="eastAsia"/>
        </w:rPr>
        <w:br/>
      </w:r>
      <w:r>
        <w:rPr>
          <w:rFonts w:hint="eastAsia"/>
        </w:rPr>
        <w:t>　　8.4 振动筛销售渠道分析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振动筛行业发展机遇及主要驱动因素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振动筛行业发展面临的风险</w:t>
      </w:r>
      <w:r>
        <w:rPr>
          <w:rFonts w:hint="eastAsia"/>
        </w:rPr>
        <w:br/>
      </w:r>
      <w:r>
        <w:rPr>
          <w:rFonts w:hint="eastAsia"/>
        </w:rPr>
        <w:t>　　9.3 振动筛行业政策分析</w:t>
      </w:r>
      <w:r>
        <w:rPr>
          <w:rFonts w:hint="eastAsia"/>
        </w:rPr>
        <w:br/>
      </w:r>
      <w:r>
        <w:rPr>
          <w:rFonts w:hint="eastAsia"/>
        </w:rPr>
        <w:t>　　9.4 振动筛中国企业SWOT分析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振动筛产品图片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全球不同产品类型振动筛销售额2019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全球不同产品类型振动筛市场份额2023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全球不同应用振动筛销售额2019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全球不同应用振动筛市场份额2023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2023年全球前五大品牌振动筛市场份额</w:t>
      </w:r>
      <w:r>
        <w:rPr>
          <w:rFonts w:hint="eastAsia"/>
        </w:rPr>
        <w:br/>
      </w:r>
      <w:r>
        <w:rPr>
          <w:rFonts w:hint="eastAsia"/>
        </w:rPr>
        <w:t>　　图 2023年全球振动筛第一梯队、第二梯队和第三梯队厂商及市场份额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全球振动筛产能、产量、产能利用率及发展趋势（2019-2030）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全球振动筛产量、需求量及发展趋势（2019-2030）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全球主要地区振动筛产量市场份额（2019-2030）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中国振动筛产能、产量、产能利用率及发展趋势（2019-2030）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中国振动筛产量、市场需求量及发展趋势（2019-2030）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全球振动筛市场销售额及增长率（2019-2030）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全球市场振动筛市场规模：2019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全球市场振动筛销量及增长率（2019-2030）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全球市场振动筛价格趋势（2019-2030）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全球主要地区振动筛销售收入（2019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全球主要地区振动筛销售收入市场份额（2019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北美市场振动筛销量及增长率（2019-2030）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北美市场振动筛收入及增长率（2019-2030）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欧洲市场振动筛销量及增长率（2019-2030）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欧洲市场振动筛收入及增长率（2019-2030）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中国市场振动筛销量及增长率（2019-2030）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中国市场振动筛收入及增长率（2019-2030）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日本市场振动筛销量及增长率（2019-2030）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日本市场振动筛收入及增长率（2019-2030）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东南亚市场振动筛销量及增长率（2019-2030）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东南亚市场振动筛收入及增长率（2019-2030）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印度市场振动筛销量及增长率（2019-2030）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印度市场振动筛收入及增长率（2019-2030）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全球不同产品类型振动筛价格走势（2019-2030）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全球不同应用振动筛价格走势（2019-2030）</w:t>
      </w:r>
      <w:r>
        <w:rPr>
          <w:rFonts w:hint="eastAsia"/>
        </w:rPr>
        <w:br/>
      </w:r>
      <w:r>
        <w:rPr>
          <w:rFonts w:hint="eastAsia"/>
        </w:rPr>
        <w:t>　　图 中国振动筛企业振动筛优势、劣势、机会、威胁分析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振动筛产业链</w:t>
      </w:r>
      <w:r>
        <w:rPr>
          <w:rFonts w:hint="eastAsia"/>
        </w:rPr>
        <w:br/>
      </w:r>
      <w:r>
        <w:rPr>
          <w:rFonts w:hint="eastAsia"/>
        </w:rPr>
        <w:t>　　图 振动筛行业采购模式分析</w:t>
      </w:r>
      <w:r>
        <w:rPr>
          <w:rFonts w:hint="eastAsia"/>
        </w:rPr>
        <w:br/>
      </w:r>
      <w:r>
        <w:rPr>
          <w:rFonts w:hint="eastAsia"/>
        </w:rPr>
        <w:t>　　图 振动筛行业生产模式分析</w:t>
      </w:r>
      <w:r>
        <w:rPr>
          <w:rFonts w:hint="eastAsia"/>
        </w:rPr>
        <w:br/>
      </w:r>
      <w:r>
        <w:rPr>
          <w:rFonts w:hint="eastAsia"/>
        </w:rPr>
        <w:t>　　图 振动筛行业销售模式分析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按产品类型细分，全球振动筛市场规模2019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按应用细分，全球振动筛市场规模2019 VS 2023 VS 2030</w:t>
      </w:r>
      <w:r>
        <w:rPr>
          <w:rFonts w:hint="eastAsia"/>
        </w:rPr>
        <w:br/>
      </w:r>
      <w:r>
        <w:rPr>
          <w:rFonts w:hint="eastAsia"/>
        </w:rPr>
        <w:t>　　表 振动筛行业发展主要特点</w:t>
      </w:r>
      <w:r>
        <w:rPr>
          <w:rFonts w:hint="eastAsia"/>
        </w:rPr>
        <w:br/>
      </w:r>
      <w:r>
        <w:rPr>
          <w:rFonts w:hint="eastAsia"/>
        </w:rPr>
        <w:t>　　表 振动筛行业发展有利因素分析</w:t>
      </w:r>
      <w:r>
        <w:rPr>
          <w:rFonts w:hint="eastAsia"/>
        </w:rPr>
        <w:br/>
      </w:r>
      <w:r>
        <w:rPr>
          <w:rFonts w:hint="eastAsia"/>
        </w:rPr>
        <w:t>　　表 振动筛行业发展不利因素分析</w:t>
      </w:r>
      <w:r>
        <w:rPr>
          <w:rFonts w:hint="eastAsia"/>
        </w:rPr>
        <w:br/>
      </w:r>
      <w:r>
        <w:rPr>
          <w:rFonts w:hint="eastAsia"/>
        </w:rPr>
        <w:t>　　表 振动筛技术 标准</w:t>
      </w:r>
      <w:r>
        <w:rPr>
          <w:rFonts w:hint="eastAsia"/>
        </w:rPr>
        <w:br/>
      </w:r>
      <w:r>
        <w:rPr>
          <w:rFonts w:hint="eastAsia"/>
        </w:rPr>
        <w:t>　　表 进入振动筛行业壁垒</w:t>
      </w:r>
      <w:r>
        <w:rPr>
          <w:rFonts w:hint="eastAsia"/>
        </w:rPr>
        <w:br/>
      </w:r>
      <w:r>
        <w:rPr>
          <w:rFonts w:hint="eastAsia"/>
        </w:rPr>
        <w:t>　　表 振动筛主要企业在国际市场占有率（按销量，2019-2023）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2023年振动筛主要企业在国际市场排名（按销量）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全球市场主要企业振动筛销量（2019-2023）</w:t>
      </w:r>
      <w:r>
        <w:rPr>
          <w:rFonts w:hint="eastAsia"/>
        </w:rPr>
        <w:br/>
      </w:r>
      <w:r>
        <w:rPr>
          <w:rFonts w:hint="eastAsia"/>
        </w:rPr>
        <w:t>　　表 振动筛主要企业在国际市场占有率（按收入，2019-2023）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2023年振动筛主要企业在国际市场排名（按收入）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全球市场主要企业振动筛销售收入（2019-2023）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全球市场主要企业振动筛销售价格（2019-2023）</w:t>
      </w:r>
      <w:r>
        <w:rPr>
          <w:rFonts w:hint="eastAsia"/>
        </w:rPr>
        <w:br/>
      </w:r>
      <w:r>
        <w:rPr>
          <w:rFonts w:hint="eastAsia"/>
        </w:rPr>
        <w:t>　　表 振动筛主要企业在中国市场占有率（按销量，2019-2023）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2023年振动筛主要企业在中国市场排名（按销量）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中国市场主要企业振动筛销量（2019-2023）</w:t>
      </w:r>
      <w:r>
        <w:rPr>
          <w:rFonts w:hint="eastAsia"/>
        </w:rPr>
        <w:br/>
      </w:r>
      <w:r>
        <w:rPr>
          <w:rFonts w:hint="eastAsia"/>
        </w:rPr>
        <w:t>　　表 振动筛主要企业在中国市场占有率（按收入，2019-2023）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2023年振动筛主要企业在中国市场排名（按收入）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中国市场主要企业振动筛销售收入（2019-2023）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全球主要厂商振动筛总部及产地分布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全球主要厂商成立时间及振动筛商业化日期</w:t>
      </w:r>
      <w:r>
        <w:rPr>
          <w:rFonts w:hint="eastAsia"/>
        </w:rPr>
        <w:br/>
      </w:r>
      <w:r>
        <w:rPr>
          <w:rFonts w:hint="eastAsia"/>
        </w:rPr>
        <w:t>　　表 全球主要厂商振动筛产品类型及应用</w:t>
      </w:r>
      <w:r>
        <w:rPr>
          <w:rFonts w:hint="eastAsia"/>
        </w:rPr>
        <w:br/>
      </w:r>
      <w:r>
        <w:rPr>
          <w:rFonts w:hint="eastAsia"/>
        </w:rPr>
        <w:t>　　表 2023年全球振动筛主要厂商市场地位（第一梯队、第二梯队和第三梯队）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全球振动筛市场投资、并购等现状分析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全球主要地区振动筛产量增速（CAGR）（2019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全球主要地区振动筛产量（2019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全球主要地区振动筛产量（2019-2023）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全球主要地区振动筛产量市场份额（2019-2023）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全球主要地区振动筛销售收入增速（2019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全球主要地区振动筛销售收入（2019-2023）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全球主要地区振动筛收入（2024-2030）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全球主要地区振动筛收入市场份额（2024-2030）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全球主要地区振动筛销量：2019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全球主要地区振动筛销量（2019-2023）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全球主要地区振动筛销量（2024-2030）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全球主要地区振动筛销量份额（2024-2030）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振动筛销量、收入、价格及毛利率（2019-2023）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全球不同产品类型振动筛销量（2019-2023年）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全球不同产品类型振动筛销量市场份额（2019-2023）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全球不同产品类型振动筛销量预测（2024-2030）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全球市场不同产品类型振动筛销量市场份额预测（2024-2030）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全球不同产品类型振动筛收入（2019-2023年）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全球不同产品类型振动筛收入市场份额（2019-2023）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全球不同产品类型振动筛收入预测（2024-2030）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全球不同产品类型振动筛收入市场份额预测（2024-2030）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全球不同应用振动筛销量（2019-2023年）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全球不同应用振动筛销量市场份额（2019-2023）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全球不同应用振动筛销量预测（2024-2030）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全球市场不同应用振动筛销量市场份额预测（2024-2030）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全球不同应用振动筛收入（2019-2023年）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全球不同应用振动筛收入市场份额（2019-2023）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全球不同应用振动筛收入预测（2024-2030）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全球不同应用振动筛收入市场份额预测（2024-2030）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振动筛行业发展趋势</w:t>
      </w:r>
      <w:r>
        <w:rPr>
          <w:rFonts w:hint="eastAsia"/>
        </w:rPr>
        <w:br/>
      </w:r>
      <w:r>
        <w:rPr>
          <w:rFonts w:hint="eastAsia"/>
        </w:rPr>
        <w:t>　　表 振动筛市场前景</w:t>
      </w:r>
      <w:r>
        <w:rPr>
          <w:rFonts w:hint="eastAsia"/>
        </w:rPr>
        <w:br/>
      </w:r>
      <w:r>
        <w:rPr>
          <w:rFonts w:hint="eastAsia"/>
        </w:rPr>
        <w:t>　　表 振动筛行业主要驱动因素</w:t>
      </w:r>
      <w:r>
        <w:rPr>
          <w:rFonts w:hint="eastAsia"/>
        </w:rPr>
        <w:br/>
      </w:r>
      <w:r>
        <w:rPr>
          <w:rFonts w:hint="eastAsia"/>
        </w:rPr>
        <w:t>　　表 振动筛行业供应链分析</w:t>
      </w:r>
      <w:r>
        <w:rPr>
          <w:rFonts w:hint="eastAsia"/>
        </w:rPr>
        <w:br/>
      </w:r>
      <w:r>
        <w:rPr>
          <w:rFonts w:hint="eastAsia"/>
        </w:rPr>
        <w:t>　　表 振动筛上游原料供应商</w:t>
      </w:r>
      <w:r>
        <w:rPr>
          <w:rFonts w:hint="eastAsia"/>
        </w:rPr>
        <w:br/>
      </w:r>
      <w:r>
        <w:rPr>
          <w:rFonts w:hint="eastAsia"/>
        </w:rPr>
        <w:t>　　表 振动筛行业主要下游客户</w:t>
      </w:r>
      <w:r>
        <w:rPr>
          <w:rFonts w:hint="eastAsia"/>
        </w:rPr>
        <w:br/>
      </w:r>
      <w:r>
        <w:rPr>
          <w:rFonts w:hint="eastAsia"/>
        </w:rPr>
        <w:t>　　表 振动筛行业典型经销商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d00f552824a79" w:history="1">
        <w:r>
          <w:rPr>
            <w:rStyle w:val="Hyperlink"/>
          </w:rPr>
          <w:t>2023-2024年全球与中国振动筛行业现状分析及发展前景报告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d00f552824a79" w:history="1">
        <w:r>
          <w:rPr>
            <w:rStyle w:val="Hyperlink"/>
          </w:rPr>
          <w:t>https://www.20087.com/6/97/ZhenDongShaiFaZhanQianJingFenXi.html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84963245846d3" w:history="1">
      <w:r>
        <w:rPr>
          <w:rStyle w:val="Hyperlink"/>
        </w:rPr>
        <w:t>2023-2024年全球与中国振动筛行业现状分析及发展前景报告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DongShaiFaZhanQianJingFenXi.html" TargetMode="External" Id="Rdf8d00f55282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DongShaiFaZhanQianJingFenXi.html" TargetMode="External" Id="Rfaa849632458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2024-07-23T07:18:48Z</dcterms:created>
  <dcterms:modified xsi:type="dcterms:W3CDTF">2024-07-23T08:18:48Z</dcterms:modified>
  <dc:subject>2023-2024年全球与中国振动筛行业现状分析及发展前景报告</dc:subject>
  <dc:title>2023-2024年全球与中国振动筛行业现状分析及发展前景报告</dc:title>
  <cp:keywords>2023-2024年全球与中国振动筛行业现状分析及发展前景报告</cp:keywords>
  <dc:description>2023-2024年全球与中国振动筛行业现状分析及发展前景报告</dc:description>
</cp:coreProperties>
</file>