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5573d44e24efa" w:history="1">
              <w:r>
                <w:rPr>
                  <w:rStyle w:val="Hyperlink"/>
                </w:rPr>
                <w:t>中国推土机制造行业现状与发展前景分析报告（2024-2030年）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5573d44e24efa" w:history="1">
              <w:r>
                <w:rPr>
                  <w:rStyle w:val="Hyperlink"/>
                </w:rPr>
                <w:t>中国推土机制造行业现状与发展前景分析报告（2024-2030年）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5573d44e24efa" w:history="1">
                <w:r>
                  <w:rPr>
                    <w:rStyle w:val="Hyperlink"/>
                  </w:rPr>
                  <w:t>https://www.20087.com/6/67/TuiTuJiZhiZaoDeFaZhanQianJing.html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制造业是工程机械领域的重要分支，广泛应用于基础设施建设、采矿、房地产开发和农业等多个行业。近年来，随着全球基础设施项目的增加，对推土机的需求持续增长。同时，行业正经历着从传统机械向智能机械的转型，通过采用先进的发动机技术、电子控制系统和人机交互界面，提升设备的性能和操作便捷性。</w:t>
      </w:r>
      <w:r>
        <w:rPr>
          <w:rFonts w:hint="eastAsia"/>
        </w:rPr>
        <w:br/>
      </w:r>
      <w:r>
        <w:rPr>
          <w:rFonts w:hint="eastAsia"/>
        </w:rPr>
        <w:t>　　未来，推土机制造业将更加注重技术创新和环保性能。一方面，通过研发更高效的传动系统和智能控制技术，提高推土机的作业效率和安全性，减少能源消耗。另一方面，行业将积极响应绿色制造的号召，开发低排放、可回收材料制成的推土机，以及采用可再生能源的电动或混合动力推土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5573d44e24efa" w:history="1">
        <w:r>
          <w:rPr>
            <w:rStyle w:val="Hyperlink"/>
          </w:rPr>
          <w:t>中国推土机制造行业现状与发展前景分析报告（2024-2030年）</w:t>
        </w:r>
      </w:hyperlink>
      <w:r>
        <w:rPr>
          <w:rFonts w:hint="eastAsia"/>
        </w:rPr>
        <w:t>》在多年推土机制造行业研究的基础上，结合中国推土机制造行业市场的发展现状，通过资深研究团队对推土机制造市场资料进行整理，并依托国家权威数据资源和长期市场监测的数据库，对推土机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45573d44e24efa" w:history="1">
        <w:r>
          <w:rPr>
            <w:rStyle w:val="Hyperlink"/>
          </w:rPr>
          <w:t>中国推土机制造行业现状与发展前景分析报告（2024-2030年）</w:t>
        </w:r>
      </w:hyperlink>
      <w:r>
        <w:rPr>
          <w:rFonts w:hint="eastAsia"/>
        </w:rPr>
        <w:t>》可以帮助投资者准确把握推土机制造行业的市场现状，为投资者进行投资作出推土机制造行业前景预判，挖掘推土机制造行业投资价值，同时提出推土机制造行业投资策略、营销策略等方面的建议。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推土机制造行业界定及应用</w:t>
      </w:r>
      <w:r>
        <w:rPr>
          <w:rFonts w:hint="eastAsia"/>
        </w:rPr>
        <w:br/>
      </w:r>
      <w:r>
        <w:rPr>
          <w:rFonts w:hint="eastAsia"/>
        </w:rPr>
        <w:t>　　第一节 推土机制造行业定义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推土机制造主要应用领域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2023-2024年全球推土机制造行业发展状况分析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2019-2024年全球推土机制造行业运行概况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2019-2024年全球推土机制造行业市场规模分析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全球主要地区推土机制造行业运行情况分析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2024-2030年全球推土机制造行业发展趋势预测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2023-2024年中国推土机制造发展环境分析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推土机制造行业相关政策、标准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推土机制造行业相关发展规划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中国推土机制造行业现状调研分析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中国推土机制造行业发展现状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一、2023-2024年推土机制造行业品牌发展现状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二、2023-2024年推土机制造行业需求市场现状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三、2023-2024年推土机制造市场需求层次分析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四、2023-2024年中国推土机制造市场走向分析</w:t>
      </w:r>
      <w:r>
        <w:rPr>
          <w:rFonts w:hint="eastAsia"/>
        </w:rPr>
        <w:br/>
      </w:r>
      <w:r>
        <w:rPr>
          <w:rFonts w:hint="eastAsia"/>
        </w:rPr>
        <w:t>　　第二节 中国推土机制造产品技术分析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一、2023-2024年推土机制造产品技术变化特点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二、2023-2024年推土机制造产品市场的新技术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三、2023-2024年推土机制造产品市场现状分析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中国推土机制造行业存在的问题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一、2023-2024年推土机制造产品市场存在的主要问题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二、2023-2024年国内推土机制造产品市场的三大瓶颈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三、2023-2024年推土机制造产品市场遭遇的规模难题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对中国推土机制造市场的分析及思考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一、推土机制造市场特点</w:t>
      </w:r>
      <w:r>
        <w:rPr>
          <w:rFonts w:hint="eastAsia"/>
        </w:rPr>
        <w:br/>
      </w:r>
      <w:r>
        <w:rPr>
          <w:rFonts w:hint="eastAsia"/>
        </w:rPr>
        <w:t>　　　　二、推土机制造市场分析</w:t>
      </w:r>
      <w:r>
        <w:rPr>
          <w:rFonts w:hint="eastAsia"/>
        </w:rPr>
        <w:br/>
      </w:r>
      <w:r>
        <w:rPr>
          <w:rFonts w:hint="eastAsia"/>
        </w:rPr>
        <w:t>　　　　三、推土机制造市场变化的方向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四、中国推土机制造行业发展的新思路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五、对中国推土机制造行业发展的思考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中国推土机制造行业市场供需现状调研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中国推土机制造市场现状分析</w:t>
      </w:r>
      <w:r>
        <w:rPr>
          <w:rFonts w:hint="eastAsia"/>
        </w:rPr>
        <w:br/>
      </w:r>
      <w:r>
        <w:rPr>
          <w:rFonts w:hint="eastAsia"/>
        </w:rPr>
        <w:t>　　第二节 中国推土机制造产量分析及预测</w:t>
      </w:r>
      <w:r>
        <w:rPr>
          <w:rFonts w:hint="eastAsia"/>
        </w:rPr>
        <w:br/>
      </w:r>
      <w:r>
        <w:rPr>
          <w:rFonts w:hint="eastAsia"/>
        </w:rPr>
        <w:t>　　　　一、推土机制造总体产能规模</w:t>
      </w:r>
      <w:r>
        <w:rPr>
          <w:rFonts w:hint="eastAsia"/>
        </w:rPr>
        <w:br/>
      </w:r>
      <w:r>
        <w:rPr>
          <w:rFonts w:hint="eastAsia"/>
        </w:rPr>
        <w:t>　　　　二、推土机制造生产区域分布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三、2019-2024年中国推土机制造产量统计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四、2024-2030年中国推土机制造产量预测</w:t>
      </w:r>
      <w:r>
        <w:rPr>
          <w:rFonts w:hint="eastAsia"/>
        </w:rPr>
        <w:br/>
      </w:r>
      <w:r>
        <w:rPr>
          <w:rFonts w:hint="eastAsia"/>
        </w:rPr>
        <w:t>　　第三节 中国推土机制造市场需求分析及预测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一、中国推土机制造市场需求特点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二、2019-2024年中国推土机制造市场需求量统计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三、2024-2030年中国推土机制造市场需求量预测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中国推土机制造价格趋势分析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一、2019-2024年中国推土机制造市场价格趋势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二、2024-2030年中国推土机制造市场价格走势预测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中国推土机制造进出口分析</w:t>
      </w:r>
      <w:r>
        <w:rPr>
          <w:rFonts w:hint="eastAsia"/>
        </w:rPr>
        <w:br/>
      </w:r>
      <w:r>
        <w:rPr>
          <w:rFonts w:hint="eastAsia"/>
        </w:rPr>
        <w:t>　　第一节 推土机制造进口情况分析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推土机制造出口情况分析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影响推土机制造进出口因素分析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中国推土机制造行业主要指标监测分析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2019-2024年中国推土机制造行业规模情况分析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2019-2024年中国推土机制造行业财务能力分析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推土机制造行业细分产品调研</w:t>
      </w:r>
      <w:r>
        <w:rPr>
          <w:rFonts w:hint="eastAsia"/>
        </w:rPr>
        <w:br/>
      </w:r>
      <w:r>
        <w:rPr>
          <w:rFonts w:hint="eastAsia"/>
        </w:rPr>
        <w:t>　　第一节 推土机制造细分产品结构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推土机制造行业上下游发展情况分析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推土机制造行业上游产业发展分析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推土机制造行业下游产业发展分析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中国推土机制造行业重点地区发展分析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推土机制造行业重点区域市场结构调研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**地区推土机制造市场容量分析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**地区推土机制造市场容量分析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**地区推土机制造市场容量分析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**地区推土机制造市场容量分析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**地区推土机制造市场容量分析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推土机制造行业重点企业竞争力分析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三、企业推土机制造经营状况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推土机制造行业企业经营策略研究分析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推土机制造企业多样化经营策略分析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一、推土机制造企业多样化经营情况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二、现行推土机制造行业多样化经营的方向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大型推土机制造企业集团未来发展策略分析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对中小推土机制造企业生产经营的建议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推土机制造行业前景及投资风险预警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2024年推土机制造市场前景分析</w:t>
      </w:r>
      <w:r>
        <w:rPr>
          <w:rFonts w:hint="eastAsia"/>
        </w:rPr>
        <w:br/>
      </w:r>
      <w:r>
        <w:rPr>
          <w:rFonts w:hint="eastAsia"/>
        </w:rPr>
        <w:t>　　第二节 2024年推土机制造行业发展趋势预测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影响推土机制造行业发展的主要因素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一、2024年影响推土机制造行业运行的有利因素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二、2024年影响推土机制造行业运行的稳定因素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三、2024年影响推土机制造行业运行的不利因素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四、2024年中国推土机制造行业发展面临的挑战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五、2024年中国推土机制造行业发展面临的机遇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推土机制造行业投资风险预警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一、推土机制造行业市场风险预测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二、推土机制造行业政策风险预测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三、推土机制造行业经营风险预测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四、推土机制造行业技术风险预测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五、推土机制造行业竞争风险预测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六、推土机制造行业其他风险预测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推土机制造投资建议</w:t>
      </w:r>
      <w:r>
        <w:rPr>
          <w:rFonts w:hint="eastAsia"/>
        </w:rPr>
        <w:br/>
      </w:r>
      <w:r>
        <w:rPr>
          <w:rFonts w:hint="eastAsia"/>
        </w:rPr>
        <w:t>　　第一节 推土机制造行业投资环境分析</w:t>
      </w:r>
      <w:r>
        <w:rPr>
          <w:rFonts w:hint="eastAsia"/>
        </w:rPr>
        <w:br/>
      </w:r>
      <w:r>
        <w:rPr>
          <w:rFonts w:hint="eastAsia"/>
        </w:rPr>
        <w:t>　　第二节 推土机制造行业投资进入壁垒分析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推土机制造行业历程</w:t>
      </w:r>
      <w:r>
        <w:rPr>
          <w:rFonts w:hint="eastAsia"/>
        </w:rPr>
        <w:br/>
      </w:r>
      <w:r>
        <w:rPr>
          <w:rFonts w:hint="eastAsia"/>
        </w:rPr>
        <w:t>　　图表 推土机制造行业生命周期</w:t>
      </w:r>
      <w:r>
        <w:rPr>
          <w:rFonts w:hint="eastAsia"/>
        </w:rPr>
        <w:br/>
      </w:r>
      <w:r>
        <w:rPr>
          <w:rFonts w:hint="eastAsia"/>
        </w:rPr>
        <w:t>　　图表 推土机制造行业产业链分析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2019-2024年推土机制造行业市场容量分析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2019-2024年中国推土机制造行业产量及增长趋势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2019-2024年中国推土机制造市场需求量及增速统计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2024年中国推土机制造行业需求领域分布格局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2019-2024年中国推土机制造行业盈利情况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2019-2024年中国推土机制造行业利润总额统计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2019-2024年中国推土机制造进口金额分析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2019-2024年中国推土机制造出口数量分析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2019-2024年中国推土机制造出口金额分析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2024年中国推土机制造进口国家及地区分析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2024年中国推土机制造出口国家及地区分析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2019-2024年中国推土机制造行业企业平均规模情况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**地区推土机制造市场规模及增长情况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推土机制造重点企业（三）成长能力情况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2024-2030年中国推土机制造行业产能预测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2024-2030年中国推土机制造行业产量预测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2024-2030年中国推土机制造行业市场容量预测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2024年中国推土机制造市场前景分析</w:t>
      </w:r>
      <w:r>
        <w:rPr>
          <w:rFonts w:hint="eastAsia"/>
        </w:rPr>
        <w:br/>
      </w:r>
      <w:r>
        <w:rPr>
          <w:rFonts w:hint="eastAsia"/>
        </w:rPr>
        <w:t>　　图表 2024年中国推土机制造发展趋势预测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5573d44e24efa" w:history="1">
        <w:r>
          <w:rPr>
            <w:rStyle w:val="Hyperlink"/>
          </w:rPr>
          <w:t>中国推土机制造行业现状与发展前景分析报告（2024-2030年）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5573d44e24efa" w:history="1">
        <w:r>
          <w:rPr>
            <w:rStyle w:val="Hyperlink"/>
          </w:rPr>
          <w:t>https://www.20087.com/6/67/TuiTuJiZhiZaoDeFaZhanQianJing.html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d8192732044f9" w:history="1">
      <w:r>
        <w:rPr>
          <w:rStyle w:val="Hyperlink"/>
        </w:rPr>
        <w:t>中国推土机制造行业现状与发展前景分析报告（2024-2030年）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TuiTuJiZhiZaoDeFaZhanQianJing.html" TargetMode="External" Id="R3f45573d44e2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TuiTuJiZhiZaoDeFaZhanQianJing.html" TargetMode="External" Id="R6a1d81927320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2024-03-03T08:54:00Z</dcterms:created>
  <dcterms:modified xsi:type="dcterms:W3CDTF">2024-03-03T09:54:00Z</dcterms:modified>
  <dc:subject>中国推土机制造行业现状与发展前景分析报告（2024-2030年）</dc:subject>
  <dc:title>中国推土机制造行业现状与发展前景分析报告（2024-2030年）</dc:title>
  <cp:keywords>中国推土机制造行业现状与发展前景分析报告（2024-2030年）</cp:keywords>
  <dc:description>中国推土机制造行业现状与发展前景分析报告（2024-2030年）</dc:description>
</cp:coreProperties>
</file>