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d043e46aa94df4" w:history="1">
              <w:r>
                <w:rPr>
                  <w:rStyle w:val="Hyperlink"/>
                </w:rPr>
                <w:t>2025-2031年中国摇臂焊机行业现状分析与发展前景研究报告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d043e46aa94df4" w:history="1">
              <w:r>
                <w:rPr>
                  <w:rStyle w:val="Hyperlink"/>
                </w:rPr>
                <w:t>2025-2031年中国摇臂焊机行业现状分析与发展前景研究报告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3531176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d043e46aa94df4" w:history="1">
                <w:r>
                  <w:rPr>
                    <w:rStyle w:val="Hyperlink"/>
                  </w:rPr>
                  <w:t>https://www.20087.com/6/17/YaoBeiHanJiShiChangXianZhuangHeQianJing.html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摇臂焊机以其独特的设计和灵活性在金属加工领域占有重要地位，尤其在大型结构件和重型装备的焊接作业中表现突出。摇臂的设计允许焊枪在三维空间中自由移动，适用于多种焊接位置，提高了焊接效率和焊缝质量。目前，摇臂焊机广泛采用了数字化控制技术，能够实现精确的焊接参数设定和过程监控，确保焊接的一致性和稳定性。同时，自动化和机器人技术的融合，使得摇臂焊机在复杂形状和大批量生产中展现出更高的效能。</w:t>
      </w:r>
      <w:r>
        <w:rPr>
          <w:rFonts w:hint="eastAsia"/>
        </w:rPr>
        <w:br/>
      </w:r>
      <w:r>
        <w:rPr>
          <w:rFonts w:hint="eastAsia"/>
        </w:rPr>
        <w:t>　　未来，摇臂焊机将朝着高度自动化和智能化的方向发展。高度自动化意味着更多的焊接任务将由机器人完成，减少人为干预，提高生产效率和安全性。智能化则体现在设备将具备自我诊断和维护能力，能够根据焊接材料和工艺自动调整参数，甚至预测设备故障，提前进行维护。此外，随着虚拟现实(VR)和增强现实(AR)技术的应用，远程操作和培训将变得更为便捷，进一步拓宽摇臂焊机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d043e46aa94df4" w:history="1">
        <w:r>
          <w:rPr>
            <w:rStyle w:val="Hyperlink"/>
          </w:rPr>
          <w:t>2025-2031年中国摇臂焊机行业现状分析与发展前景研究报告</w:t>
        </w:r>
      </w:hyperlink>
      <w:r>
        <w:rPr>
          <w:rFonts w:hint="eastAsia"/>
        </w:rPr>
        <w:t>》基于多年摇臂焊机行业研究积累，结合当前市场发展现状，依托国家权威数据资源和长期市场监测数据库，对摇臂焊机行业进行了全面调研与分析。报告详细阐述了摇臂焊机市场规模、市场前景、发展趋势、技术现状及未来方向，重点分析了行业内主要企业的竞争格局，并通过SWOT分析揭示了摇臂焊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7d043e46aa94df4" w:history="1">
        <w:r>
          <w:rPr>
            <w:rStyle w:val="Hyperlink"/>
          </w:rPr>
          <w:t>2025-2031年中国摇臂焊机行业现状分析与发展前景研究报告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》为投资者提供了准确的市场现状解读，帮助预判行业前景，挖掘投资价值，同时从投资策略和营销策略等角度提出实用建议，助力投资者在摇臂焊机行业中把握机遇、规避风险。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摇臂焊机行业界定</w:t>
      </w:r>
      <w:r>
        <w:rPr>
          <w:rFonts w:hint="eastAsia"/>
        </w:rPr>
        <w:br/>
      </w:r>
      <w:r>
        <w:rPr>
          <w:rFonts w:hint="eastAsia"/>
        </w:rPr>
        <w:t>　　第一节 摇臂焊机行业定义</w:t>
      </w:r>
      <w:r>
        <w:rPr>
          <w:rFonts w:hint="eastAsia"/>
        </w:rPr>
        <w:br/>
      </w:r>
      <w:r>
        <w:rPr>
          <w:rFonts w:hint="eastAsia"/>
        </w:rPr>
        <w:t>　　第二节 摇臂焊机行业特点分析</w:t>
      </w:r>
      <w:r>
        <w:rPr>
          <w:rFonts w:hint="eastAsia"/>
        </w:rPr>
        <w:br/>
      </w:r>
      <w:r>
        <w:rPr>
          <w:rFonts w:hint="eastAsia"/>
        </w:rPr>
        <w:t>　　第三节 摇臂焊机行业发展历程</w:t>
      </w:r>
      <w:r>
        <w:rPr>
          <w:rFonts w:hint="eastAsia"/>
        </w:rPr>
        <w:br/>
      </w:r>
      <w:r>
        <w:rPr>
          <w:rFonts w:hint="eastAsia"/>
        </w:rPr>
        <w:t>　　第四节 摇臂焊机产业链分析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2024-2025年国外摇臂焊机行业发展态势分析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国外摇臂焊机行业总体情况</w:t>
      </w:r>
      <w:r>
        <w:rPr>
          <w:rFonts w:hint="eastAsia"/>
        </w:rPr>
        <w:br/>
      </w:r>
      <w:r>
        <w:rPr>
          <w:rFonts w:hint="eastAsia"/>
        </w:rPr>
        <w:t>　　第二节 摇臂焊机行业重点国家、地区市场分析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国外摇臂焊机行业发展前景预测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2024-2025年中国摇臂焊机行业发展环境分析</w:t>
      </w:r>
      <w:r>
        <w:rPr>
          <w:rFonts w:hint="eastAsia"/>
        </w:rPr>
        <w:br/>
      </w:r>
      <w:r>
        <w:rPr>
          <w:rFonts w:hint="eastAsia"/>
        </w:rPr>
        <w:t>　　第一节 摇臂焊机行业经济环境分析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摇臂焊机行业政策环境分析</w:t>
      </w:r>
      <w:r>
        <w:rPr>
          <w:rFonts w:hint="eastAsia"/>
        </w:rPr>
        <w:br/>
      </w:r>
      <w:r>
        <w:rPr>
          <w:rFonts w:hint="eastAsia"/>
        </w:rPr>
        <w:t>　　　　一、摇臂焊机行业相关政策</w:t>
      </w:r>
      <w:r>
        <w:rPr>
          <w:rFonts w:hint="eastAsia"/>
        </w:rPr>
        <w:br/>
      </w:r>
      <w:r>
        <w:rPr>
          <w:rFonts w:hint="eastAsia"/>
        </w:rPr>
        <w:t>　　　　二、摇臂焊机行业相关标准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2024-2025年摇臂焊机行业技术发展现状及趋势分析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摇臂焊机行业技术发展现状分析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国内外摇臂焊机行业技术差异与原因</w:t>
      </w:r>
      <w:r>
        <w:rPr>
          <w:rFonts w:hint="eastAsia"/>
        </w:rPr>
        <w:br/>
      </w:r>
      <w:r>
        <w:rPr>
          <w:rFonts w:hint="eastAsia"/>
        </w:rPr>
        <w:t>　　第三节 摇臂焊机行业技术发展方向、趋势预测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提升摇臂焊机行业技术能力策略建议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中国摇臂焊机行业市场供需状况分析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中国摇臂焊机行业市场规模情况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中国摇臂焊机行业市场需求状况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一、2019-2024年摇臂焊机行业市场需求情况</w:t>
      </w:r>
      <w:r>
        <w:rPr>
          <w:rFonts w:hint="eastAsia"/>
        </w:rPr>
        <w:br/>
      </w:r>
      <w:r>
        <w:rPr>
          <w:rFonts w:hint="eastAsia"/>
        </w:rPr>
        <w:t>　　　　二、摇臂焊机行业市场需求特点分析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三、2025-2031年摇臂焊机行业市场需求预测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中国摇臂焊机行业产量情况分析与预测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一、2019-2024年摇臂焊机行业产量统计分析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二、2025年摇臂焊机行业产量特点分析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三、2025-2031年摇臂焊机行业产量预测分析</w:t>
      </w:r>
      <w:r>
        <w:rPr>
          <w:rFonts w:hint="eastAsia"/>
        </w:rPr>
        <w:br/>
      </w:r>
      <w:r>
        <w:rPr>
          <w:rFonts w:hint="eastAsia"/>
        </w:rPr>
        <w:t>　　第四节 摇臂焊机行业市场供需平衡状况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中国摇臂焊机行业进出口情况分析</w:t>
      </w:r>
      <w:r>
        <w:rPr>
          <w:rFonts w:hint="eastAsia"/>
        </w:rPr>
        <w:br/>
      </w:r>
      <w:r>
        <w:rPr>
          <w:rFonts w:hint="eastAsia"/>
        </w:rPr>
        <w:t>　　第一节 摇臂焊机行业出口情况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一、2019-2024年摇臂焊机行业出口情况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三、2025-2031年摇臂焊机行业出口情况预测</w:t>
      </w:r>
      <w:r>
        <w:rPr>
          <w:rFonts w:hint="eastAsia"/>
        </w:rPr>
        <w:br/>
      </w:r>
      <w:r>
        <w:rPr>
          <w:rFonts w:hint="eastAsia"/>
        </w:rPr>
        <w:t>　　第二节 摇臂焊机行业进口情况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一、2019-2024年摇臂焊机行业进口情况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三、2025-2031年摇臂焊机行业进口情况预测</w:t>
      </w:r>
      <w:r>
        <w:rPr>
          <w:rFonts w:hint="eastAsia"/>
        </w:rPr>
        <w:br/>
      </w:r>
      <w:r>
        <w:rPr>
          <w:rFonts w:hint="eastAsia"/>
        </w:rPr>
        <w:t>　　第三节 摇臂焊机行业进出口面临的挑战及对策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中国摇臂焊机行业产品价格监测</w:t>
      </w:r>
      <w:r>
        <w:rPr>
          <w:rFonts w:hint="eastAsia"/>
        </w:rPr>
        <w:br/>
      </w:r>
      <w:r>
        <w:rPr>
          <w:rFonts w:hint="eastAsia"/>
        </w:rPr>
        <w:t>　　　　一、摇臂焊机市场价格特征</w:t>
      </w:r>
      <w:r>
        <w:rPr>
          <w:rFonts w:hint="eastAsia"/>
        </w:rPr>
        <w:br/>
      </w:r>
      <w:r>
        <w:rPr>
          <w:rFonts w:hint="eastAsia"/>
        </w:rPr>
        <w:t>　　　　二、当前摇臂焊机市场价格评述</w:t>
      </w:r>
      <w:r>
        <w:rPr>
          <w:rFonts w:hint="eastAsia"/>
        </w:rPr>
        <w:br/>
      </w:r>
      <w:r>
        <w:rPr>
          <w:rFonts w:hint="eastAsia"/>
        </w:rPr>
        <w:t>　　　　三、影响摇臂焊机市场价格因素分析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四、未来摇臂焊机市场价格走势预测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中国摇臂焊机行业重点区域市场分析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摇臂焊机行业区域市场分布情况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2024-2025年摇臂焊机行业细分市场调研分析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摇臂焊机细分产品（一）市场调研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摇臂焊机细分产品（二）市场调研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摇臂焊机行业上、下游市场分析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摇臂焊机行业上游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摇臂焊机行业下游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摇臂焊机行业重点企业发展调研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摇臂焊机重点企业（一）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摇臂焊机重点企业（二）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摇臂焊机重点企业（三）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摇臂焊机重点企业（四）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摇臂焊机重点企业（五）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摇臂焊机重点企业（六）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摇臂焊机行业风险及对策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2025-2031年摇臂焊机行业发展环境分析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2025-2031年摇臂焊机行业投资特性分析</w:t>
      </w:r>
      <w:r>
        <w:rPr>
          <w:rFonts w:hint="eastAsia"/>
        </w:rPr>
        <w:br/>
      </w:r>
      <w:r>
        <w:rPr>
          <w:rFonts w:hint="eastAsia"/>
        </w:rPr>
        <w:t>　　　　一、摇臂焊机行业进入壁垒</w:t>
      </w:r>
      <w:r>
        <w:rPr>
          <w:rFonts w:hint="eastAsia"/>
        </w:rPr>
        <w:br/>
      </w:r>
      <w:r>
        <w:rPr>
          <w:rFonts w:hint="eastAsia"/>
        </w:rPr>
        <w:t>　　　　二、摇臂焊机行业盈利模式</w:t>
      </w:r>
      <w:r>
        <w:rPr>
          <w:rFonts w:hint="eastAsia"/>
        </w:rPr>
        <w:br/>
      </w:r>
      <w:r>
        <w:rPr>
          <w:rFonts w:hint="eastAsia"/>
        </w:rPr>
        <w:t>　　　　三、摇臂焊机行业盈利因素</w:t>
      </w:r>
      <w:r>
        <w:rPr>
          <w:rFonts w:hint="eastAsia"/>
        </w:rPr>
        <w:br/>
      </w:r>
      <w:r>
        <w:rPr>
          <w:rFonts w:hint="eastAsia"/>
        </w:rPr>
        <w:t>　　第三节 摇臂焊机行业“波特五力模型”分析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2025-2031年摇臂焊机行业风险及对策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摇臂焊机企业竞争策略分析</w:t>
      </w:r>
      <w:r>
        <w:rPr>
          <w:rFonts w:hint="eastAsia"/>
        </w:rPr>
        <w:br/>
      </w:r>
      <w:r>
        <w:rPr>
          <w:rFonts w:hint="eastAsia"/>
        </w:rPr>
        <w:t>　　第一节 摇臂焊机市场竞争策略分析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一、2025-2031年中国摇臂焊机市场增长潜力分析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二、2025-2031年中国摇臂焊机主要潜力品种分析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三、现有摇臂焊机产品竞争策略分析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四、潜力摇臂焊机品种竞争策略选择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2025-2031年中国摇臂焊机企业竞争策略分析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一、2025-2031年我国摇臂焊机市场竞争趋势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二、2025-2031年摇臂焊机行业竞争格局展望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三、2025-2031年摇臂焊机行业竞争策略分析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四、2025-2031年摇臂焊机企业竞争策略分析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2025-2031年中国摇臂焊机行业发展趋势分析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一、2025-2031年摇臂焊机技术发展趋势分析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二、2025-2031年摇臂焊机产品发展趋势分析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三、2025-2031年摇臂焊机行业竞争格局展望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2025-2031年中国摇臂焊机市场趋势分析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一、2025-2031年摇臂焊机发展趋势预测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二、2025-2025年摇臂焊机市场前景分析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三、2025-2031年摇臂焊机产业政策趋向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2025-2031年摇臂焊机行业投资价值评估分析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摇臂焊机行业发展建议分析</w:t>
      </w:r>
      <w:r>
        <w:rPr>
          <w:rFonts w:hint="eastAsia"/>
        </w:rPr>
        <w:br/>
      </w:r>
      <w:r>
        <w:rPr>
          <w:rFonts w:hint="eastAsia"/>
        </w:rPr>
        <w:t>　　第一节 摇臂焊机行业研究结论及建议</w:t>
      </w:r>
      <w:r>
        <w:rPr>
          <w:rFonts w:hint="eastAsia"/>
        </w:rPr>
        <w:br/>
      </w:r>
      <w:r>
        <w:rPr>
          <w:rFonts w:hint="eastAsia"/>
        </w:rPr>
        <w:t>　　第二节 摇臂焊机细分行业研究结论及建议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[~中~智~林~]摇臂焊机行业竞争策略总结及建议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摇臂焊机行业历程</w:t>
      </w:r>
      <w:r>
        <w:rPr>
          <w:rFonts w:hint="eastAsia"/>
        </w:rPr>
        <w:br/>
      </w:r>
      <w:r>
        <w:rPr>
          <w:rFonts w:hint="eastAsia"/>
        </w:rPr>
        <w:t>　　图表 摇臂焊机行业生命周期</w:t>
      </w:r>
      <w:r>
        <w:rPr>
          <w:rFonts w:hint="eastAsia"/>
        </w:rPr>
        <w:br/>
      </w:r>
      <w:r>
        <w:rPr>
          <w:rFonts w:hint="eastAsia"/>
        </w:rPr>
        <w:t>　　图表 摇臂焊机行业产业链分析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2019-2024年中国摇臂焊机行业市场规模及增长情况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2019-2024年摇臂焊机行业市场容量分析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2019-2024年中国摇臂焊机行业产能统计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2019-2024年中国摇臂焊机行业产量及增长趋势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2019-2024年中国摇臂焊机市场需求量及增速统计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2024年中国摇臂焊机行业需求领域分布格局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2019-2024年中国摇臂焊机行业销售收入分析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2019-2024年中国摇臂焊机行业盈利情况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2019-2024年中国摇臂焊机行业利润总额统计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2019-2024年中国摇臂焊机进口数量分析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2019-2024年中国摇臂焊机进口金额分析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2019-2024年中国摇臂焊机出口数量分析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2019-2024年中国摇臂焊机出口金额分析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2024年中国摇臂焊机进口国家及地区分析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2024年中国摇臂焊机出口国家及地区分析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2019-2024年中国摇臂焊机行业企业数量情况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2019-2024年中国摇臂焊机行业企业平均规模情况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**地区摇臂焊机市场规模及增长情况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**地区摇臂焊机行业市场需求情况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**地区摇臂焊机市场规模及增长情况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**地区摇臂焊机行业市场需求情况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**地区摇臂焊机市场规模及增长情况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**地区摇臂焊机行业市场需求情况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**地区摇臂焊机市场规模及增长情况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**地区摇臂焊机行业市场需求情况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摇臂焊机重点企业（一）基本信息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摇臂焊机重点企业（一）经营情况分析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摇臂焊机重点企业（一）主要经济指标情况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摇臂焊机重点企业（一）盈利能力情况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摇臂焊机重点企业（一）偿债能力情况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摇臂焊机重点企业（一）运营能力情况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摇臂焊机重点企业（一）成长能力情况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摇臂焊机重点企业（二）基本信息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摇臂焊机重点企业（二）经营情况分析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摇臂焊机重点企业（二）主要经济指标情况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摇臂焊机重点企业（二）盈利能力情况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摇臂焊机重点企业（二）偿债能力情况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摇臂焊机重点企业（二）运营能力情况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摇臂焊机重点企业（二）成长能力情况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摇臂焊机企业信息</w:t>
      </w:r>
      <w:r>
        <w:rPr>
          <w:rFonts w:hint="eastAsia"/>
        </w:rPr>
        <w:br/>
      </w:r>
      <w:r>
        <w:rPr>
          <w:rFonts w:hint="eastAsia"/>
        </w:rPr>
        <w:t>　　图表 摇臂焊机企业经营情况分析</w:t>
      </w:r>
      <w:r>
        <w:rPr>
          <w:rFonts w:hint="eastAsia"/>
        </w:rPr>
        <w:br/>
      </w:r>
      <w:r>
        <w:rPr>
          <w:rFonts w:hint="eastAsia"/>
        </w:rPr>
        <w:t>　　图表 摇臂焊机重点企业（三）主要经济指标情况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摇臂焊机重点企业（三）盈利能力情况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摇臂焊机重点企业（三）偿债能力情况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摇臂焊机重点企业（三）运营能力情况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摇臂焊机重点企业（三）成长能力情况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2025-2031年中国摇臂焊机行业产能预测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2025-2031年中国摇臂焊机行业产量预测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2025-2031年中国摇臂焊机市场需求量预测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2025-2031年中国摇臂焊机行业供需平衡预测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2025-2031年中国摇臂焊机行业市场容量预测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2025-2031年中国摇臂焊机行业市场规模预测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2025-2031年中国摇臂焊机市场前景分析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2025-2031年中国摇臂焊机发展趋势预测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d043e46aa94df4" w:history="1">
        <w:r>
          <w:rPr>
            <w:rStyle w:val="Hyperlink"/>
          </w:rPr>
          <w:t>2025-2031年中国摇臂焊机行业现状分析与发展前景研究报告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3531176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d043e46aa94df4" w:history="1">
        <w:r>
          <w:rPr>
            <w:rStyle w:val="Hyperlink"/>
          </w:rPr>
          <w:t>https://www.20087.com/6/17/YaoBeiHanJiShiChangXianZhuangHeQianJing.html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热点：自动钎焊机、摇臂焊机亮点、吊臂激光焊接机厂家、焊机摇臂支架、手持式碰焊机、摇臂焊接机器人、智能手持电焊机、电焊机摇柄怎么使用、电焊机械臂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3598cef6a14c85" w:history="1">
      <w:r>
        <w:rPr>
          <w:rStyle w:val="Hyperlink"/>
        </w:rPr>
        <w:t>2025-2031年中国摇臂焊机行业现状分析与发展前景研究报告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YaoBeiHanJiShiChangXianZhuangHeQianJing.html" TargetMode="External" Id="Rb7d043e46aa94d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YaoBeiHanJiShiChangXianZhuangHeQianJing.html" TargetMode="External" Id="Re83598cef6a14c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2025-02-23T05:26:00Z</dcterms:created>
  <dcterms:modified xsi:type="dcterms:W3CDTF">2025-02-23T06:26:00Z</dcterms:modified>
  <dc:subject>2025-2031年中国摇臂焊机行业现状分析与发展前景研究报告</dc:subject>
  <dc:title>2025-2031年中国摇臂焊机行业现状分析与发展前景研究报告</dc:title>
  <cp:keywords>2025-2031年中国摇臂焊机行业现状分析与发展前景研究报告</cp:keywords>
  <dc:description>2025-2031年中国摇臂焊机行业现状分析与发展前景研究报告</dc:description>
</cp:coreProperties>
</file>