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7c0bd5044aee" w:history="1">
              <w:r>
                <w:rPr>
                  <w:rStyle w:val="Hyperlink"/>
                </w:rPr>
                <w:t>2025-2031年全球与中国数控合金轮车床市场调查研究及行业前景分析报告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7c0bd5044aee" w:history="1">
              <w:r>
                <w:rPr>
                  <w:rStyle w:val="Hyperlink"/>
                </w:rPr>
                <w:t>2025-2031年全球与中国数控合金轮车床市场调查研究及行业前景分析报告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f7c0bd5044aee" w:history="1">
                <w:r>
                  <w:rPr>
                    <w:rStyle w:val="Hyperlink"/>
                  </w:rPr>
                  <w:t>https://www.20087.com/6/27/ShuKongHeJinLunCheChuangShiChangQianJingYuCe.html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合金轮车床是一种专门用于铝合金轮毂等精密零件加工的机床，广泛应用于汽车制造和航空航天等领域。数控合金轮车床通过计算机数控系统精确控制刀具运动，能够实现复杂形状轮毂的高效加工。当前市场上提供的数控合金轮车床种类繁多，涵盖了从基础型到高性能型号的不同选择，满足了不同用户的需求。然而，在实际操作中，数控合金轮车床仍面临一些挑战，如设备维护复杂且成本较高，以及对操作人员技能要求较高等问题，这些问题影响了生产效率和产品质量。此外，随着行业对轮毂质量和表面光洁度的要求不断提高，如何进一步提升加工精度成为亟待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和技术进步，数控合金轮车床将朝着更加高效、智能化的方向发展。一方面，通过采用先进的传感器技术和智能控制系统，新型数控合金轮车床将具备更强的自诊断能力和更高的加工精度，能够实时监测设备状态并自动调整参数，确保最佳加工效果。此外，结合物联网(IoT)平台，可以实现对机床状态的远程监控和故障预警，帮助用户及时发现并解决问题，提高设备的可靠性和维护效率。另一方面，随着个性化定制需求的增长，开发模块化设计的数控合金轮车床成为趋势，允许根据具体加工任务灵活配置功能模块，提高生产灵活性和响应速度。这些改进措施不仅提升了产品的市场竞争力，也为推动制造业向智能化方向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7c0bd5044aee" w:history="1">
        <w:r>
          <w:rPr>
            <w:rStyle w:val="Hyperlink"/>
          </w:rPr>
          <w:t>2025-2031年全球与中国数控合金轮车床市场调查研究及行业前景分析报告</w:t>
        </w:r>
      </w:hyperlink>
      <w:r>
        <w:rPr>
          <w:rFonts w:hint="eastAsia"/>
        </w:rPr>
        <w:t>》基于国家统计局及相关协会的详实数据，系统分析了数控合金轮车床行业的市场规模、重点企业表现、产业链结构、竞争格局及价格动态。报告内容严谨、数据详实，结合丰富图表，全面呈现数控合金轮车床行业现状与未来发展趋势。通过对数控合金轮车床技术现状、SWOT分析及市场前景的解读，报告为数控合金轮车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数控合金轮车床市场概述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按照不同产品类型，数控合金轮车床主要可以分为如下几个类别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全球不同产品类型数控合金轮车床销售额增长趋势2020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单刀架车床</w:t>
      </w:r>
      <w:r>
        <w:rPr>
          <w:rFonts w:hint="eastAsia"/>
        </w:rPr>
        <w:br/>
      </w:r>
      <w:r>
        <w:rPr>
          <w:rFonts w:hint="eastAsia"/>
        </w:rPr>
        <w:t>　　　　1.2.3 双刀架车床</w:t>
      </w:r>
      <w:r>
        <w:rPr>
          <w:rFonts w:hint="eastAsia"/>
        </w:rPr>
        <w:br/>
      </w:r>
      <w:r>
        <w:rPr>
          <w:rFonts w:hint="eastAsia"/>
        </w:rPr>
        <w:t>　　1.3 从不同应用，数控合金轮车床主要包括如下几个方面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全球不同应用数控合金轮车床销售额增长趋势2020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摩托车工业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数控合金轮车床行业背景、发展历史、现状及趋势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数控合金轮车床行业目前现状分析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数控合金轮车床发展趋势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全球数控合金轮车床总体规模分析</w:t>
      </w:r>
      <w:r>
        <w:rPr>
          <w:rFonts w:hint="eastAsia"/>
        </w:rPr>
        <w:br/>
      </w:r>
      <w:r>
        <w:rPr>
          <w:rFonts w:hint="eastAsia"/>
        </w:rPr>
        <w:t>　　2.1 全球数控合金轮车床供需现状及预测（2020-2031）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全球数控合金轮车床产能、产量、产能利用率及发展趋势（2020-2031）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全球数控合金轮车床产量、需求量及发展趋势（2020-2031）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全球主要地区数控合金轮车床产量及发展趋势（2020-2031）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全球主要地区数控合金轮车床产量（2020-2025）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全球主要地区数控合金轮车床产量（2026-2031）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全球主要地区数控合金轮车床产量市场份额（2020-2031）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中国数控合金轮车床供需现状及预测（2020-2031）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中国数控合金轮车床产能、产量、产能利用率及发展趋势（2020-2031）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中国数控合金轮车床产量、市场需求量及发展趋势（2020-2031）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全球数控合金轮车床销量及销售额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全球市场数控合金轮车床销售额（2020-2031）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全球市场数控合金轮车床销量（2020-2031）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全球市场数控合金轮车床价格趋势（2020-2031）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全球数控合金轮车床主要地区分析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全球主要地区数控合金轮车床市场规模分析：2020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全球主要地区数控合金轮车床销售收入及市场份额（2020-2025年）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全球主要地区数控合金轮车床销售收入预测（2026-2031年）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全球主要地区数控合金轮车床销量分析：2020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全球主要地区数控合金轮车床销量及市场份额（2020-2025年）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全球主要地区数控合金轮车床销量及市场份额预测（2026-2031）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北美市场数控合金轮车床销量、收入及增长率（2020-2031）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欧洲市场数控合金轮车床销量、收入及增长率（2020-2031）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中国市场数控合金轮车床销量、收入及增长率（2020-2031）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日本市场数控合金轮车床销量、收入及增长率（2020-2031）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东南亚市场数控合金轮车床销量、收入及增长率（2020-2031）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印度市场数控合金轮车床销量、收入及增长率（2020-2031）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全球市场主要厂商数控合金轮车床产能市场份额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全球市场主要厂商数控合金轮车床销量（2020-2025）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全球市场主要厂商数控合金轮车床销量（2020-2025）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全球市场主要厂商数控合金轮车床销售收入（2020-2025）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全球市场主要厂商数控合金轮车床销售价格（2020-2025）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2024年全球主要生产商数控合金轮车床收入排名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中国市场主要厂商数控合金轮车床销量（2020-2025）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中国市场主要厂商数控合金轮车床销量（2020-2025）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中国市场主要厂商数控合金轮车床销售收入（2020-2025）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2024年中国主要生产商数控合金轮车床收入排名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中国市场主要厂商数控合金轮车床销售价格（2020-2025）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全球主要厂商数控合金轮车床总部及产地分布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全球主要厂商成立时间及数控合金轮车床商业化日期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全球主要厂商数控合金轮车床产品类型及应用</w:t>
      </w:r>
      <w:r>
        <w:rPr>
          <w:rFonts w:hint="eastAsia"/>
        </w:rPr>
        <w:br/>
      </w:r>
      <w:r>
        <w:rPr>
          <w:rFonts w:hint="eastAsia"/>
        </w:rPr>
        <w:t>　　4.7 数控合金轮车床行业集中度、竞争程度分析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数控合金轮车床行业集中度分析：2024年全球Top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全球数控合金轮车床第一梯队、第二梯队和第三梯队生产商（品牌）及市场份额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数控合金轮车床销量、收入、价格及毛利率（2020-2025）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不同产品类型数控合金轮车床分析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全球不同产品类型数控合金轮车床销量（2020-2031）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全球不同产品类型数控合金轮车床销量及市场份额（2020-2025）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全球不同产品类型数控合金轮车床销量预测（2026-2031）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全球不同产品类型数控合金轮车床收入（2020-2031）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全球不同产品类型数控合金轮车床收入及市场份额（2020-2025）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全球不同产品类型数控合金轮车床收入预测（2026-2031）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全球不同产品类型数控合金轮车床价格走势（2020-2031）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不同应用数控合金轮车床分析</w:t>
      </w:r>
      <w:r>
        <w:rPr>
          <w:rFonts w:hint="eastAsia"/>
        </w:rPr>
        <w:br/>
      </w:r>
      <w:r>
        <w:rPr>
          <w:rFonts w:hint="eastAsia"/>
        </w:rPr>
        <w:t>　　7.1 全球不同应用数控合金轮车床销量（2020-2031）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全球不同应用数控合金轮车床销量及市场份额（2020-2025）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全球不同应用数控合金轮车床销量预测（2026-2031）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全球不同应用数控合金轮车床收入（2020-2031）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全球不同应用数控合金轮车床收入及市场份额（2020-2025）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全球不同应用数控合金轮车床收入预测（2026-2031）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全球不同应用数控合金轮车床价格走势（2020-2031）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数控合金轮车床产业链分析</w:t>
      </w:r>
      <w:r>
        <w:rPr>
          <w:rFonts w:hint="eastAsia"/>
        </w:rPr>
        <w:br/>
      </w:r>
      <w:r>
        <w:rPr>
          <w:rFonts w:hint="eastAsia"/>
        </w:rPr>
        <w:t>　　8.2 数控合金轮车床工艺制造技术分析</w:t>
      </w:r>
      <w:r>
        <w:rPr>
          <w:rFonts w:hint="eastAsia"/>
        </w:rPr>
        <w:br/>
      </w:r>
      <w:r>
        <w:rPr>
          <w:rFonts w:hint="eastAsia"/>
        </w:rPr>
        <w:t>　　8.3 数控合金轮车床产业上游供应分析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数控合金轮车床下游客户分析</w:t>
      </w:r>
      <w:r>
        <w:rPr>
          <w:rFonts w:hint="eastAsia"/>
        </w:rPr>
        <w:br/>
      </w:r>
      <w:r>
        <w:rPr>
          <w:rFonts w:hint="eastAsia"/>
        </w:rPr>
        <w:t>　　8.5 数控合金轮车床销售渠道分析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数控合金轮车床行业发展机遇及主要驱动因素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数控合金轮车床行业发展面临的风险</w:t>
      </w:r>
      <w:r>
        <w:rPr>
          <w:rFonts w:hint="eastAsia"/>
        </w:rPr>
        <w:br/>
      </w:r>
      <w:r>
        <w:rPr>
          <w:rFonts w:hint="eastAsia"/>
        </w:rPr>
        <w:t>　　9.3 数控合金轮车床行业政策分析</w:t>
      </w:r>
      <w:r>
        <w:rPr>
          <w:rFonts w:hint="eastAsia"/>
        </w:rPr>
        <w:br/>
      </w:r>
      <w:r>
        <w:rPr>
          <w:rFonts w:hint="eastAsia"/>
        </w:rPr>
        <w:t>　　9.4 数控合金轮车床中国企业SWOT分析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全球不同产品类型数控合金轮车床销售额增长（CAGR）趋势2020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数控合金轮车床行业目前发展现状</w:t>
      </w:r>
      <w:r>
        <w:rPr>
          <w:rFonts w:hint="eastAsia"/>
        </w:rPr>
        <w:br/>
      </w:r>
      <w:r>
        <w:rPr>
          <w:rFonts w:hint="eastAsia"/>
        </w:rPr>
        <w:t>　　表 4： 数控合金轮车床发展趋势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全球主要地区数控合金轮车床产量增速（CAGR）：（2020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全球主要地区数控合金轮车床产量（2020-2025）&amp;（台）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全球主要地区数控合金轮车床产量（2026-2031）&amp;（台）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全球主要地区数控合金轮车床产量市场份额（2020-2025）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全球主要地区数控合金轮车床产量（2026-2031）&amp;（台）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全球主要地区数控合金轮车床销售收入增速：（2020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全球主要地区数控合金轮车床销售收入（2020-2025）&amp;（百万美元）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全球主要地区数控合金轮车床销售收入市场份额（2020-2025）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全球主要地区数控合金轮车床收入（2026-2031）&amp;（百万美元）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全球主要地区数控合金轮车床收入市场份额（2026-2031）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全球主要地区数控合金轮车床销量（台）：2020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全球主要地区数控合金轮车床销量（2020-2025）&amp;（台）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全球主要地区数控合金轮车床销量市场份额（2020-2025）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全球主要地区数控合金轮车床销量（2026-2031）&amp;（台）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全球主要地区数控合金轮车床销量份额（2026-2031）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全球市场主要厂商数控合金轮车床产能（2024-2025）&amp;（台）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全球市场主要厂商数控合金轮车床销量（2020-2025）&amp;（台）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全球市场主要厂商数控合金轮车床销量市场份额（2020-2025）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全球市场主要厂商数控合金轮车床销售收入（2020-2025）&amp;（百万美元）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全球市场主要厂商数控合金轮车床销售收入市场份额（2020-2025）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全球市场主要厂商数控合金轮车床销售价格（2020-2025）&amp;（美元/台）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2024年全球主要生产商数控合金轮车床收入排名（百万美元）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中国市场主要厂商数控合金轮车床销量（2020-2025）&amp;（台）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中国市场主要厂商数控合金轮车床销量市场份额（2020-2025）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中国市场主要厂商数控合金轮车床销售收入（2020-2025）&amp;（百万美元）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中国市场主要厂商数控合金轮车床销售收入市场份额（2020-2025）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2024年中国主要生产商数控合金轮车床收入排名（百万美元）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中国市场主要厂商数控合金轮车床销售价格（2020-2025）&amp;（美元/台）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全球主要厂商数控合金轮车床总部及产地分布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全球主要厂商成立时间及数控合金轮车床商业化日期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全球主要厂商数控合金轮车床产品类型及应用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2024年全球数控合金轮车床主要厂商市场地位（第一梯队、第二梯队和第三梯队）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全球数控合金轮车床市场投资、并购等现状分析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数控合金轮车床生产基地、销售区域、竞争对手及市场地位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数控合金轮车床产品规格、参数及市场应用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数控合金轮车床销量（台）、收入（百万美元）、价格（美元/台）及毛利率（2020-2025）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全球不同产品类型数控合金轮车床销量（2020-2025年）&amp;（台）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全球不同产品类型数控合金轮车床销量市场份额（2020-2025）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全球不同产品类型数控合金轮车床销量预测（2026-2031）&amp;（台）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全球市场不同产品类型数控合金轮车床销量市场份额预测（2026-2031）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全球不同产品类型数控合金轮车床收入（2020-2025年）&amp;（百万美元）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全球不同产品类型数控合金轮车床收入市场份额（2020-2025）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全球不同产品类型数控合金轮车床收入预测（2026-2031）&amp;（百万美元）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全球不同产品类型数控合金轮车床收入市场份额预测（2026-2031）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全球不同应用数控合金轮车床销量（2020-2025年）&amp;（台）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全球不同应用数控合金轮车床销量市场份额（2020-2025）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全球不同应用数控合金轮车床销量预测（2026-2031）&amp;（台）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全球市场不同应用数控合金轮车床销量市场份额预测（2026-2031）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全球不同应用数控合金轮车床收入（2020-2025年）&amp;（百万美元）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全球不同应用数控合金轮车床收入市场份额（2020-2025）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全球不同应用数控合金轮车床收入预测（2026-2031）&amp;（百万美元）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全球不同应用数控合金轮车床收入市场份额预测（2026-2031）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数控合金轮车床上游原料供应商及联系方式列表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数控合金轮车床典型客户列表</w:t>
      </w:r>
      <w:r>
        <w:rPr>
          <w:rFonts w:hint="eastAsia"/>
        </w:rPr>
        <w:br/>
      </w:r>
      <w:r>
        <w:rPr>
          <w:rFonts w:hint="eastAsia"/>
        </w:rPr>
        <w:t>　　表 106： 数控合金轮车床主要销售模式及销售渠道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数控合金轮车床行业发展机遇及主要驱动因素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数控合金轮车床行业发展面临的风险</w:t>
      </w:r>
      <w:r>
        <w:rPr>
          <w:rFonts w:hint="eastAsia"/>
        </w:rPr>
        <w:br/>
      </w:r>
      <w:r>
        <w:rPr>
          <w:rFonts w:hint="eastAsia"/>
        </w:rPr>
        <w:t>　　表 109： 数控合金轮车床行业政策分析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数控合金轮车床产品图片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全球不同产品类型数控合金轮车床销售额2020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全球不同产品类型数控合金轮车床市场份额2024 &amp; 2031</w:t>
      </w:r>
      <w:r>
        <w:rPr>
          <w:rFonts w:hint="eastAsia"/>
        </w:rPr>
        <w:br/>
      </w:r>
      <w:r>
        <w:rPr>
          <w:rFonts w:hint="eastAsia"/>
        </w:rPr>
        <w:t>　　图 4： 单刀架车床产品图片</w:t>
      </w:r>
      <w:r>
        <w:rPr>
          <w:rFonts w:hint="eastAsia"/>
        </w:rPr>
        <w:br/>
      </w:r>
      <w:r>
        <w:rPr>
          <w:rFonts w:hint="eastAsia"/>
        </w:rPr>
        <w:t>　　图 5： 双刀架车床产品图片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全球不同应用数控合金轮车床市场份额2024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汽车工业</w:t>
      </w:r>
      <w:r>
        <w:rPr>
          <w:rFonts w:hint="eastAsia"/>
        </w:rPr>
        <w:br/>
      </w:r>
      <w:r>
        <w:rPr>
          <w:rFonts w:hint="eastAsia"/>
        </w:rPr>
        <w:t>　　图 9： 摩托车工业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全球数控合金轮车床产能、产量、产能利用率及发展趋势（2020-2031）&amp;（台）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全球数控合金轮车床产量、需求量及发展趋势（2020-2031）&amp;（台）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全球主要地区数控合金轮车床产量（2020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全球主要地区数控合金轮车床产量市场份额（2020-2031）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中国数控合金轮车床产能、产量、产能利用率及发展趋势（2020-2031）&amp;（台）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中国数控合金轮车床产量、市场需求量及发展趋势（2020-2031）&amp;（台）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全球数控合金轮车床市场销售额及增长率：（2020-2031）&amp;（百万美元）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全球市场数控合金轮车床市场规模：2020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全球市场数控合金轮车床价格趋势（2020-2031）&amp;（美元/台）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全球主要地区数控合金轮车床销售收入（2020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全球主要地区数控合金轮车床销售收入市场份额（2020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北美市场数控合金轮车床收入及增长率（2020-2031）&amp;（百万美元）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欧洲市场数控合金轮车床收入及增长率（2020-2031）&amp;（百万美元）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中国市场数控合金轮车床收入及增长率（2020-2031）&amp;（百万美元）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日本市场数控合金轮车床收入及增长率（2020-2031）&amp;（百万美元）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东南亚市场数控合金轮车床收入及增长率（2020-2031）&amp;（百万美元）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印度市场数控合金轮车床销量及增长率（2020-2031）&amp;（台）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印度市场数控合金轮车床收入及增长率（2020-2031）&amp;（百万美元）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2024年全球市场主要厂商数控合金轮车床销量市场份额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2024年全球市场主要厂商数控合金轮车床收入市场份额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2024年中国市场主要厂商数控合金轮车床销量市场份额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2024年中国市场主要厂商数控合金轮车床收入市场份额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2024年全球前五大生产商数控合金轮车床市场份额</w:t>
      </w:r>
      <w:r>
        <w:rPr>
          <w:rFonts w:hint="eastAsia"/>
        </w:rPr>
        <w:br/>
      </w:r>
      <w:r>
        <w:rPr>
          <w:rFonts w:hint="eastAsia"/>
        </w:rPr>
        <w:t>　　图 40： 2024年全球数控合金轮车床第一梯队、第二梯队和第三梯队厂商及市场份额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全球不同产品类型数控合金轮车床价格走势（2020-2031）&amp;（美元/台）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全球不同应用数控合金轮车床价格走势（2020-2031）&amp;（美元/台）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数控合金轮车床产业链</w:t>
      </w:r>
      <w:r>
        <w:rPr>
          <w:rFonts w:hint="eastAsia"/>
        </w:rPr>
        <w:br/>
      </w:r>
      <w:r>
        <w:rPr>
          <w:rFonts w:hint="eastAsia"/>
        </w:rPr>
        <w:t>　　图 44： 数控合金轮车床中国企业SWOT分析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7c0bd5044aee" w:history="1">
        <w:r>
          <w:rPr>
            <w:rStyle w:val="Hyperlink"/>
          </w:rPr>
          <w:t>2025-2031年全球与中国数控合金轮车床市场调查研究及行业前景分析报告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f7c0bd5044aee" w:history="1">
        <w:r>
          <w:rPr>
            <w:rStyle w:val="Hyperlink"/>
          </w:rPr>
          <w:t>https://www.20087.com/6/27/ShuKongHeJinLunCheChuangShiChangQianJingYuCe.html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8f997fd54dad" w:history="1">
      <w:r>
        <w:rPr>
          <w:rStyle w:val="Hyperlink"/>
        </w:rPr>
        <w:t>2025-2031年全球与中国数控合金轮车床市场调查研究及行业前景分析报告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KongHeJinLunCheChuangShiChangQianJingYuCe.html" TargetMode="External" Id="R05bf7c0bd504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KongHeJinLunCheChuangShiChangQianJingYuCe.html" TargetMode="External" Id="R5b608f997fd5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2025-03-04T05:27:24Z</dcterms:created>
  <dcterms:modified xsi:type="dcterms:W3CDTF">2025-03-04T06:27:24Z</dcterms:modified>
  <dc:subject>2025-2031年全球与中国数控合金轮车床市场调查研究及行业前景分析报告</dc:subject>
  <dc:title>2025-2031年全球与中国数控合金轮车床市场调查研究及行业前景分析报告</dc:title>
  <cp:keywords>2025-2031年全球与中国数控合金轮车床市场调查研究及行业前景分析报告</cp:keywords>
  <dc:description>2025-2031年全球与中国数控合金轮车床市场调查研究及行业前景分析报告</dc:description>
</cp:coreProperties>
</file>