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93b1af024ba7" w:history="1">
              <w:r>
                <w:rPr>
                  <w:rStyle w:val="Hyperlink"/>
                </w:rPr>
                <w:t>2025-2031年全球与中国晶圆静电吸盘行业研究分析及发展趋势报告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93b1af024ba7" w:history="1">
              <w:r>
                <w:rPr>
                  <w:rStyle w:val="Hyperlink"/>
                </w:rPr>
                <w:t>2025-2031年全球与中国晶圆静电吸盘行业研究分析及发展趋势报告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f93b1af024ba7" w:history="1">
                <w:r>
                  <w:rPr>
                    <w:rStyle w:val="Hyperlink"/>
                  </w:rPr>
                  <w:t>https://www.20087.com/6/37/JingYuanJingDianXiPanDeQianJingQuShi.html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静电吸盘是半导体制造设备中的核心夹持部件，广泛应用于刻蚀、物理气相沉积（PVD）、化学气相沉积（CVD）及离子注入等真空工艺腔室，用于在加工过程中稳定固定硅片，确保其位置精度与热传导均匀性。该吸盘通过施加高压直流电，在介电层表面产生静电吸引力，将晶圆牢牢吸附于平整表面，避免因振动或气流扰动导致的位移。同时，吸盘内部通常集成气体背吹通道，通过氦气等介质实现晶圆与吸盘间的高效热传导，精确控制工艺温度。材料多采用高纯度陶瓷（如氮化铝或氧化铝），具备优异的绝缘性、耐腐蚀性与热稳定性。表面平整度与洁净度直接影响工艺良率，需定期清洗与维护。在先进制程中，对吸盘的夹持力均匀性、响应速度与残余电荷控制要求极高。</w:t>
      </w:r>
      <w:r>
        <w:rPr>
          <w:rFonts w:hint="eastAsia"/>
        </w:rPr>
        <w:br/>
      </w:r>
      <w:r>
        <w:rPr>
          <w:rFonts w:hint="eastAsia"/>
        </w:rPr>
        <w:t>　　未来，晶圆静电吸盘将向高精度控温、长寿命材料与智能诊断功能发展。复合陶瓷材料与梯度结构设计将提升热导率与抗热冲击能力，适应更高功率密度的工艺需求。边缘环与吸盘一体化设计可减少边缘效应，提高边缘区域的温度与工艺均匀性。主动式残余电荷消除技术将防止晶圆释放时的静电损伤。集成微型传感器的“智能吸盘”可实时监测温度分布、夹持力与表面污染状态，支持预测性维护与工艺优化。在极端紫外（EUV）光刻等前沿工艺中，开发低颗粒释放、高洁净度的特种吸盘材料成为关键。自动化清洗与表面再生技术将延长使用寿命，降低运营成本。同时，吸盘设计将更加注重与先进工艺腔室的匹配性，支持更小间隙与更高真空度环境。整体发展方向将聚焦于提升工艺稳定性、增强可靠性并响应先进制程的严苛要求，为半导体制造提供更精密、更耐用、更智能的晶圆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f93b1af024ba7" w:history="1">
        <w:r>
          <w:rPr>
            <w:rStyle w:val="Hyperlink"/>
          </w:rPr>
          <w:t>2025-2031年全球与中国晶圆静电吸盘行业研究分析及发展趋势报告</w:t>
        </w:r>
      </w:hyperlink>
      <w:r>
        <w:rPr>
          <w:rFonts w:hint="eastAsia"/>
        </w:rPr>
        <w:t>》基于统计局、相关协会等机构的详实数据，系统分析了晶圆静电吸盘行业的市场规模、竞争格局及技术发展现状，重点研究了晶圆静电吸盘产业链结构、市场需求变化及价格走势。报告对晶圆静电吸盘行业的发展趋势做出科学预测，评估了晶圆静电吸盘不同细分领域的增长潜力与投资风险，同时分析了晶圆静电吸盘重点企业的市场表现与战略布局。结合政策环境与技术创新方向，为相关企业调整经营策略、投资者把握市场机会提供客观参考，帮助决策者准确理解晶圆静电吸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晶圆静电吸盘市场概述</w:t>
      </w:r>
      <w:r>
        <w:rPr>
          <w:rFonts w:hint="eastAsia"/>
        </w:rPr>
        <w:br/>
      </w:r>
      <w:r>
        <w:rPr>
          <w:rFonts w:hint="eastAsia"/>
        </w:rPr>
        <w:t>　　1.1 晶圆静电吸盘行业概述及统计范围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按照不同产品类型，晶圆静电吸盘主要可以分为如下几个类别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全球不同产品类型晶圆静电吸盘规模增长趋势2020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库仑力型</w:t>
      </w:r>
      <w:r>
        <w:rPr>
          <w:rFonts w:hint="eastAsia"/>
        </w:rPr>
        <w:br/>
      </w:r>
      <w:r>
        <w:rPr>
          <w:rFonts w:hint="eastAsia"/>
        </w:rPr>
        <w:t>　　　　1.2.3 迥斯热背型</w:t>
      </w:r>
      <w:r>
        <w:rPr>
          <w:rFonts w:hint="eastAsia"/>
        </w:rPr>
        <w:br/>
      </w:r>
      <w:r>
        <w:rPr>
          <w:rFonts w:hint="eastAsia"/>
        </w:rPr>
        <w:t>　　1.3 从不同应用，晶圆静电吸盘主要包括如下几个方面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全球不同应用晶圆静电吸盘规模增长趋势2020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1.3.2 300mm晶圆</w:t>
      </w:r>
      <w:r>
        <w:rPr>
          <w:rFonts w:hint="eastAsia"/>
        </w:rPr>
        <w:br/>
      </w:r>
      <w:r>
        <w:rPr>
          <w:rFonts w:hint="eastAsia"/>
        </w:rPr>
        <w:t>　　　　1.3.3 200mm晶圆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晶圆静电吸盘行业发展总体概况</w:t>
      </w:r>
      <w:r>
        <w:rPr>
          <w:rFonts w:hint="eastAsia"/>
        </w:rPr>
        <w:br/>
      </w:r>
      <w:r>
        <w:rPr>
          <w:rFonts w:hint="eastAsia"/>
        </w:rPr>
        <w:t>　　　　1.4.2 晶圆静电吸盘行业发展主要特点</w:t>
      </w:r>
      <w:r>
        <w:rPr>
          <w:rFonts w:hint="eastAsia"/>
        </w:rPr>
        <w:br/>
      </w:r>
      <w:r>
        <w:rPr>
          <w:rFonts w:hint="eastAsia"/>
        </w:rPr>
        <w:t>　　　　1.4.3 晶圆静电吸盘行业发展影响因素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晶圆静电吸盘有利因素</w:t>
      </w:r>
      <w:r>
        <w:rPr>
          <w:rFonts w:hint="eastAsia"/>
        </w:rPr>
        <w:br/>
      </w:r>
      <w:r>
        <w:rPr>
          <w:rFonts w:hint="eastAsia"/>
        </w:rPr>
        <w:t>　　　　1.4.3 .2 晶圆静电吸盘不利因素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全球晶圆静电吸盘供需现状及预测（2020-2031）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全球晶圆静电吸盘产能、产量、产能利用率及发展趋势（2020-2031）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全球晶圆静电吸盘产量、需求量及发展趋势（2020-2031）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全球主要地区晶圆静电吸盘产量及发展趋势（2020-2031）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中国晶圆静电吸盘供需现状及预测（2020-2031）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中国晶圆静电吸盘产能、产量、产能利用率及发展趋势（2020-2031）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中国晶圆静电吸盘产量、市场需求量及发展趋势（2020-2031）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中国晶圆静电吸盘产能和产量占全球的比重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全球晶圆静电吸盘销量及收入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全球市场晶圆静电吸盘收入（2020-2031）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全球市场晶圆静电吸盘价格趋势（2020-2031）</w:t>
      </w:r>
      <w:r>
        <w:rPr>
          <w:rFonts w:hint="eastAsia"/>
        </w:rPr>
        <w:br/>
      </w:r>
      <w:r>
        <w:rPr>
          <w:rFonts w:hint="eastAsia"/>
        </w:rPr>
        <w:t>　　2.4 中国晶圆静电吸盘销量及收入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中国市场晶圆静电吸盘收入（2020-2031）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中国市场晶圆静电吸盘销量和收入占全球的比重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全球晶圆静电吸盘主要地区分析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全球主要地区晶圆静电吸盘市场规模分析：2020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全球主要地区晶圆静电吸盘销售收入及市场份额（2020-2025年）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全球主要地区晶圆静电吸盘销售收入预测（2026-2031）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全球主要地区晶圆静电吸盘销量分析：2020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全球主要地区晶圆静电吸盘销量及市场份额（2020-2025年）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全球主要地区晶圆静电吸盘销量及市场份额预测（2026-2031）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北美（美国和加拿大）晶圆静电吸盘收入（2020-2031）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欧洲（德国、英国、法国和意大利等国家）晶圆静电吸盘收入（2020-2031）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亚太（中国、日本、韩国、中国台湾、印度和东南亚等）晶圆静电吸盘收入（2020-2031）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拉美地区（墨西哥、巴西等国家）晶圆静电吸盘收入（2020-2031）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中东及非洲（土耳其、沙特等国家）晶圆静电吸盘收入（2020-2031）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全球市场主要厂商晶圆静电吸盘产能市场份额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全球市场主要厂商晶圆静电吸盘销量（2020-2025）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全球市场主要厂商晶圆静电吸盘销售收入（2020-2025）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全球市场主要厂商晶圆静电吸盘销售价格（2020-2025）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2024年全球主要生产商晶圆静电吸盘收入排名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中国市场主要厂商晶圆静电吸盘销量（2020-2025）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中国市场主要厂商晶圆静电吸盘销售收入（2020-2025）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中国市场主要厂商晶圆静电吸盘销售价格（2020-2025）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2024年中国主要生产商晶圆静电吸盘收入排名</w:t>
      </w:r>
      <w:r>
        <w:rPr>
          <w:rFonts w:hint="eastAsia"/>
        </w:rPr>
        <w:br/>
      </w:r>
      <w:r>
        <w:rPr>
          <w:rFonts w:hint="eastAsia"/>
        </w:rPr>
        <w:t>　　4.3 全球主要厂商晶圆静电吸盘总部及产地分布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全球主要厂商晶圆静电吸盘商业化日期</w:t>
      </w:r>
      <w:r>
        <w:rPr>
          <w:rFonts w:hint="eastAsia"/>
        </w:rPr>
        <w:br/>
      </w:r>
      <w:r>
        <w:rPr>
          <w:rFonts w:hint="eastAsia"/>
        </w:rPr>
        <w:t>　　4.5 全球主要厂商晶圆静电吸盘产品类型及应用</w:t>
      </w:r>
      <w:r>
        <w:rPr>
          <w:rFonts w:hint="eastAsia"/>
        </w:rPr>
        <w:br/>
      </w:r>
      <w:r>
        <w:rPr>
          <w:rFonts w:hint="eastAsia"/>
        </w:rPr>
        <w:t>　　4.6 晶圆静电吸盘行业集中度、竞争程度分析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晶圆静电吸盘行业集中度分析：全球头部厂商份额（Top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全球晶圆静电吸盘第一梯队、第二梯队和第三梯队生产商（品牌）及市场份额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不同产品类型晶圆静电吸盘分析</w:t>
      </w:r>
      <w:r>
        <w:rPr>
          <w:rFonts w:hint="eastAsia"/>
        </w:rPr>
        <w:br/>
      </w:r>
      <w:r>
        <w:rPr>
          <w:rFonts w:hint="eastAsia"/>
        </w:rPr>
        <w:t>　　5.1 全球不同产品类型晶圆静电吸盘销量（2020-2031）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全球不同产品类型晶圆静电吸盘销量及市场份额（2020-2025）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全球不同产品类型晶圆静电吸盘销量预测（2026-2031）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全球不同产品类型晶圆静电吸盘收入（2020-2031）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全球不同产品类型晶圆静电吸盘收入及市场份额（2020-2025）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全球不同产品类型晶圆静电吸盘收入预测（2026-2031）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全球不同产品类型晶圆静电吸盘价格走势（2020-2031）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中国不同产品类型晶圆静电吸盘销量及市场份额（2020-2025）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中国不同产品类型晶圆静电吸盘销量预测（2026-2031）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中国不同产品类型晶圆静电吸盘收入（2020-2031）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中国不同产品类型晶圆静电吸盘收入及市场份额（2020-2025）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中国不同产品类型晶圆静电吸盘收入预测（2026-2031）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不同应用晶圆静电吸盘分析</w:t>
      </w:r>
      <w:r>
        <w:rPr>
          <w:rFonts w:hint="eastAsia"/>
        </w:rPr>
        <w:br/>
      </w:r>
      <w:r>
        <w:rPr>
          <w:rFonts w:hint="eastAsia"/>
        </w:rPr>
        <w:t>　　6.1 全球不同应用晶圆静电吸盘销量（2020-2031）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全球不同应用晶圆静电吸盘销量及市场份额（2020-2025）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全球不同应用晶圆静电吸盘销量预测（2026-2031）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全球不同应用晶圆静电吸盘收入（2020-2031）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全球不同应用晶圆静电吸盘收入及市场份额（2020-2025）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全球不同应用晶圆静电吸盘收入预测（2026-2031）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全球不同应用晶圆静电吸盘价格走势（2020-2031）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中国不同应用晶圆静电吸盘销量（2020-2031）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中国不同应用晶圆静电吸盘销量及市场份额（2020-2025）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中国不同应用晶圆静电吸盘销量预测（2026-2031）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中国不同应用晶圆静电吸盘收入（2020-2031）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中国不同应用晶圆静电吸盘收入及市场份额（2020-2025）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中国不同应用晶圆静电吸盘收入预测（2026-2031）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晶圆静电吸盘行业发展趋势</w:t>
      </w:r>
      <w:r>
        <w:rPr>
          <w:rFonts w:hint="eastAsia"/>
        </w:rPr>
        <w:br/>
      </w:r>
      <w:r>
        <w:rPr>
          <w:rFonts w:hint="eastAsia"/>
        </w:rPr>
        <w:t>　　7.2 晶圆静电吸盘行业主要驱动因素</w:t>
      </w:r>
      <w:r>
        <w:rPr>
          <w:rFonts w:hint="eastAsia"/>
        </w:rPr>
        <w:br/>
      </w:r>
      <w:r>
        <w:rPr>
          <w:rFonts w:hint="eastAsia"/>
        </w:rPr>
        <w:t>　　7.3 晶圆静电吸盘中国企业SWOT分析</w:t>
      </w:r>
      <w:r>
        <w:rPr>
          <w:rFonts w:hint="eastAsia"/>
        </w:rPr>
        <w:br/>
      </w:r>
      <w:r>
        <w:rPr>
          <w:rFonts w:hint="eastAsia"/>
        </w:rPr>
        <w:t>　　7.4 中国晶圆静电吸盘行业政策环境分析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晶圆静电吸盘行业产业链简介</w:t>
      </w:r>
      <w:r>
        <w:rPr>
          <w:rFonts w:hint="eastAsia"/>
        </w:rPr>
        <w:br/>
      </w:r>
      <w:r>
        <w:rPr>
          <w:rFonts w:hint="eastAsia"/>
        </w:rPr>
        <w:t>　　　　8.1.1 晶圆静电吸盘行业供应链分析</w:t>
      </w:r>
      <w:r>
        <w:rPr>
          <w:rFonts w:hint="eastAsia"/>
        </w:rPr>
        <w:br/>
      </w:r>
      <w:r>
        <w:rPr>
          <w:rFonts w:hint="eastAsia"/>
        </w:rPr>
        <w:t>　　　　8.1.2 晶圆静电吸盘主要原料及供应情况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晶圆静电吸盘行业主要下游客户</w:t>
      </w:r>
      <w:r>
        <w:rPr>
          <w:rFonts w:hint="eastAsia"/>
        </w:rPr>
        <w:br/>
      </w:r>
      <w:r>
        <w:rPr>
          <w:rFonts w:hint="eastAsia"/>
        </w:rPr>
        <w:t>　　8.2 晶圆静电吸盘行业采购模式</w:t>
      </w:r>
      <w:r>
        <w:rPr>
          <w:rFonts w:hint="eastAsia"/>
        </w:rPr>
        <w:br/>
      </w:r>
      <w:r>
        <w:rPr>
          <w:rFonts w:hint="eastAsia"/>
        </w:rPr>
        <w:t>　　8.3 晶圆静电吸盘行业生产模式</w:t>
      </w:r>
      <w:r>
        <w:rPr>
          <w:rFonts w:hint="eastAsia"/>
        </w:rPr>
        <w:br/>
      </w:r>
      <w:r>
        <w:rPr>
          <w:rFonts w:hint="eastAsia"/>
        </w:rPr>
        <w:t>　　8.4 晶圆静电吸盘行业销售模式及销售渠道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全球市场主要晶圆静电吸盘厂商简介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晶圆静电吸盘销量、收入、价格及毛利率（2020-2025）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中国市场晶圆静电吸盘产量、销量、进出口分析及未来趋势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中国市场晶圆静电吸盘产量、销量、进出口分析及未来趋势（2020-2031）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中国市场晶圆静电吸盘进出口贸易趋势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中国市场晶圆静电吸盘主要进口来源</w:t>
      </w:r>
      <w:r>
        <w:rPr>
          <w:rFonts w:hint="eastAsia"/>
        </w:rPr>
        <w:br/>
      </w:r>
      <w:r>
        <w:rPr>
          <w:rFonts w:hint="eastAsia"/>
        </w:rPr>
        <w:t>　　10.4 中国市场晶圆静电吸盘主要出口目的地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中国市场晶圆静电吸盘主要地区分布</w:t>
      </w:r>
      <w:r>
        <w:rPr>
          <w:rFonts w:hint="eastAsia"/>
        </w:rPr>
        <w:br/>
      </w:r>
      <w:r>
        <w:rPr>
          <w:rFonts w:hint="eastAsia"/>
        </w:rPr>
        <w:t>　　11.1 中国晶圆静电吸盘生产地区分布</w:t>
      </w:r>
      <w:r>
        <w:rPr>
          <w:rFonts w:hint="eastAsia"/>
        </w:rPr>
        <w:br/>
      </w:r>
      <w:r>
        <w:rPr>
          <w:rFonts w:hint="eastAsia"/>
        </w:rPr>
        <w:t>　　11.2 中国晶圆静电吸盘消费地区分布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全球不同产品类型晶圆静电吸盘规模规模增长趋势2020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晶圆静电吸盘行业发展主要特点</w:t>
      </w:r>
      <w:r>
        <w:rPr>
          <w:rFonts w:hint="eastAsia"/>
        </w:rPr>
        <w:br/>
      </w:r>
      <w:r>
        <w:rPr>
          <w:rFonts w:hint="eastAsia"/>
        </w:rPr>
        <w:t>　　表 4： 晶圆静电吸盘行业发展有利因素分析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晶圆静电吸盘行业发展不利因素分析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进入晶圆静电吸盘行业壁垒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全球主要地区晶圆静电吸盘产量（件）：2020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全球主要地区晶圆静电吸盘产量（2020-2025）&amp;（件）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全球主要地区晶圆静电吸盘产量（2026-2031）&amp;（件）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全球主要地区晶圆静电吸盘销售收入（百万美元）：2020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全球主要地区晶圆静电吸盘销售收入（2020-2025）&amp;（百万美元）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全球主要地区晶圆静电吸盘销售收入市场份额（2020-2025）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全球主要地区晶圆静电吸盘收入（2026-2031）&amp;（百万美元）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全球主要地区晶圆静电吸盘收入市场份额（2026-2031）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全球主要地区晶圆静电吸盘销量（件）：2020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全球主要地区晶圆静电吸盘销量（2020-2025）&amp;（件）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全球主要地区晶圆静电吸盘销量市场份额（2020-2025）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全球主要地区晶圆静电吸盘销量（2026-2031）&amp;（件）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全球主要地区晶圆静电吸盘销量份额（2026-2031）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北美晶圆静电吸盘基本情况分析</w:t>
      </w:r>
      <w:r>
        <w:rPr>
          <w:rFonts w:hint="eastAsia"/>
        </w:rPr>
        <w:br/>
      </w:r>
      <w:r>
        <w:rPr>
          <w:rFonts w:hint="eastAsia"/>
        </w:rPr>
        <w:t>　　表 21： 欧洲晶圆静电吸盘基本情况分析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亚太地区晶圆静电吸盘基本情况分析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拉美地区晶圆静电吸盘基本情况分析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中东及非洲晶圆静电吸盘基本情况分析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全球市场主要厂商晶圆静电吸盘产能（2024-2025）&amp;（件）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全球市场主要厂商晶圆静电吸盘销量（2020-2025）&amp;（件）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全球市场主要厂商晶圆静电吸盘销量市场份额（2020-2025）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全球市场主要厂商晶圆静电吸盘销售收入（2020-2025）&amp;（百万美元）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全球市场主要厂商晶圆静电吸盘销售收入市场份额（2020-2025）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全球市场主要厂商晶圆静电吸盘销售价格（2020-2025）&amp;（千美元/件）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2024年全球主要生产商晶圆静电吸盘收入排名（百万美元）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中国市场主要厂商晶圆静电吸盘销量（2020-2025）&amp;（件）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中国市场主要厂商晶圆静电吸盘销量市场份额（2020-2025）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中国市场主要厂商晶圆静电吸盘销售收入（2020-2025）&amp;（百万美元）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中国市场主要厂商晶圆静电吸盘销售收入市场份额（2020-2025）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中国市场主要厂商晶圆静电吸盘销售价格（2020-2025）&amp;（千美元/件）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2024年中国主要生产商晶圆静电吸盘收入排名（百万美元）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全球主要厂商晶圆静电吸盘总部及产地分布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全球主要厂商晶圆静电吸盘商业化日期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全球主要厂商晶圆静电吸盘产品类型及应用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2024年全球晶圆静电吸盘主要厂商市场地位（第一梯队、第二梯队和第三梯队）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全球不同产品类型晶圆静电吸盘销量（2020-2025年）&amp;（件）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全球不同产品类型晶圆静电吸盘销量市场份额（2020-2025）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全球不同产品类型晶圆静电吸盘销量预测（2026-2031）&amp;（件）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全球市场不同产品类型晶圆静电吸盘销量市场份额预测（2026-2031）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全球不同产品类型晶圆静电吸盘收入（2020-2025年）&amp;（百万美元）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全球不同产品类型晶圆静电吸盘收入市场份额（2020-2025）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全球不同产品类型晶圆静电吸盘收入预测（2026-2031）&amp;（百万美元）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全球不同产品类型晶圆静电吸盘收入市场份额预测（2026-2031）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中国不同产品类型晶圆静电吸盘销量（2020-2025年）&amp;（件）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中国不同产品类型晶圆静电吸盘销量市场份额（2020-2025）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中国不同产品类型晶圆静电吸盘销量预测（2026-2031）&amp;（件）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中国不同产品类型晶圆静电吸盘销量市场份额预测（2026-2031）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中国不同产品类型晶圆静电吸盘收入（2020-2025年）&amp;（百万美元）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中国不同产品类型晶圆静电吸盘收入市场份额（2020-2025）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中国不同产品类型晶圆静电吸盘收入预测（2026-2031）&amp;（百万美元）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中国不同产品类型晶圆静电吸盘收入市场份额预测（2026-2031）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全球不同应用晶圆静电吸盘销量（2020-2025年）&amp;（件）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全球不同应用晶圆静电吸盘销量市场份额（2020-2025）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全球不同应用晶圆静电吸盘销量预测（2026-2031）&amp;（件）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全球市场不同应用晶圆静电吸盘销量市场份额预测（2026-2031）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全球不同应用晶圆静电吸盘收入（2020-2025年）&amp;（百万美元）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全球不同应用晶圆静电吸盘收入市场份额（2020-2025）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全球不同应用晶圆静电吸盘收入预测（2026-2031）&amp;（百万美元）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全球不同应用晶圆静电吸盘收入市场份额预测（2026-2031）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中国不同应用晶圆静电吸盘销量（2020-2025年）&amp;（件）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中国不同应用晶圆静电吸盘销量市场份额（2020-2025）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中国不同应用晶圆静电吸盘销量预测（2026-2031）&amp;（件）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中国不同应用晶圆静电吸盘销量市场份额预测（2026-2031）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中国不同应用晶圆静电吸盘收入（2020-2025年）&amp;（百万美元）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中国不同应用晶圆静电吸盘收入市场份额（2020-2025）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中国不同应用晶圆静电吸盘收入预测（2026-2031）&amp;（百万美元）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中国不同应用晶圆静电吸盘收入市场份额预测（2026-2031）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晶圆静电吸盘行业发展趋势</w:t>
      </w:r>
      <w:r>
        <w:rPr>
          <w:rFonts w:hint="eastAsia"/>
        </w:rPr>
        <w:br/>
      </w:r>
      <w:r>
        <w:rPr>
          <w:rFonts w:hint="eastAsia"/>
        </w:rPr>
        <w:t>　　表 75： 晶圆静电吸盘行业主要驱动因素</w:t>
      </w:r>
      <w:r>
        <w:rPr>
          <w:rFonts w:hint="eastAsia"/>
        </w:rPr>
        <w:br/>
      </w:r>
      <w:r>
        <w:rPr>
          <w:rFonts w:hint="eastAsia"/>
        </w:rPr>
        <w:t>　　表 76： 晶圆静电吸盘行业供应链分析</w:t>
      </w:r>
      <w:r>
        <w:rPr>
          <w:rFonts w:hint="eastAsia"/>
        </w:rPr>
        <w:br/>
      </w:r>
      <w:r>
        <w:rPr>
          <w:rFonts w:hint="eastAsia"/>
        </w:rPr>
        <w:t>　　表 77： 晶圆静电吸盘上游原料供应商</w:t>
      </w:r>
      <w:r>
        <w:rPr>
          <w:rFonts w:hint="eastAsia"/>
        </w:rPr>
        <w:br/>
      </w:r>
      <w:r>
        <w:rPr>
          <w:rFonts w:hint="eastAsia"/>
        </w:rPr>
        <w:t>　　表 78： 晶圆静电吸盘行业主要下游客户</w:t>
      </w:r>
      <w:r>
        <w:rPr>
          <w:rFonts w:hint="eastAsia"/>
        </w:rPr>
        <w:br/>
      </w:r>
      <w:r>
        <w:rPr>
          <w:rFonts w:hint="eastAsia"/>
        </w:rPr>
        <w:t>　　表 79： 晶圆静电吸盘典型经销商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晶圆静电吸盘生产基地、销售区域、竞争对手及市场地位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晶圆静电吸盘产品规格、参数及市场应用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晶圆静电吸盘销量（件）、收入（百万美元）、价格（千美元/件）及毛利率（2020-2025）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中国市场晶圆静电吸盘产量、销量、进出口（2020-2025年）&amp;（件）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176： 中国市场晶圆静电吸盘产量、销量、进出口预测（2026-2031）&amp;（件）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177： 中国市场晶圆静电吸盘进出口贸易趋势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中国市场晶圆静电吸盘主要进口来源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中国市场晶圆静电吸盘主要出口目的地</w:t>
      </w:r>
      <w:r>
        <w:rPr>
          <w:rFonts w:hint="eastAsia"/>
        </w:rPr>
        <w:br/>
      </w:r>
      <w:r>
        <w:rPr>
          <w:rFonts w:hint="eastAsia"/>
        </w:rPr>
        <w:t>　　表 180： 中国晶圆静电吸盘生产地区分布</w:t>
      </w:r>
      <w:r>
        <w:rPr>
          <w:rFonts w:hint="eastAsia"/>
        </w:rPr>
        <w:br/>
      </w:r>
      <w:r>
        <w:rPr>
          <w:rFonts w:hint="eastAsia"/>
        </w:rPr>
        <w:t>　　表 181： 中国晶圆静电吸盘消费地区分布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晶圆静电吸盘产品图片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全球不同产品类型晶圆静电吸盘规模2020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全球不同产品类型晶圆静电吸盘市场份额2024 &amp; 2031</w:t>
      </w:r>
      <w:r>
        <w:rPr>
          <w:rFonts w:hint="eastAsia"/>
        </w:rPr>
        <w:br/>
      </w:r>
      <w:r>
        <w:rPr>
          <w:rFonts w:hint="eastAsia"/>
        </w:rPr>
        <w:t>　　图 4： 库仑力型产品图片</w:t>
      </w:r>
      <w:r>
        <w:rPr>
          <w:rFonts w:hint="eastAsia"/>
        </w:rPr>
        <w:br/>
      </w:r>
      <w:r>
        <w:rPr>
          <w:rFonts w:hint="eastAsia"/>
        </w:rPr>
        <w:t>　　图 5： 迥斯热背型产品图片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全球不同应用晶圆静电吸盘市场份额2024 VS 2031</w:t>
      </w:r>
      <w:r>
        <w:rPr>
          <w:rFonts w:hint="eastAsia"/>
        </w:rPr>
        <w:br/>
      </w:r>
      <w:r>
        <w:rPr>
          <w:rFonts w:hint="eastAsia"/>
        </w:rPr>
        <w:t>　　图 8： 300mm晶圆</w:t>
      </w:r>
      <w:r>
        <w:rPr>
          <w:rFonts w:hint="eastAsia"/>
        </w:rPr>
        <w:br/>
      </w:r>
      <w:r>
        <w:rPr>
          <w:rFonts w:hint="eastAsia"/>
        </w:rPr>
        <w:t>　　图 9： 200mm晶圆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全球晶圆静电吸盘产能、产量、产能利用率及发展趋势（2020-2031）&amp;（件）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全球晶圆静电吸盘产量、需求量及发展趋势（2020-2031）&amp;（件）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全球主要地区晶圆静电吸盘产量规模：2020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14： 全球主要地区晶圆静电吸盘产量市场份额（2020-2031）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中国晶圆静电吸盘产能、产量、产能利用率及发展趋势（2020-2031）&amp;（件）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中国晶圆静电吸盘产量、市场需求量及发展趋势（2020-2031）&amp;（件）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中国晶圆静电吸盘总产能占全球比重（2020-2031）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中国晶圆静电吸盘总产量占全球比重（2020-2031）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全球晶圆静电吸盘市场收入及增长率：（2020-2031）&amp;（百万美元）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全球市场晶圆静电吸盘市场规模：2020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全球市场晶圆静电吸盘销量及增长率（2020-2031）&amp;（件）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全球市场晶圆静电吸盘价格趋势（2020-2031）&amp;（千美元/件）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23： 中国晶圆静电吸盘市场收入及增长率：（2020-2031）&amp;（百万美元）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中国市场晶圆静电吸盘市场规模：2020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中国市场晶圆静电吸盘销量及增长率（2020-2031）&amp;（件）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中国市场晶圆静电吸盘销量占全球比重（2020-2031）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中国晶圆静电吸盘收入占全球比重（2020-2031）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全球主要地区晶圆静电吸盘销售收入规模：2020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全球主要地区晶圆静电吸盘销售收入市场份额（2020-2025）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全球主要地区晶圆静电吸盘销售收入市场份额（2020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全球主要地区晶圆静电吸盘收入市场份额（2026-2031）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北美（美国和加拿大）晶圆静电吸盘销量（2020-2031）&amp;（件）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北美（美国和加拿大）晶圆静电吸盘销量份额（2020-2031）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北美（美国和加拿大）晶圆静电吸盘收入（2020-2031）&amp;（百万美元）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北美（美国和加拿大）晶圆静电吸盘收入份额（2020-2031）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欧洲（德国、英国、法国和意大利等国家）晶圆静电吸盘销量（2020-2031）&amp;（件）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欧洲（德国、英国、法国和意大利等国家）晶圆静电吸盘销量份额（2020-2031）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欧洲（德国、英国、法国和意大利等国家）晶圆静电吸盘收入（2020-2031）&amp;（百万美元）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欧洲（德国、英国、法国和意大利等国家）晶圆静电吸盘收入份额（2020-2031）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亚太（中国、日本、韩国、中国台湾、印度和东南亚等）晶圆静电吸盘销量（2020-2031）&amp;（件）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亚太（中国、日本、韩国、中国台湾、印度和东南亚等）晶圆静电吸盘销量份额（2020-2031）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亚太（中国、日本、韩国、中国台湾、印度和东南亚等）晶圆静电吸盘收入（2020-2031）&amp;（百万美元）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亚太（中国、日本、韩国、中国台湾、印度和东南亚等）晶圆静电吸盘收入份额（2020-2031）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拉美地区（墨西哥、巴西等国家）晶圆静电吸盘销量（2020-2031）&amp;（件）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拉美地区（墨西哥、巴西等国家）晶圆静电吸盘销量份额（2020-2031）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拉美地区（墨西哥、巴西等国家）晶圆静电吸盘收入（2020-2031）&amp;（百万美元）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拉美地区（墨西哥、巴西等国家）晶圆静电吸盘收入份额（2020-2031）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中东及非洲（土耳其、沙特等国家）晶圆静电吸盘销量（2020-2031）&amp;（件）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中东及非洲（土耳其、沙特等国家）晶圆静电吸盘销量份额（2020-2031）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中东及非洲（土耳其、沙特等国家）晶圆静电吸盘收入（2020-2031）&amp;（百万美元）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中东及非洲（土耳其、沙特等国家）晶圆静电吸盘收入份额（2020-2031）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2023年全球市场主要厂商晶圆静电吸盘销量市场份额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2023年全球市场主要厂商晶圆静电吸盘收入市场份额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2024年中国市场主要厂商晶圆静电吸盘销量市场份额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2024年中国市场主要厂商晶圆静电吸盘收入市场份额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2024年全球前五大生产商晶圆静电吸盘市场份额</w:t>
      </w:r>
      <w:r>
        <w:rPr>
          <w:rFonts w:hint="eastAsia"/>
        </w:rPr>
        <w:br/>
      </w:r>
      <w:r>
        <w:rPr>
          <w:rFonts w:hint="eastAsia"/>
        </w:rPr>
        <w:t>　　图 57： 全球晶圆静电吸盘第一梯队、第二梯队和第三梯队生产商（品牌）及市场份额（2024）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全球不同产品类型晶圆静电吸盘价格走势（2020-2031）&amp;（千美元/件）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59： 全球不同应用晶圆静电吸盘价格走势（2020-2031）&amp;（千美元/件）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60： 晶圆静电吸盘中国企业SWOT分析</w:t>
      </w:r>
      <w:r>
        <w:rPr>
          <w:rFonts w:hint="eastAsia"/>
        </w:rPr>
        <w:br/>
      </w:r>
      <w:r>
        <w:rPr>
          <w:rFonts w:hint="eastAsia"/>
        </w:rPr>
        <w:t>　　图 61： 晶圆静电吸盘产业链</w:t>
      </w:r>
      <w:r>
        <w:rPr>
          <w:rFonts w:hint="eastAsia"/>
        </w:rPr>
        <w:br/>
      </w:r>
      <w:r>
        <w:rPr>
          <w:rFonts w:hint="eastAsia"/>
        </w:rPr>
        <w:t>　　图 62： 晶圆静电吸盘行业采购模式分析</w:t>
      </w:r>
      <w:r>
        <w:rPr>
          <w:rFonts w:hint="eastAsia"/>
        </w:rPr>
        <w:br/>
      </w:r>
      <w:r>
        <w:rPr>
          <w:rFonts w:hint="eastAsia"/>
        </w:rPr>
        <w:t>　　图 63： 晶圆静电吸盘行业生产模式</w:t>
      </w:r>
      <w:r>
        <w:rPr>
          <w:rFonts w:hint="eastAsia"/>
        </w:rPr>
        <w:br/>
      </w:r>
      <w:r>
        <w:rPr>
          <w:rFonts w:hint="eastAsia"/>
        </w:rPr>
        <w:t>　　图 64： 晶圆静电吸盘行业销售模式分析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93b1af024ba7" w:history="1">
        <w:r>
          <w:rPr>
            <w:rStyle w:val="Hyperlink"/>
          </w:rPr>
          <w:t>2025-2031年全球与中国晶圆静电吸盘行业研究分析及发展趋势报告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f93b1af024ba7" w:history="1">
        <w:r>
          <w:rPr>
            <w:rStyle w:val="Hyperlink"/>
          </w:rPr>
          <w:t>https://www.20087.com/6/37/JingYuanJingDianXiPanDeQianJingQuShi.html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b037706a4be1" w:history="1">
      <w:r>
        <w:rPr>
          <w:rStyle w:val="Hyperlink"/>
        </w:rPr>
        <w:t>2025-2031年全球与中国晶圆静电吸盘行业研究分析及发展趋势报告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ngYuanJingDianXiPanDeQianJingQuShi.html" TargetMode="External" Id="Ra9ef93b1af02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ngYuanJingDianXiPanDeQianJingQuShi.html" TargetMode="External" Id="R8d6bb037706a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2025-03-22T23:56:30Z</dcterms:created>
  <dcterms:modified xsi:type="dcterms:W3CDTF">2025-03-23T00:56:30Z</dcterms:modified>
  <dc:subject>2025-2031年全球与中国晶圆静电吸盘行业研究分析及发展趋势报告</dc:subject>
  <dc:title>2025-2031年全球与中国晶圆静电吸盘行业研究分析及发展趋势报告</dc:title>
  <cp:keywords>2025-2031年全球与中国晶圆静电吸盘行业研究分析及发展趋势报告</cp:keywords>
  <dc:description>2025-2031年全球与中国晶圆静电吸盘行业研究分析及发展趋势报告</dc:description>
</cp:coreProperties>
</file>