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285fb18db4243" w:history="1">
              <w:r>
                <w:rPr>
                  <w:rStyle w:val="Hyperlink"/>
                </w:rPr>
                <w:t>2025-2031年中国机械电子智能锁市场研究及发展前景报告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285fb18db4243" w:history="1">
              <w:r>
                <w:rPr>
                  <w:rStyle w:val="Hyperlink"/>
                </w:rPr>
                <w:t>2025-2031年中国机械电子智能锁市场研究及发展前景报告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285fb18db4243" w:history="1">
                <w:r>
                  <w:rPr>
                    <w:rStyle w:val="Hyperlink"/>
                  </w:rPr>
                  <w:t>https://www.20087.com/6/17/JiXieDianZiZhiNengSuoFaZhanXianZhuangQianJing.html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电子智能锁是一种结合了传统机械锁和电子技术的门锁系统，具有更高的安全性和便利性。近年来，随着智能家居市场的快速发展和技术的进步，机械电子智能锁在安全性、便捷性方面取得了显著提升。当前市场上，机械电子智能锁不仅在提高加密等级、防止非法入侵方面取得了进展，还在提高用户界面友好性、支持多种开锁方式方面实现了突破。此外，随着移动互联网技术的应用，许多智能锁支持远程控制和管理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机械电子智能锁的发展将更加注重个性化和智能化。一方面，随着人工智能技术的应用，机械电子智能锁将集成更多智能功能，如面部识别、指纹识别等，提高身份验证的安全性和便捷性。另一方面，随着对用户隐私保护的关注，机械电子智能锁将更加注重数据加密和隐私保护措施。此外，随着对智能家居集成度的要求提高，机械电子智能锁将更加注重与其他智能家居设备的互联互通，形成完整的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285fb18db4243" w:history="1">
        <w:r>
          <w:rPr>
            <w:rStyle w:val="Hyperlink"/>
          </w:rPr>
          <w:t>2025-2031年中国机械电子智能锁市场研究及发展前景报告</w:t>
        </w:r>
      </w:hyperlink>
      <w:r>
        <w:rPr>
          <w:rFonts w:hint="eastAsia"/>
        </w:rPr>
        <w:t>》基于多年机械电子智能锁行业研究积累，结合当前市场发展现状，依托国家权威数据资源和长期市场监测数据库，对机械电子智能锁行业进行了全面调研与分析。报告详细阐述了机械电子智能锁市场规模、市场前景、发展趋势、技术现状及未来方向，重点分析了行业内主要企业的竞争格局，并通过SWOT分析揭示了机械电子智能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8285fb18db4243" w:history="1">
        <w:r>
          <w:rPr>
            <w:rStyle w:val="Hyperlink"/>
          </w:rPr>
          <w:t>2025-2031年中国机械电子智能锁市场研究及发展前景报告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》为投资者提供了准确的市场现状解读，帮助预判行业前景，挖掘投资价值，同时从投资策略和营销策略等角度提出实用建议，助力投资者在机械电子智能锁行业中把握机遇、规避风险。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中国机械电子智能锁行业发展环境</w:t>
      </w:r>
      <w:r>
        <w:rPr>
          <w:rFonts w:hint="eastAsia"/>
        </w:rPr>
        <w:br/>
      </w:r>
      <w:r>
        <w:rPr>
          <w:rFonts w:hint="eastAsia"/>
        </w:rPr>
        <w:t>　　第一节 机械电子智能锁行业及属性分析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一、我国机械电子智能锁行业管理体制</w:t>
      </w:r>
      <w:r>
        <w:rPr>
          <w:rFonts w:hint="eastAsia"/>
        </w:rPr>
        <w:br/>
      </w:r>
      <w:r>
        <w:rPr>
          <w:rFonts w:hint="eastAsia"/>
        </w:rPr>
        <w:t>　　　　二、我国机械电子智能锁行业主要政策及法规</w:t>
      </w:r>
      <w:r>
        <w:rPr>
          <w:rFonts w:hint="eastAsia"/>
        </w:rPr>
        <w:br/>
      </w:r>
      <w:r>
        <w:rPr>
          <w:rFonts w:hint="eastAsia"/>
        </w:rPr>
        <w:t>　　　　三、《五金制品行业“十五五”规划》发布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三、分性别结构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中国机械电子智能锁生产现状分析</w:t>
      </w:r>
      <w:r>
        <w:rPr>
          <w:rFonts w:hint="eastAsia"/>
        </w:rPr>
        <w:br/>
      </w:r>
      <w:r>
        <w:rPr>
          <w:rFonts w:hint="eastAsia"/>
        </w:rPr>
        <w:t>　　第一节 2020-2025年机械电子智能锁行业总体规模</w:t>
      </w:r>
      <w:r>
        <w:rPr>
          <w:rFonts w:hint="eastAsia"/>
        </w:rPr>
        <w:br/>
      </w:r>
      <w:r>
        <w:rPr>
          <w:rFonts w:hint="eastAsia"/>
        </w:rPr>
        <w:t>　　第二节 机械电子智能锁产量概况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机械电子智能锁市场容量概况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二、产量配置与产量利用率调查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机械电子智能锁产业的生命周期分析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三、各季度市场规模情况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二、电子元器件行业</w:t>
      </w:r>
      <w:r>
        <w:rPr>
          <w:rFonts w:hint="eastAsia"/>
        </w:rPr>
        <w:br/>
      </w:r>
      <w:r>
        <w:rPr>
          <w:rFonts w:hint="eastAsia"/>
        </w:rPr>
        <w:t>　　　　三、塑料行业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中国机械电子智能锁市场进出口分析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2025年中国机械电子智能锁市场竞争格局与厂商市场竞争力评价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我国机械电子智能锁行业价格状况分析</w:t>
      </w:r>
      <w:r>
        <w:rPr>
          <w:rFonts w:hint="eastAsia"/>
        </w:rPr>
        <w:br/>
      </w:r>
      <w:r>
        <w:rPr>
          <w:rFonts w:hint="eastAsia"/>
        </w:rPr>
        <w:t>　　第一节 2025年我国机械电子智能锁行业市场价格分析</w:t>
      </w:r>
      <w:r>
        <w:rPr>
          <w:rFonts w:hint="eastAsia"/>
        </w:rPr>
        <w:br/>
      </w:r>
      <w:r>
        <w:rPr>
          <w:rFonts w:hint="eastAsia"/>
        </w:rPr>
        <w:t>　　第二节 2025-2031年我国机械电子智能锁市场价格预测</w:t>
      </w:r>
      <w:r>
        <w:rPr>
          <w:rFonts w:hint="eastAsia"/>
        </w:rPr>
        <w:br/>
      </w:r>
      <w:r>
        <w:rPr>
          <w:rFonts w:hint="eastAsia"/>
        </w:rPr>
        <w:t>　　第三节 机械电子智能锁行业进出口贸易分析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中国机械电子智能锁所属行业运行数据监测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中国机械电子智能锁所属行业总体规模分析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中国机械电子智能锁所属行业产销与费用分析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中国机械电子智能锁所属行业财务指标分析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2020-2025年中国机械电子智能锁行业竞争情况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我国机械电子智能锁行业投融资分析</w:t>
      </w:r>
      <w:r>
        <w:rPr>
          <w:rFonts w:hint="eastAsia"/>
        </w:rPr>
        <w:br/>
      </w:r>
      <w:r>
        <w:rPr>
          <w:rFonts w:hint="eastAsia"/>
        </w:rPr>
        <w:t>　　第一节 我国机械电子智能锁行业企业所有制状况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我国机械电子智能锁行业外资进入状况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我国机械电子智能锁行业合作与并购</w:t>
      </w:r>
      <w:r>
        <w:rPr>
          <w:rFonts w:hint="eastAsia"/>
        </w:rPr>
        <w:br/>
      </w:r>
      <w:r>
        <w:rPr>
          <w:rFonts w:hint="eastAsia"/>
        </w:rPr>
        <w:t>　　第四节 我国机械电子智能锁行业投资体制分析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我国机械电子智能锁行业资本市场融资分析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机械电子智能锁产业投资策略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我国机械电子智能锁行业企业分析</w:t>
      </w:r>
      <w:r>
        <w:rPr>
          <w:rFonts w:hint="eastAsia"/>
        </w:rPr>
        <w:br/>
      </w:r>
      <w:r>
        <w:rPr>
          <w:rFonts w:hint="eastAsia"/>
        </w:rPr>
        <w:t>　　第一节 深圳市远为电子有限公司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东莞市凯旋门电子锁业有限公司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爱莱特电子有限公司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科裕智能科技有限公司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广州灵宝电子机电有限公司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2025年机械电子智能锁相关产业走势分析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机械电子智能锁行业成长能力及稳定性分析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机械电子智能锁行业企业生命周期分析</w:t>
      </w:r>
      <w:r>
        <w:rPr>
          <w:rFonts w:hint="eastAsia"/>
        </w:rPr>
        <w:br/>
      </w:r>
      <w:r>
        <w:rPr>
          <w:rFonts w:hint="eastAsia"/>
        </w:rPr>
        <w:t>　　第二节 机械电子智能锁行业进入壁垒分析</w:t>
      </w:r>
      <w:r>
        <w:rPr>
          <w:rFonts w:hint="eastAsia"/>
        </w:rPr>
        <w:br/>
      </w:r>
      <w:r>
        <w:rPr>
          <w:rFonts w:hint="eastAsia"/>
        </w:rPr>
        <w:t>　　第三节 机械电子智能锁行业市场集中程度分析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机械电子智能锁行业风险趋势分析与对策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机械电子智能锁行业风险及控制策略分析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一、市场竞争风险及控制策略分析</w:t>
      </w:r>
      <w:r>
        <w:rPr>
          <w:rFonts w:hint="eastAsia"/>
        </w:rPr>
        <w:br/>
      </w:r>
      <w:r>
        <w:rPr>
          <w:rFonts w:hint="eastAsia"/>
        </w:rPr>
        <w:t>　　　　二、原材料压力风险及控制策略分析</w:t>
      </w:r>
      <w:r>
        <w:rPr>
          <w:rFonts w:hint="eastAsia"/>
        </w:rPr>
        <w:br/>
      </w:r>
      <w:r>
        <w:rPr>
          <w:rFonts w:hint="eastAsia"/>
        </w:rPr>
        <w:t>　　　　三、技术风险及控制策略分析</w:t>
      </w:r>
      <w:r>
        <w:rPr>
          <w:rFonts w:hint="eastAsia"/>
        </w:rPr>
        <w:br/>
      </w:r>
      <w:r>
        <w:rPr>
          <w:rFonts w:hint="eastAsia"/>
        </w:rPr>
        <w:t>　　　　四、政策和体制风险及控制策略分析</w:t>
      </w:r>
      <w:r>
        <w:rPr>
          <w:rFonts w:hint="eastAsia"/>
        </w:rPr>
        <w:br/>
      </w:r>
      <w:r>
        <w:rPr>
          <w:rFonts w:hint="eastAsia"/>
        </w:rPr>
        <w:t>　　　　五、进入退出风险及控制策略分析</w:t>
      </w:r>
      <w:r>
        <w:rPr>
          <w:rFonts w:hint="eastAsia"/>
        </w:rPr>
        <w:br/>
      </w:r>
      <w:r>
        <w:rPr>
          <w:rFonts w:hint="eastAsia"/>
        </w:rPr>
        <w:t>　　第二节 机械电子智能锁行业投资筹划策略分析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2025-2031年中国机械电子智能锁行业发展趋势研究分析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2025-2031年机械电子智能锁行业国际市场预测</w:t>
      </w:r>
      <w:r>
        <w:rPr>
          <w:rFonts w:hint="eastAsia"/>
        </w:rPr>
        <w:br/>
      </w:r>
      <w:r>
        <w:rPr>
          <w:rFonts w:hint="eastAsia"/>
        </w:rPr>
        <w:t>　　　　一、未来机械电子智能锁行业发展环境</w:t>
      </w:r>
      <w:r>
        <w:rPr>
          <w:rFonts w:hint="eastAsia"/>
        </w:rPr>
        <w:br/>
      </w:r>
      <w:r>
        <w:rPr>
          <w:rFonts w:hint="eastAsia"/>
        </w:rPr>
        <w:t>　　　　二、机械电子智能锁行业市场需求前景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中国机械电子智能锁行业发展趋势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机械电子智能锁行业投资机会分析研究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2025-2031年机械电子智能锁行业主要区域投资机会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2025-2031年机械电子智能锁行业出口市场投资机会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[-中-智-林-]2025-2031年机械电子智能锁行业企业的多元化投资机会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机械电子智能锁行业历程</w:t>
      </w:r>
      <w:r>
        <w:rPr>
          <w:rFonts w:hint="eastAsia"/>
        </w:rPr>
        <w:br/>
      </w:r>
      <w:r>
        <w:rPr>
          <w:rFonts w:hint="eastAsia"/>
        </w:rPr>
        <w:t>　　图表 机械电子智能锁行业生命周期</w:t>
      </w:r>
      <w:r>
        <w:rPr>
          <w:rFonts w:hint="eastAsia"/>
        </w:rPr>
        <w:br/>
      </w:r>
      <w:r>
        <w:rPr>
          <w:rFonts w:hint="eastAsia"/>
        </w:rPr>
        <w:t>　　图表 机械电子智能锁行业产业链分析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2020-2025年机械电子智能锁行业市场容量分析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机械电子智能锁行业动态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2025年中国机械电子智能锁行业需求领域分布格局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2025年中国机械电子智能锁进口国家及地区分析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2025年中国机械电子智能锁出口国家及地区分析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2020-2025年中国机械电子智能锁行业企业平均规模情况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**地区机械电子智能锁市场规模及增长情况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**地区机械电子智能锁行业市场需求情况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机械电子智能锁重点企业（三）成长能力情况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2025-2031年中国机械电子智能锁行业发展趋势预测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285fb18db4243" w:history="1">
        <w:r>
          <w:rPr>
            <w:rStyle w:val="Hyperlink"/>
          </w:rPr>
          <w:t>2025-2031年中国机械电子智能锁市场研究及发展前景报告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285fb18db4243" w:history="1">
        <w:r>
          <w:rPr>
            <w:rStyle w:val="Hyperlink"/>
          </w:rPr>
          <w:t>https://www.20087.com/6/17/JiXieDianZiZhiNengSuoFaZhanXianZhuangQianJing.html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机械钥匙怎么用、机械电子智能锁怎么安装、电子锁和机械锁哪个安全、智能锁电子锁和机械锁哪个好、智能锁一般有几把钥匙、机械锁电子锁、智能锁能换回一般锁、智能锁是机械锁体好还是电子锁体好、智能锁的钥匙可以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396095164385" w:history="1">
      <w:r>
        <w:rPr>
          <w:rStyle w:val="Hyperlink"/>
        </w:rPr>
        <w:t>2025-2031年中国机械电子智能锁市场研究及发展前景报告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XieDianZiZhiNengSuoFaZhanXianZhuangQianJing.html" TargetMode="External" Id="Re88285fb18db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XieDianZiZhiNengSuoFaZhanXianZhuangQianJing.html" TargetMode="External" Id="R5f263960951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2025-04-26T07:37:00Z</dcterms:created>
  <dcterms:modified xsi:type="dcterms:W3CDTF">2025-04-26T08:37:00Z</dcterms:modified>
  <dc:subject>2025-2031年中国机械电子智能锁市场研究及发展前景报告</dc:subject>
  <dc:title>2025-2031年中国机械电子智能锁市场研究及发展前景报告</dc:title>
  <cp:keywords>2025-2031年中国机械电子智能锁市场研究及发展前景报告</cp:keywords>
  <dc:description>2025-2031年中国机械电子智能锁市场研究及发展前景报告</dc:description>
</cp:coreProperties>
</file>