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78e8485234b40" w:history="1">
              <w:r>
                <w:rPr>
                  <w:rStyle w:val="Hyperlink"/>
                </w:rPr>
                <w:t>全球与中国消防员用电梯行业研究分析及发展前景预测报告（2025-2031年）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78e8485234b40" w:history="1">
              <w:r>
                <w:rPr>
                  <w:rStyle w:val="Hyperlink"/>
                </w:rPr>
                <w:t>全球与中国消防员用电梯行业研究分析及发展前景预测报告（2025-2031年）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c78e8485234b40" w:history="1">
                <w:r>
                  <w:rPr>
                    <w:rStyle w:val="Hyperlink"/>
                  </w:rPr>
                  <w:t>https://www.20087.com/6/87/XiaoFangYuanYongDianTiFaZhanXianZhuangQianJing.html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员用电梯是专门为消防救援设计的一种特种电梯，能够在火灾等紧急情况下帮助消防员快速到达高层建筑的不同楼层。其主要功能是在保证安全的前提下，提供高效的垂直运输通道，确保消防人员能够迅速开展灭火和救援工作。随着城市化进程的加快和高层建筑数量的不断增加，对消防员用电梯的需求日益迫切。现代消防员用电梯不仅具备更高的防火性能和抗烟雾能力，还采用了先进的安全保护机制，如应急电源系统和独立控制回路，以确保在紧急情况下能够正常运行。此外，为了适应不同的建筑结构和使用需求，消防员用电梯的设计也更加多样化，例如增加了防滑地板和紧急呼叫装置，以提高操作的安全性和便捷性。</w:t>
      </w:r>
      <w:r>
        <w:rPr>
          <w:rFonts w:hint="eastAsia"/>
        </w:rPr>
        <w:br/>
      </w:r>
      <w:r>
        <w:rPr>
          <w:rFonts w:hint="eastAsia"/>
        </w:rPr>
        <w:t>　　未来，消防员用电梯的发展将朝着智能化和高性能化的方向迈进。一方面，随着物联网技术和人工智能的发展，智能控制系统将被更多地应用到消防员用电梯中，实现远程监控、故障预警和自动调整等功能，从而进一步提升设备的运行效率和可靠性。例如，通过大数据分析优化电梯调度策略，减少响应时间；或者利用智能电网技术实现电力资源的最优配置。另一方面，随着全球范围内对消防安全性的重视，开发适用于极端环境（如高温、浓烟）的新型消防员用电梯将成为未来研究的重点之一。此外，结合其他先进技术（如热成像仪、气体传感器），构建多层次、多维度的综合救援系统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3c78e8485234b40" w:history="1">
        <w:r>
          <w:rPr>
            <w:rStyle w:val="Hyperlink"/>
          </w:rPr>
          <w:t>全球与中国消防员用电梯行业研究分析及发展前景预测报告（2025-2031年）</w:t>
        </w:r>
      </w:hyperlink>
      <w:r>
        <w:rPr>
          <w:rFonts w:hint="eastAsia"/>
        </w:rPr>
        <w:t>深入调研分析了全球及我国消防员用电梯行业的现状、市场规模、竞争格局以及所面临的风险与机遇。该报告结合消防员用电梯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按产品类型细分，全球消防员用电梯市场规模2020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分体式</w:t>
      </w:r>
      <w:r>
        <w:rPr>
          <w:rFonts w:hint="eastAsia"/>
        </w:rPr>
        <w:br/>
      </w:r>
      <w:r>
        <w:rPr>
          <w:rFonts w:hint="eastAsia"/>
        </w:rPr>
        <w:t>　　　　1.3.3 直体式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按应用细分，全球消防员用电梯市场规模2020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消防员用电梯行业发展总体概况</w:t>
      </w:r>
      <w:r>
        <w:rPr>
          <w:rFonts w:hint="eastAsia"/>
        </w:rPr>
        <w:br/>
      </w:r>
      <w:r>
        <w:rPr>
          <w:rFonts w:hint="eastAsia"/>
        </w:rPr>
        <w:t>　　　　1.5.2 消防员用电梯行业发展主要特点</w:t>
      </w:r>
      <w:r>
        <w:rPr>
          <w:rFonts w:hint="eastAsia"/>
        </w:rPr>
        <w:br/>
      </w:r>
      <w:r>
        <w:rPr>
          <w:rFonts w:hint="eastAsia"/>
        </w:rPr>
        <w:t>　　　　1.5.3 消防员用电梯行业发展影响因素</w:t>
      </w:r>
      <w:r>
        <w:rPr>
          <w:rFonts w:hint="eastAsia"/>
        </w:rPr>
        <w:br/>
      </w:r>
      <w:r>
        <w:rPr>
          <w:rFonts w:hint="eastAsia"/>
        </w:rPr>
        <w:t>　　　　1.5.3 .1 消防员用电梯有利因素</w:t>
      </w:r>
      <w:r>
        <w:rPr>
          <w:rFonts w:hint="eastAsia"/>
        </w:rPr>
        <w:br/>
      </w:r>
      <w:r>
        <w:rPr>
          <w:rFonts w:hint="eastAsia"/>
        </w:rPr>
        <w:t>　　　　1.5.3 .2 消防员用电梯不利因素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全球市场，近三年消防员用电梯主要企业占有率及排名（按销量）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消防员用电梯主要企业在国际市场占有率（按销量，2022-2025）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2024年消防员用电梯主要企业在国际市场排名（按销量）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全球市场主要企业消防员用电梯销量（2022-2025）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全球市场，近三年消防员用电梯主要企业占有率及排名（按收入）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消防员用电梯主要企业在国际市场占有率（按收入，2022-2025）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2024年消防员用电梯主要企业在国际市场排名（按收入）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全球市场主要企业消防员用电梯销售收入（2022-2025）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全球市场主要企业消防员用电梯销售价格（2022-2025）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中国市场，近三年消防员用电梯主要企业占有率及排名（按销量）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消防员用电梯主要企业在中国市场占有率（按销量，2022-2025）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2024年消防员用电梯主要企业在中国市场排名（按销量）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中国市场主要企业消防员用电梯销量（2022-2025）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中国市场，近三年消防员用电梯主要企业占有率及排名（按收入）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消防员用电梯主要企业在中国市场占有率（按收入，2022-2025）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2024年消防员用电梯主要企业在中国市场排名（按收入）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中国市场主要企业消防员用电梯销售收入（2022-2025）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全球主要厂商消防员用电梯总部及产地分布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全球主要厂商成立时间及消防员用电梯商业化日期</w:t>
      </w:r>
      <w:r>
        <w:rPr>
          <w:rFonts w:hint="eastAsia"/>
        </w:rPr>
        <w:br/>
      </w:r>
      <w:r>
        <w:rPr>
          <w:rFonts w:hint="eastAsia"/>
        </w:rPr>
        <w:t>　　2.8 全球主要厂商消防员用电梯产品类型及应用</w:t>
      </w:r>
      <w:r>
        <w:rPr>
          <w:rFonts w:hint="eastAsia"/>
        </w:rPr>
        <w:br/>
      </w:r>
      <w:r>
        <w:rPr>
          <w:rFonts w:hint="eastAsia"/>
        </w:rPr>
        <w:t>　　2.9 消防员用电梯行业集中度、竞争程度分析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消防员用电梯行业集中度分析：2024年全球Top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全球消防员用电梯第一梯队、第二梯队和第三梯队生产商（品牌）及市场份额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全球消防员用电梯总体规模分析</w:t>
      </w:r>
      <w:r>
        <w:rPr>
          <w:rFonts w:hint="eastAsia"/>
        </w:rPr>
        <w:br/>
      </w:r>
      <w:r>
        <w:rPr>
          <w:rFonts w:hint="eastAsia"/>
        </w:rPr>
        <w:t>　　3.1 全球消防员用电梯供需现状及预测（2020-2031）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全球消防员用电梯产能、产量、产能利用率及发展趋势（2020-2031）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全球消防员用电梯产量、需求量及发展趋势（2020-2031）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全球主要地区消防员用电梯产量及发展趋势（2020-2031）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全球主要地区消防员用电梯产量（2020-2025）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全球主要地区消防员用电梯产量（2026-2031）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全球主要地区消防员用电梯产量市场份额（2020-2031）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中国消防员用电梯供需现状及预测（2020-2031）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中国消防员用电梯产能、产量、产能利用率及发展趋势（2020-2031）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中国消防员用电梯产量、市场需求量及发展趋势（2020-2031）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中国市场消防员用电梯进出口（2020-2031）</w:t>
      </w:r>
      <w:r>
        <w:rPr>
          <w:rFonts w:hint="eastAsia"/>
        </w:rPr>
        <w:br/>
      </w:r>
      <w:r>
        <w:rPr>
          <w:rFonts w:hint="eastAsia"/>
        </w:rPr>
        <w:t>　　3.4 全球消防员用电梯销量及销售额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全球市场消防员用电梯销售额（2020-2031）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全球市场消防员用电梯销量（2020-2031）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全球市场消防员用电梯价格趋势（2020-2031）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全球消防员用电梯主要地区分析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全球主要地区消防员用电梯市场规模分析：2020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全球主要地区消防员用电梯销售收入及市场份额（2020-2025年）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全球主要地区消防员用电梯销售收入预测（2026-2031年）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全球主要地区消防员用电梯销量分析：2020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全球主要地区消防员用电梯销量及市场份额（2020-2025年）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全球主要地区消防员用电梯销量及市场份额预测（2026-2031）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北美市场消防员用电梯销量、收入及增长率（2020-2031）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欧洲市场消防员用电梯销量、收入及增长率（2020-2031）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中国市场消防员用电梯销量、收入及增长率（2020-2031）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日本市场消防员用电梯销量、收入及增长率（2020-2031）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东南亚市场消防员用电梯销量、收入及增长率（2020-2031）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印度市场消防员用电梯销量、收入及增长率（2020-2031）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重点企业（1）基本信息、消防员用电梯生产基地、销售区域、竞争对手及市场地位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消防员用电梯产品规格、参数及市场应用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消防员用电梯销量、收入、价格及毛利率（2020-2025）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重点企业（2）基本信息、消防员用电梯生产基地、销售区域、竞争对手及市场地位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消防员用电梯产品规格、参数及市场应用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消防员用电梯销量、收入、价格及毛利率（2020-2025）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重点企业（3）基本信息、消防员用电梯生产基地、销售区域、竞争对手及市场地位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消防员用电梯产品规格、参数及市场应用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消防员用电梯销量、收入、价格及毛利率（2020-2025）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重点企业（4）基本信息、消防员用电梯生产基地、销售区域、竞争对手及市场地位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消防员用电梯产品规格、参数及市场应用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消防员用电梯销量、收入、价格及毛利率（2020-2025）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重点企业（5）基本信息、消防员用电梯生产基地、销售区域、竞争对手及市场地位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消防员用电梯产品规格、参数及市场应用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消防员用电梯销量、收入、价格及毛利率（2020-2025）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重点企业（6）基本信息、消防员用电梯生产基地、销售区域、竞争对手及市场地位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消防员用电梯产品规格、参数及市场应用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消防员用电梯销量、收入、价格及毛利率（2020-2025）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重点企业（7）基本信息、消防员用电梯生产基地、销售区域、竞争对手及市场地位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消防员用电梯产品规格、参数及市场应用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消防员用电梯销量、收入、价格及毛利率（2020-2025）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重点企业（8）基本信息、消防员用电梯生产基地、销售区域、竞争对手及市场地位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消防员用电梯产品规格、参数及市场应用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消防员用电梯销量、收入、价格及毛利率（2020-2025）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重点企业（9）基本信息、消防员用电梯生产基地、销售区域、竞争对手及市场地位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消防员用电梯产品规格、参数及市场应用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消防员用电梯销量、收入、价格及毛利率（2020-2025）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重点企业（10）基本信息、消防员用电梯生产基地、销售区域、竞争对手及市场地位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消防员用电梯产品规格、参数及市场应用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消防员用电梯销量、收入、价格及毛利率（2020-2025）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重点企业（11）基本信息、消防员用电梯生产基地、销售区域、竞争对手及市场地位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消防员用电梯产品规格、参数及市场应用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消防员用电梯销量、收入、价格及毛利率（2020-2025）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重点企业（12）基本信息、消防员用电梯生产基地、销售区域、竞争对手及市场地位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消防员用电梯产品规格、参数及市场应用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消防员用电梯销量、收入、价格及毛利率（2020-2025）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重点企业（13）基本信息、消防员用电梯生产基地、销售区域、竞争对手及市场地位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消防员用电梯产品规格、参数及市场应用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消防员用电梯销量、收入、价格及毛利率（2020-2025）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重点企业（14）基本信息、消防员用电梯生产基地、销售区域、竞争对手及市场地位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消防员用电梯产品规格、参数及市场应用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消防员用电梯销量、收入、价格及毛利率（2020-2025）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重点企业（15）基本信息、消防员用电梯生产基地、销售区域、竞争对手及市场地位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消防员用电梯产品规格、参数及市场应用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消防员用电梯销量、收入、价格及毛利率（2020-2025）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重点企业（16）基本信息、消防员用电梯生产基地、销售区域、竞争对手及市场地位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消防员用电梯产品规格、参数及市场应用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消防员用电梯销量、收入、价格及毛利率（2020-2025）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重点企业（17）基本信息、消防员用电梯生产基地、销售区域、竞争对手及市场地位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消防员用电梯产品规格、参数及市场应用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消防员用电梯销量、收入、价格及毛利率（2020-2025）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重点企业（18）基本信息、消防员用电梯生产基地、销售区域、竞争对手及市场地位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消防员用电梯产品规格、参数及市场应用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消防员用电梯销量、收入、价格及毛利率（2020-2025）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重点企业（19）基本信息、消防员用电梯生产基地、销售区域、竞争对手及市场地位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消防员用电梯产品规格、参数及市场应用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消防员用电梯销量、收入、价格及毛利率（2020-2025）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重点企业（20）基本信息、消防员用电梯生产基地、销售区域、竞争对手及市场地位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消防员用电梯产品规格、参数及市场应用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消防员用电梯销量、收入、价格及毛利率（2020-2025）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重点企业（21）基本信息、消防员用电梯生产基地、销售区域、竞争对手及市场地位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消防员用电梯产品规格、参数及市场应用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消防员用电梯销量、收入、价格及毛利率（2020-2025）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重点企业（22）基本信息、消防员用电梯生产基地、销售区域、竞争对手及市场地位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消防员用电梯产品规格、参数及市场应用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消防员用电梯销量、收入、价格及毛利率（2020-2025）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重点企业（23）基本信息、消防员用电梯生产基地、销售区域、竞争对手及市场地位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消防员用电梯产品规格、参数及市场应用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消防员用电梯销量、收入、价格及毛利率（2020-2025）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重点企业（24）基本信息、消防员用电梯生产基地、销售区域、竞争对手及市场地位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消防员用电梯产品规格、参数及市场应用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消防员用电梯销量、收入、价格及毛利率（2020-2025）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重点企业（25）基本信息、消防员用电梯生产基地、销售区域、竞争对手及市场地位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消防员用电梯产品规格、参数及市场应用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消防员用电梯销量、收入、价格及毛利率（2020-2025）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不同产品类型消防员用电梯分析</w:t>
      </w:r>
      <w:r>
        <w:rPr>
          <w:rFonts w:hint="eastAsia"/>
        </w:rPr>
        <w:br/>
      </w:r>
      <w:r>
        <w:rPr>
          <w:rFonts w:hint="eastAsia"/>
        </w:rPr>
        <w:t>　　6.1 全球不同产品类型消防员用电梯销量（2020-2031）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全球不同产品类型消防员用电梯销量及市场份额（2020-2025）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全球不同产品类型消防员用电梯销量预测（2026-2031）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全球不同产品类型消防员用电梯收入（2020-2031）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全球不同产品类型消防员用电梯收入及市场份额（2020-2025）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全球不同产品类型消防员用电梯收入预测（2026-2031）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全球不同产品类型消防员用电梯价格走势（2020-2031）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中国不同产品类型消防员用电梯销量（2020-2031）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中国不同产品类型消防员用电梯销量预测（2026-2031）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中国不同产品类型消防员用电梯销量及市场份额（2020-2025）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中国不同产品类型消防员用电梯收入（2020-2031）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中国不同产品类型消防员用电梯收入及市场份额（2020-2025）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中国不同产品类型消防员用电梯收入预测（2026-2031）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不同应用消防员用电梯分析</w:t>
      </w:r>
      <w:r>
        <w:rPr>
          <w:rFonts w:hint="eastAsia"/>
        </w:rPr>
        <w:br/>
      </w:r>
      <w:r>
        <w:rPr>
          <w:rFonts w:hint="eastAsia"/>
        </w:rPr>
        <w:t>　　7.1 全球不同应用消防员用电梯销量（2020-2031）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全球不同应用消防员用电梯销量及市场份额（2020-2025）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全球不同应用消防员用电梯销量预测（2026-2031）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全球不同应用消防员用电梯收入（2020-2031）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全球不同应用消防员用电梯收入及市场份额（2020-2025）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全球不同应用消防员用电梯收入预测（2026-2031）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全球不同应用消防员用电梯价格走势（2020-2031）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中国不同应用消防员用电梯销量（2020-2031）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中国不同应用消防员用电梯销量及市场份额（2020-2025）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中国不同应用消防员用电梯销量预测（2026-2031）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中国不同应用消防员用电梯收入（2020-2031）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中国不同应用消防员用电梯收入及市场份额（2020-2025）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中国不同应用消防员用电梯收入预测（2026-2031）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消防员用电梯行业发展趋势</w:t>
      </w:r>
      <w:r>
        <w:rPr>
          <w:rFonts w:hint="eastAsia"/>
        </w:rPr>
        <w:br/>
      </w:r>
      <w:r>
        <w:rPr>
          <w:rFonts w:hint="eastAsia"/>
        </w:rPr>
        <w:t>　　8.2 消防员用电梯行业主要驱动因素</w:t>
      </w:r>
      <w:r>
        <w:rPr>
          <w:rFonts w:hint="eastAsia"/>
        </w:rPr>
        <w:br/>
      </w:r>
      <w:r>
        <w:rPr>
          <w:rFonts w:hint="eastAsia"/>
        </w:rPr>
        <w:t>　　8.3 消防员用电梯中国企业SWOT分析</w:t>
      </w:r>
      <w:r>
        <w:rPr>
          <w:rFonts w:hint="eastAsia"/>
        </w:rPr>
        <w:br/>
      </w:r>
      <w:r>
        <w:rPr>
          <w:rFonts w:hint="eastAsia"/>
        </w:rPr>
        <w:t>　　8.4 中国消防员用电梯行业政策环境分析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消防员用电梯行业产业链简介</w:t>
      </w:r>
      <w:r>
        <w:rPr>
          <w:rFonts w:hint="eastAsia"/>
        </w:rPr>
        <w:br/>
      </w:r>
      <w:r>
        <w:rPr>
          <w:rFonts w:hint="eastAsia"/>
        </w:rPr>
        <w:t>　　　　9.1.1 消防员用电梯行业供应链分析</w:t>
      </w:r>
      <w:r>
        <w:rPr>
          <w:rFonts w:hint="eastAsia"/>
        </w:rPr>
        <w:br/>
      </w:r>
      <w:r>
        <w:rPr>
          <w:rFonts w:hint="eastAsia"/>
        </w:rPr>
        <w:t>　　　　9.1.2 消防员用电梯主要原料及供应情况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消防员用电梯行业采购模式</w:t>
      </w:r>
      <w:r>
        <w:rPr>
          <w:rFonts w:hint="eastAsia"/>
        </w:rPr>
        <w:br/>
      </w:r>
      <w:r>
        <w:rPr>
          <w:rFonts w:hint="eastAsia"/>
        </w:rPr>
        <w:t>　　9.3 消防员用电梯行业生产模式</w:t>
      </w:r>
      <w:r>
        <w:rPr>
          <w:rFonts w:hint="eastAsia"/>
        </w:rPr>
        <w:br/>
      </w:r>
      <w:r>
        <w:rPr>
          <w:rFonts w:hint="eastAsia"/>
        </w:rPr>
        <w:t>　　9.4 消防员用电梯行业销售模式及销售渠道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按产品类型细分，全球消防员用电梯市场规模2020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按应用细分，全球消防员用电梯市场规模（CAGR）2020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消防员用电梯行业发展主要特点</w:t>
      </w:r>
      <w:r>
        <w:rPr>
          <w:rFonts w:hint="eastAsia"/>
        </w:rPr>
        <w:br/>
      </w:r>
      <w:r>
        <w:rPr>
          <w:rFonts w:hint="eastAsia"/>
        </w:rPr>
        <w:t>　　表 4： 消防员用电梯行业发展有利因素分析</w:t>
      </w:r>
      <w:r>
        <w:rPr>
          <w:rFonts w:hint="eastAsia"/>
        </w:rPr>
        <w:br/>
      </w:r>
      <w:r>
        <w:rPr>
          <w:rFonts w:hint="eastAsia"/>
        </w:rPr>
        <w:t>　　表 5： 消防员用电梯行业发展不利因素分析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进入消防员用电梯行业壁垒</w:t>
      </w:r>
      <w:r>
        <w:rPr>
          <w:rFonts w:hint="eastAsia"/>
        </w:rPr>
        <w:br/>
      </w:r>
      <w:r>
        <w:rPr>
          <w:rFonts w:hint="eastAsia"/>
        </w:rPr>
        <w:t>　　表 7： 消防员用电梯主要企业在国际市场占有率（按销量，2022-2025）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2024年消防员用电梯主要企业在国际市场排名（按销量）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全球市场主要企业消防员用电梯销量（2022-2025）&amp;（千台）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消防员用电梯主要企业在国际市场占有率（按收入，2022-2025）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2024年消防员用电梯主要企业在国际市场排名（按收入）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全球市场主要企业消防员用电梯销售收入（2022-2025）&amp;（万元）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全球市场主要企业消防员用电梯销售价格（2022-2025）&amp;（元/台）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消防员用电梯主要企业在中国市场占有率（按销量，2022-2025）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2024年消防员用电梯主要企业在中国市场排名（按销量）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中国市场主要企业消防员用电梯销量（2022-2025）&amp;（千台）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消防员用电梯主要企业在中国市场占有率（按收入，2022-2025）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2024年消防员用电梯主要企业在中国市场排名（按收入）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中国市场主要企业消防员用电梯销售收入（2022-2025）&amp;（万元）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全球主要厂商消防员用电梯总部及产地分布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全球主要厂商成立时间及消防员用电梯商业化日期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全球主要厂商消防员用电梯产品类型及应用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2024年全球消防员用电梯主要厂商市场地位（第一梯队、第二梯队和第三梯队）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全球消防员用电梯市场投资、并购等现状分析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全球主要地区消防员用电梯产量增速（CAGR）：（2020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全球主要地区消防员用电梯产量（2020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全球主要地区消防员用电梯产量（2020-2025）&amp;（千台）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全球主要地区消防员用电梯产量（2026-2031）&amp;（千台）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全球主要地区消防员用电梯产量市场份额（2020-2025）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全球主要地区消防员用电梯产量（2026-2031）&amp;（千台）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中国市场消防员用电梯产量、销量、进出口（2020-2025年）&amp;（千台）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中国市场消防员用电梯产量、销量、进出口预测（2026-2031）&amp;（千台）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全球主要地区消防员用电梯销售收入增速：（2020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全球主要地区消防员用电梯销售收入（2020-2025）&amp;（万元）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全球主要地区消防员用电梯销售收入市场份额（2020-2025）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全球主要地区消防员用电梯收入（2026-2031）&amp;（万元）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全球主要地区消防员用电梯收入市场份额（2026-2031）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全球主要地区消防员用电梯销量（千台）：2020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全球主要地区消防员用电梯销量（2020-2025）&amp;（千台）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全球主要地区消防员用电梯销量市场份额（2020-2025）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全球主要地区消防员用电梯销量（2026-2031）&amp;（千台）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全球主要地区消防员用电梯销量份额（2026-2031）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消防员用电梯生产基地、销售区域、竞争对手及市场地位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消防员用电梯产品规格、参数及市场应用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消防员用电梯销量（千台）、收入（万元）、价格（元/台）及毛利率（2020-2025）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消防员用电梯生产基地、销售区域、竞争对手及市场地位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消防员用电梯产品规格、参数及市场应用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消防员用电梯销量（千台）、收入（万元）、价格（元/台）及毛利率（2020-2025）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消防员用电梯生产基地、销售区域、竞争对手及市场地位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消防员用电梯产品规格、参数及市场应用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消防员用电梯销量（千台）、收入（万元）、价格（元/台）及毛利率（2020-2025）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消防员用电梯生产基地、销售区域、竞争对手及市场地位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消防员用电梯产品规格、参数及市场应用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消防员用电梯销量（千台）、收入（万元）、价格（元/台）及毛利率（2020-2025）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消防员用电梯生产基地、销售区域、竞争对手及市场地位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消防员用电梯产品规格、参数及市场应用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消防员用电梯销量（千台）、收入（万元）、价格（元/台）及毛利率（2020-2025）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消防员用电梯生产基地、销售区域、竞争对手及市场地位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消防员用电梯产品规格、参数及市场应用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消防员用电梯销量（千台）、收入（万元）、价格（元/台）及毛利率（2020-2025）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消防员用电梯生产基地、销售区域、竞争对手及市场地位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消防员用电梯产品规格、参数及市场应用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消防员用电梯销量（千台）、收入（万元）、价格（元/台）及毛利率（2020-2025）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消防员用电梯生产基地、销售区域、竞争对手及市场地位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消防员用电梯产品规格、参数及市场应用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消防员用电梯销量（千台）、收入（万元）、价格（元/台）及毛利率（2020-2025）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消防员用电梯生产基地、销售区域、竞争对手及市场地位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消防员用电梯产品规格、参数及市场应用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消防员用电梯销量（千台）、收入（万元）、价格（元/台）及毛利率（2020-2025）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消防员用电梯生产基地、销售区域、竞争对手及市场地位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消防员用电梯产品规格、参数及市场应用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消防员用电梯销量（千台）、收入（万元）、价格（元/台）及毛利率（2020-2025）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消防员用电梯生产基地、销售区域、竞争对手及市场地位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消防员用电梯产品规格、参数及市场应用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消防员用电梯销量（千台）、收入（万元）、价格（元/台）及毛利率（2020-2025）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消防员用电梯生产基地、销售区域、竞争对手及市场地位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消防员用电梯产品规格、参数及市场应用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消防员用电梯销量（千台）、收入（万元）、价格（元/台）及毛利率（2020-2025）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消防员用电梯生产基地、销售区域、竞争对手及市场地位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消防员用电梯产品规格、参数及市场应用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消防员用电梯销量（千台）、收入（万元）、价格（元/台）及毛利率（2020-2025）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消防员用电梯生产基地、销售区域、竞争对手及市场地位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消防员用电梯产品规格、参数及市场应用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消防员用电梯销量（千台）、收入（万元）、价格（元/台）及毛利率（2020-2025）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消防员用电梯生产基地、销售区域、竞争对手及市场地位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消防员用电梯产品规格、参数及市场应用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消防员用电梯销量（千台）、收入（万元）、价格（元/台）及毛利率（2020-2025）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消防员用电梯生产基地、销售区域、竞争对手及市场地位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消防员用电梯产品规格、参数及市场应用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消防员用电梯销量（千台）、收入（万元）、价格（元/台）及毛利率（2020-2025）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消防员用电梯生产基地、销售区域、竞争对手及市场地位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消防员用电梯产品规格、参数及市场应用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消防员用电梯销量（千台）、收入（万元）、价格（元/台）及毛利率（2020-2025）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消防员用电梯生产基地、销售区域、竞争对手及市场地位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消防员用电梯产品规格、参数及市场应用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消防员用电梯销量（千台）、收入（万元）、价格（元/台）及毛利率（2020-2025）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消防员用电梯生产基地、销售区域、竞争对手及市场地位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消防员用电梯产品规格、参数及市场应用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消防员用电梯销量（千台）、收入（万元）、价格（元/台）及毛利率（2020-2025）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消防员用电梯生产基地、销售区域、竞争对手及市场地位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消防员用电梯产品规格、参数及市场应用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消防员用电梯销量（千台）、收入（万元）、价格（元/台）及毛利率（2020-2025）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消防员用电梯生产基地、销售区域、竞争对手及市场地位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消防员用电梯产品规格、参数及市场应用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消防员用电梯销量（千台）、收入（万元）、价格（元/台）及毛利率（2020-2025）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消防员用电梯生产基地、销售区域、竞争对手及市场地位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消防员用电梯产品规格、参数及市场应用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消防员用电梯销量（千台）、收入（万元）、价格（元/台）及毛利率（2020-2025）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消防员用电梯生产基地、销售区域、竞争对手及市场地位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消防员用电梯产品规格、参数及市场应用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消防员用电梯销量（千台）、收入（万元）、价格（元/台）及毛利率（2020-2025）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消防员用电梯生产基地、销售区域、竞争对手及市场地位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消防员用电梯产品规格、参数及市场应用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消防员用电梯销量（千台）、收入（万元）、价格（元/台）及毛利率（2020-2025）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消防员用电梯生产基地、销售区域、竞争对手及市场地位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消防员用电梯产品规格、参数及市场应用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消防员用电梯销量（千台）、收入（万元）、价格（元/台）及毛利率（2020-2025）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全球不同产品类型消防员用电梯销量（2020-2025年）&amp;（千台）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169： 全球不同产品类型消防员用电梯销量市场份额（2020-2025）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全球不同产品类型消防员用电梯销量预测（2026-2031）&amp;（千台）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全球市场不同产品类型消防员用电梯销量市场份额预测（2026-2031）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172： 全球不同产品类型消防员用电梯收入（2020-2025年）&amp;（万元）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全球不同产品类型消防员用电梯收入市场份额（2020-2025）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全球不同产品类型消防员用电梯收入预测（2026-2031）&amp;（万元）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全球不同产品类型消防员用电梯收入市场份额预测（2026-2031）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176： 中国不同产品类型消防员用电梯销量预测（2026-2031）&amp;（千台）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177： 全球市场不同产品类型消防员用电梯销量市场份额预测（2026-2031）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178： 中国不同产品类型消防员用电梯销量（2020-2025年）&amp;（千台）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179： 中国不同产品类型消防员用电梯销量市场份额（2020-2025）</w:t>
      </w:r>
      <w:r>
        <w:rPr>
          <w:rFonts w:hint="eastAsia"/>
        </w:rPr>
        <w:br/>
      </w:r>
      <w:r>
        <w:rPr>
          <w:rFonts w:hint="eastAsia"/>
        </w:rPr>
        <w:t>　　表 180： 中国不同产品类型消防员用电梯收入（2020-2025年）&amp;（万元）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中国不同产品类型消防员用电梯收入市场份额（2020-2025）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中国不同产品类型消防员用电梯收入预测（2026-2031）&amp;（万元）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中国不同产品类型消防员用电梯收入市场份额预测（2026-2031）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184： 全球不同应用消防员用电梯销量（2020-2025年）&amp;（千台）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185： 全球不同应用消防员用电梯销量市场份额（2020-2025）</w:t>
      </w:r>
      <w:r>
        <w:rPr>
          <w:rFonts w:hint="eastAsia"/>
        </w:rPr>
        <w:br/>
      </w:r>
      <w:r>
        <w:rPr>
          <w:rFonts w:hint="eastAsia"/>
        </w:rPr>
        <w:t>　　表 186： 全球不同应用消防员用电梯销量预测（2026-2031）&amp;（千台）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187： 全球市场不同应用消防员用电梯销量市场份额预测（2026-2031）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188： 全球不同应用消防员用电梯收入（2020-2025年）&amp;（万元）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全球不同应用消防员用电梯收入市场份额（2020-2025）</w:t>
      </w:r>
      <w:r>
        <w:rPr>
          <w:rFonts w:hint="eastAsia"/>
        </w:rPr>
        <w:br/>
      </w:r>
      <w:r>
        <w:rPr>
          <w:rFonts w:hint="eastAsia"/>
        </w:rPr>
        <w:t>　　表 190： 全球不同应用消防员用电梯收入预测（2026-2031）&amp;（万元）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全球不同应用消防员用电梯收入市场份额预测（2026-2031）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192： 中国不同应用消防员用电梯销量（2020-2025年）&amp;（千台）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193： 中国不同应用消防员用电梯销量市场份额（2020-2025）</w:t>
      </w:r>
      <w:r>
        <w:rPr>
          <w:rFonts w:hint="eastAsia"/>
        </w:rPr>
        <w:br/>
      </w:r>
      <w:r>
        <w:rPr>
          <w:rFonts w:hint="eastAsia"/>
        </w:rPr>
        <w:t>　　表 194： 中国不同应用消防员用电梯销量预测（2026-2031）&amp;（千台）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195： 中国市场不同应用消防员用电梯销量市场份额预测（2026-2031）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196： 中国不同应用消防员用电梯收入（2020-2025年）&amp;（万元）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中国不同应用消防员用电梯收入市场份额（2020-2025）</w:t>
      </w:r>
      <w:r>
        <w:rPr>
          <w:rFonts w:hint="eastAsia"/>
        </w:rPr>
        <w:br/>
      </w:r>
      <w:r>
        <w:rPr>
          <w:rFonts w:hint="eastAsia"/>
        </w:rPr>
        <w:t>　　表 198： 中国不同应用消防员用电梯收入预测（2026-2031）&amp;（万元）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中国不同应用消防员用电梯收入市场份额预测（2026-2031）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200： 消防员用电梯行业发展趋势</w:t>
      </w:r>
      <w:r>
        <w:rPr>
          <w:rFonts w:hint="eastAsia"/>
        </w:rPr>
        <w:br/>
      </w:r>
      <w:r>
        <w:rPr>
          <w:rFonts w:hint="eastAsia"/>
        </w:rPr>
        <w:t>　　表 201： 消防员用电梯行业主要驱动因素</w:t>
      </w:r>
      <w:r>
        <w:rPr>
          <w:rFonts w:hint="eastAsia"/>
        </w:rPr>
        <w:br/>
      </w:r>
      <w:r>
        <w:rPr>
          <w:rFonts w:hint="eastAsia"/>
        </w:rPr>
        <w:t>　　表 202： 消防员用电梯行业供应链分析</w:t>
      </w:r>
      <w:r>
        <w:rPr>
          <w:rFonts w:hint="eastAsia"/>
        </w:rPr>
        <w:br/>
      </w:r>
      <w:r>
        <w:rPr>
          <w:rFonts w:hint="eastAsia"/>
        </w:rPr>
        <w:t>　　表 203： 消防员用电梯上游原料供应商</w:t>
      </w:r>
      <w:r>
        <w:rPr>
          <w:rFonts w:hint="eastAsia"/>
        </w:rPr>
        <w:br/>
      </w:r>
      <w:r>
        <w:rPr>
          <w:rFonts w:hint="eastAsia"/>
        </w:rPr>
        <w:t>　　表 204： 消防员用电梯主要地区不同应用客户分析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消防员用电梯典型经销商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消防员用电梯产品图片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全球不同产品类型消防员用电梯销售额2020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全球不同产品类型消防员用电梯市场份额2024 &amp; 2031</w:t>
      </w:r>
      <w:r>
        <w:rPr>
          <w:rFonts w:hint="eastAsia"/>
        </w:rPr>
        <w:br/>
      </w:r>
      <w:r>
        <w:rPr>
          <w:rFonts w:hint="eastAsia"/>
        </w:rPr>
        <w:t>　　图 4： 分体式产品图片</w:t>
      </w:r>
      <w:r>
        <w:rPr>
          <w:rFonts w:hint="eastAsia"/>
        </w:rPr>
        <w:br/>
      </w:r>
      <w:r>
        <w:rPr>
          <w:rFonts w:hint="eastAsia"/>
        </w:rPr>
        <w:t>　　图 5： 直体式产品图片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全球不同应用消防员用电梯市场份额2024 &amp; 2031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2024年全球前五大生产商消防员用电梯市场份额</w:t>
      </w:r>
      <w:r>
        <w:rPr>
          <w:rFonts w:hint="eastAsia"/>
        </w:rPr>
        <w:br/>
      </w:r>
      <w:r>
        <w:rPr>
          <w:rFonts w:hint="eastAsia"/>
        </w:rPr>
        <w:t>　　图 12： 2024年全球消防员用电梯第一梯队、第二梯队和第三梯队厂商及市场份额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全球消防员用电梯产能、产量、产能利用率及发展趋势（2020-2031）&amp;（千台）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全球消防员用电梯产量、需求量及发展趋势（2020-2031）&amp;（千台）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全球主要地区消防员用电梯产量市场份额（2020-2031）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中国消防员用电梯产能、产量、产能利用率及发展趋势（2020-2031）&amp;（千台）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中国消防员用电梯产量、市场需求量及发展趋势（2020-2031）&amp;（千台）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全球消防员用电梯市场销售额及增长率：（2020-2031）&amp;（万元）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全球市场消防员用电梯市场规模：2020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全球市场消防员用电梯销量及增长率（2020-2031）&amp;（千台）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全球市场消防员用电梯价格趋势（2020-2031）&amp;（元/台）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全球主要地区消防员用电梯销售收入（2020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全球主要地区消防员用电梯销售收入市场份额（2020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北美市场消防员用电梯销量及增长率（2020-2031）&amp;（千台）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北美市场消防员用电梯收入及增长率（2020-2031）&amp;（万元）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欧洲市场消防员用电梯销量及增长率（2020-2031）&amp;（千台）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欧洲市场消防员用电梯收入及增长率（2020-2031）&amp;（万元）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中国市场消防员用电梯销量及增长率（2020-2031）&amp;（千台）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中国市场消防员用电梯收入及增长率（2020-2031）&amp;（万元）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日本市场消防员用电梯销量及增长率（2020-2031）&amp;（千台）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日本市场消防员用电梯收入及增长率（2020-2031）&amp;（万元）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东南亚市场消防员用电梯销量及增长率（2020-2031）&amp;（千台）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东南亚市场消防员用电梯收入及增长率（2020-2031）&amp;（万元）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印度市场消防员用电梯销量及增长率（2020-2031）&amp;（千台）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印度市场消防员用电梯收入及增长率（2020-2031）&amp;（万元）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全球不同产品类型消防员用电梯价格走势（2020-2031）&amp;（元/台）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全球不同应用消防员用电梯价格走势（2020-2031）&amp;（元/台）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消防员用电梯中国企业SWOT分析</w:t>
      </w:r>
      <w:r>
        <w:rPr>
          <w:rFonts w:hint="eastAsia"/>
        </w:rPr>
        <w:br/>
      </w:r>
      <w:r>
        <w:rPr>
          <w:rFonts w:hint="eastAsia"/>
        </w:rPr>
        <w:t>　　图 39： 消防员用电梯产业链</w:t>
      </w:r>
      <w:r>
        <w:rPr>
          <w:rFonts w:hint="eastAsia"/>
        </w:rPr>
        <w:br/>
      </w:r>
      <w:r>
        <w:rPr>
          <w:rFonts w:hint="eastAsia"/>
        </w:rPr>
        <w:t>　　图 40： 消防员用电梯行业采购模式分析</w:t>
      </w:r>
      <w:r>
        <w:rPr>
          <w:rFonts w:hint="eastAsia"/>
        </w:rPr>
        <w:br/>
      </w:r>
      <w:r>
        <w:rPr>
          <w:rFonts w:hint="eastAsia"/>
        </w:rPr>
        <w:t>　　图 41： 消防员用电梯行业生产模式</w:t>
      </w:r>
      <w:r>
        <w:rPr>
          <w:rFonts w:hint="eastAsia"/>
        </w:rPr>
        <w:br/>
      </w:r>
      <w:r>
        <w:rPr>
          <w:rFonts w:hint="eastAsia"/>
        </w:rPr>
        <w:t>　　图 42： 消防员用电梯行业销售模式分析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78e8485234b40" w:history="1">
        <w:r>
          <w:rPr>
            <w:rStyle w:val="Hyperlink"/>
          </w:rPr>
          <w:t>全球与中国消防员用电梯行业研究分析及发展前景预测报告（2025-2031年）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c78e8485234b40" w:history="1">
        <w:r>
          <w:rPr>
            <w:rStyle w:val="Hyperlink"/>
          </w:rPr>
          <w:t>https://www.20087.com/6/87/XiaoFangYuanYongDianTiFaZhanXianZhuangQianJing.html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c159e2b2f4ce8" w:history="1">
      <w:r>
        <w:rPr>
          <w:rStyle w:val="Hyperlink"/>
        </w:rPr>
        <w:t>全球与中国消防员用电梯行业研究分析及发展前景预测报告（2025-2031年）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XiaoFangYuanYongDianTiFaZhanXianZhuangQianJing.html" TargetMode="External" Id="Rd3c78e848523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XiaoFangYuanYongDianTiFaZhanXianZhuangQianJing.html" TargetMode="External" Id="Rdbbc159e2b2f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2025-03-01T23:51:22Z</dcterms:created>
  <dcterms:modified xsi:type="dcterms:W3CDTF">2025-03-02T00:51:22Z</dcterms:modified>
  <dc:subject>全球与中国消防员用电梯行业研究分析及发展前景预测报告（2025-2031年）</dc:subject>
  <dc:title>全球与中国消防员用电梯行业研究分析及发展前景预测报告（2025-2031年）</dc:title>
  <cp:keywords>全球与中国消防员用电梯行业研究分析及发展前景预测报告（2025-2031年）</cp:keywords>
  <dc:description>全球与中国消防员用电梯行业研究分析及发展前景预测报告（2025-2031年）</dc:description>
</cp:coreProperties>
</file>