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5635fda8f4088" w:history="1">
              <w:r>
                <w:rPr>
                  <w:rStyle w:val="Hyperlink"/>
                </w:rPr>
                <w:t>2025-2031年中国液压闸阀市场研究与趋势预测报告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5635fda8f4088" w:history="1">
              <w:r>
                <w:rPr>
                  <w:rStyle w:val="Hyperlink"/>
                </w:rPr>
                <w:t>2025-2031年中国液压闸阀市场研究与趋势预测报告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5635fda8f4088" w:history="1">
                <w:r>
                  <w:rPr>
                    <w:rStyle w:val="Hyperlink"/>
                  </w:rPr>
                  <w:t>https://www.20087.com/6/17/YeYaZhaFaFaZhanQuShi.html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闸阀是一种利用液压驱动原理进行开启和关闭操作的阀门，广泛应用于石油、化工、电力、冶金等行业。近年来，随着工业自动化水平的提高，液压闸阀的需求量持续增长。现代液压闸阀不仅具备良好的密封性能和耐用性，还能够实现远程控制和自动化操作。随着材料科学的进步，液压闸阀的制造材料更加多样，能够适应不同的工作环境。</w:t>
      </w:r>
      <w:r>
        <w:rPr>
          <w:rFonts w:hint="eastAsia"/>
        </w:rPr>
        <w:br/>
      </w:r>
      <w:r>
        <w:rPr>
          <w:rFonts w:hint="eastAsia"/>
        </w:rPr>
        <w:t>　　未来，液压闸阀的发展将更加注重智能化和高效性。一方面，随着智能制造技术的应用，液压闸阀将更加智能化，能够实现远程监控和故障诊断等功能，提高系统的运行效率和安全性。另一方面，随着对节能减排要求的提高，液压闸阀将更加注重能效提升，例如采用更加节能的驱动系统。此外，随着新材料技术的发展，液压闸阀还将采用更多高性能材料，以提高其耐腐蚀性和耐高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5635fda8f4088" w:history="1">
        <w:r>
          <w:rPr>
            <w:rStyle w:val="Hyperlink"/>
          </w:rPr>
          <w:t>2025-2031年中国液压闸阀市场研究与趋势预测报告</w:t>
        </w:r>
      </w:hyperlink>
      <w:r>
        <w:rPr>
          <w:rFonts w:hint="eastAsia"/>
        </w:rPr>
        <w:t>》基于多年液压闸阀行业研究积累，结合液压闸阀行业市场现状，通过资深研究团队对液压闸阀市场资讯的系统整理与分析，依托权威数据资源及长期市场监测数据库，对液压闸阀行业进行了全面调研。报告详细分析了液压闸阀市场规模、市场前景、技术现状及未来发展方向，重点评估了液压闸阀行业内企业的竞争格局及经营表现，并通过SWOT分析揭示了液压闸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b5635fda8f4088" w:history="1">
        <w:r>
          <w:rPr>
            <w:rStyle w:val="Hyperlink"/>
          </w:rPr>
          <w:t>2025-2031年中国液压闸阀市场研究与趋势预测报告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》为投资者提供了准确的市场现状分析及前景预判，帮助挖掘行业投资价值，并提出投资策略与营销策略建议，是把握液压闸阀行业动态、优化决策的重要工具。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液压闸阀行业界定及应用领域</w:t>
      </w:r>
      <w:r>
        <w:rPr>
          <w:rFonts w:hint="eastAsia"/>
        </w:rPr>
        <w:br/>
      </w:r>
      <w:r>
        <w:rPr>
          <w:rFonts w:hint="eastAsia"/>
        </w:rPr>
        <w:t>　　第一节 液压闸阀行业定义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液压闸阀主要应用领域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2024-2025年全球液压闸阀行业市场调研分析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全球液压闸阀行业经济环境分析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全球液压闸阀市场总体情况分析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一、全球液压闸阀行业的发展特点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二、全球液压闸阀市场结构</w:t>
      </w:r>
      <w:r>
        <w:rPr>
          <w:rFonts w:hint="eastAsia"/>
        </w:rPr>
        <w:br/>
      </w:r>
      <w:r>
        <w:rPr>
          <w:rFonts w:hint="eastAsia"/>
        </w:rPr>
        <w:t>　　　　三、全球液压闸阀行业竞争格局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全球主要国家（地区）液压闸阀市场分析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2025-2031年全球液压闸阀行业发展趋势预测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2024-2025年液压闸阀行业发展环境分析</w:t>
      </w:r>
      <w:r>
        <w:rPr>
          <w:rFonts w:hint="eastAsia"/>
        </w:rPr>
        <w:br/>
      </w:r>
      <w:r>
        <w:rPr>
          <w:rFonts w:hint="eastAsia"/>
        </w:rPr>
        <w:t>　　第一节 液压闸阀行业环境分析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液压闸阀行业相关政策、法规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2024-2025年液压闸阀行业技术发展现状及趋势分析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液压闸阀行业技术发展现状分析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国内外液压闸阀行业技术差异与原因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液压闸阀行业技术发展方向、趋势预测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提升液压闸阀行业技术能力策略建议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中国液压闸阀行业供给、需求分析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2024-2025年中国液压闸阀市场现状</w:t>
      </w:r>
      <w:r>
        <w:rPr>
          <w:rFonts w:hint="eastAsia"/>
        </w:rPr>
        <w:br/>
      </w:r>
      <w:r>
        <w:rPr>
          <w:rFonts w:hint="eastAsia"/>
        </w:rPr>
        <w:t>　　第二节 中国液压闸阀行业产量情况分析及预测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一、液压闸阀总体产能规模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、2019-2024年中国液压闸阀产量统计</w:t>
      </w:r>
      <w:r>
        <w:rPr>
          <w:rFonts w:hint="eastAsia"/>
        </w:rPr>
        <w:br/>
      </w:r>
      <w:r>
        <w:rPr>
          <w:rFonts w:hint="eastAsia"/>
        </w:rPr>
        <w:t>　　　　三、液压闸阀生产区域分布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四、2025-2031年中国液压闸阀产量预测</w:t>
      </w:r>
      <w:r>
        <w:rPr>
          <w:rFonts w:hint="eastAsia"/>
        </w:rPr>
        <w:br/>
      </w:r>
      <w:r>
        <w:rPr>
          <w:rFonts w:hint="eastAsia"/>
        </w:rPr>
        <w:t>　　第三节 中国液压闸阀市场需求分析及预测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一、中国液压闸阀市场需求特点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二、2019-2024年中国液压闸阀市场需求统计</w:t>
      </w:r>
      <w:r>
        <w:rPr>
          <w:rFonts w:hint="eastAsia"/>
        </w:rPr>
        <w:br/>
      </w:r>
      <w:r>
        <w:rPr>
          <w:rFonts w:hint="eastAsia"/>
        </w:rPr>
        <w:t>　　　　三、液压闸阀市场饱和度</w:t>
      </w:r>
      <w:r>
        <w:rPr>
          <w:rFonts w:hint="eastAsia"/>
        </w:rPr>
        <w:br/>
      </w:r>
      <w:r>
        <w:rPr>
          <w:rFonts w:hint="eastAsia"/>
        </w:rPr>
        <w:t>　　　　四、影响液压闸阀市场需求的因素</w:t>
      </w:r>
      <w:r>
        <w:rPr>
          <w:rFonts w:hint="eastAsia"/>
        </w:rPr>
        <w:br/>
      </w:r>
      <w:r>
        <w:rPr>
          <w:rFonts w:hint="eastAsia"/>
        </w:rPr>
        <w:t>　　　　五、液压闸阀市场潜力分析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六、2025-2031年中国液压闸阀市场需求预测分析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中国液压闸阀行业进出口分析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一、2019-2024年液压闸阀进口量及增速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三、2025-2031年液压闸阀进口量及增速预测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一、2019-2024年液压闸阀出口量及增速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三、2025-2031年液压闸阀出口量及增速预测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中国液压闸阀行业重点地区调研分析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一、中国液压闸阀行业区域市场分布情况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二、**地区液压闸阀行业市场需求规模情况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三、**地区液压闸阀行业市场需求规模情况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四、**地区液压闸阀行业市场需求规模情况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五、**地区液压闸阀行业市场需求规模情况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六、**地区液压闸阀行业市场需求规模情况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2024-2025年中国液压闸阀细分行业调研</w:t>
      </w:r>
      <w:r>
        <w:rPr>
          <w:rFonts w:hint="eastAsia"/>
        </w:rPr>
        <w:br/>
      </w:r>
      <w:r>
        <w:rPr>
          <w:rFonts w:hint="eastAsia"/>
        </w:rPr>
        <w:t>　　第一节 主要液压闸阀细分行业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液压闸阀行业重点企业发展调研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中国液压闸阀企业营销及发展建议</w:t>
      </w:r>
      <w:r>
        <w:rPr>
          <w:rFonts w:hint="eastAsia"/>
        </w:rPr>
        <w:br/>
      </w:r>
      <w:r>
        <w:rPr>
          <w:rFonts w:hint="eastAsia"/>
        </w:rPr>
        <w:t>　　第一节 液压闸阀企业营销策略分析及建议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液压闸阀企业营销策略分析</w:t>
      </w:r>
      <w:r>
        <w:rPr>
          <w:rFonts w:hint="eastAsia"/>
        </w:rPr>
        <w:br/>
      </w:r>
      <w:r>
        <w:rPr>
          <w:rFonts w:hint="eastAsia"/>
        </w:rPr>
        <w:t>　　　　一、液压闸阀企业营销策略</w:t>
      </w:r>
      <w:r>
        <w:rPr>
          <w:rFonts w:hint="eastAsia"/>
        </w:rPr>
        <w:br/>
      </w:r>
      <w:r>
        <w:rPr>
          <w:rFonts w:hint="eastAsia"/>
        </w:rPr>
        <w:t>　　　　二、液压闸阀企业经验借鉴</w:t>
      </w:r>
      <w:r>
        <w:rPr>
          <w:rFonts w:hint="eastAsia"/>
        </w:rPr>
        <w:br/>
      </w:r>
      <w:r>
        <w:rPr>
          <w:rFonts w:hint="eastAsia"/>
        </w:rPr>
        <w:t>　　第三节 液压闸阀企业营销模式演化与创新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液压闸阀企业经营发展分析及建议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一、液压闸阀企业存在的问题</w:t>
      </w:r>
      <w:r>
        <w:rPr>
          <w:rFonts w:hint="eastAsia"/>
        </w:rPr>
        <w:br/>
      </w:r>
      <w:r>
        <w:rPr>
          <w:rFonts w:hint="eastAsia"/>
        </w:rPr>
        <w:t>　　　　二、液压闸阀企业应对的策略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液压闸阀行业发展趋势及投资风险预警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2025年液压闸阀市场前景分析</w:t>
      </w:r>
      <w:r>
        <w:rPr>
          <w:rFonts w:hint="eastAsia"/>
        </w:rPr>
        <w:br/>
      </w:r>
      <w:r>
        <w:rPr>
          <w:rFonts w:hint="eastAsia"/>
        </w:rPr>
        <w:t>　　第二节 2025年液压闸阀行业发展趋势预测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影响液压闸阀行业发展的主要因素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一、2025年影响液压闸阀行业运行的有利因素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二、2025年影响液压闸阀行业运行的稳定因素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三、2025年影响液压闸阀行业运行的不利因素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四、2025年中国液压闸阀行业发展面临的挑战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五、2025年中国液压闸阀行业发展面临的机遇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专家对液压闸阀行业投资风险预警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一、2025-2031年液压闸阀行业市场风险及控制策略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二、2025-2031年液压闸阀行业政策风险及控制策略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三、2025-2031年液压闸阀行业经营风险及控制策略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四、2025-2031年液压闸阀同业竞争风险及控制策略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五、2025-2031年液压闸阀行业其他风险及控制策略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液压闸阀行业投资战略研究</w:t>
      </w:r>
      <w:r>
        <w:rPr>
          <w:rFonts w:hint="eastAsia"/>
        </w:rPr>
        <w:br/>
      </w:r>
      <w:r>
        <w:rPr>
          <w:rFonts w:hint="eastAsia"/>
        </w:rPr>
        <w:t>　　第一节 液压闸阀行业发展战略研究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对我国液压闸阀品牌的战略思考</w:t>
      </w:r>
      <w:r>
        <w:rPr>
          <w:rFonts w:hint="eastAsia"/>
        </w:rPr>
        <w:br/>
      </w:r>
      <w:r>
        <w:rPr>
          <w:rFonts w:hint="eastAsia"/>
        </w:rPr>
        <w:t>　　　　一、液压闸阀品牌的重要性</w:t>
      </w:r>
      <w:r>
        <w:rPr>
          <w:rFonts w:hint="eastAsia"/>
        </w:rPr>
        <w:br/>
      </w:r>
      <w:r>
        <w:rPr>
          <w:rFonts w:hint="eastAsia"/>
        </w:rPr>
        <w:t>　　　　二、液压闸阀实施品牌战略的意义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三、液压闸阀企业品牌的现状分析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四、我国液压闸阀企业的品牌战略</w:t>
      </w:r>
      <w:r>
        <w:rPr>
          <w:rFonts w:hint="eastAsia"/>
        </w:rPr>
        <w:br/>
      </w:r>
      <w:r>
        <w:rPr>
          <w:rFonts w:hint="eastAsia"/>
        </w:rPr>
        <w:t>　　　　五、液压闸阀品牌战略管理的策略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液压闸阀经营策略分析</w:t>
      </w:r>
      <w:r>
        <w:rPr>
          <w:rFonts w:hint="eastAsia"/>
        </w:rPr>
        <w:br/>
      </w:r>
      <w:r>
        <w:rPr>
          <w:rFonts w:hint="eastAsia"/>
        </w:rPr>
        <w:t>　　　　一、液压闸阀市场细分策略</w:t>
      </w:r>
      <w:r>
        <w:rPr>
          <w:rFonts w:hint="eastAsia"/>
        </w:rPr>
        <w:br/>
      </w:r>
      <w:r>
        <w:rPr>
          <w:rFonts w:hint="eastAsia"/>
        </w:rPr>
        <w:t>　　　　二、液压闸阀市场创新策略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四、液压闸阀新产品差异化战略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中⋅智⋅林⋅－液压闸阀行业投资战略研究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一、2025-2031年液压闸阀行业投资战略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液压闸阀行业类别</w:t>
      </w:r>
      <w:r>
        <w:rPr>
          <w:rFonts w:hint="eastAsia"/>
        </w:rPr>
        <w:br/>
      </w:r>
      <w:r>
        <w:rPr>
          <w:rFonts w:hint="eastAsia"/>
        </w:rPr>
        <w:t>　　图表 液压闸阀行业产业链调研</w:t>
      </w:r>
      <w:r>
        <w:rPr>
          <w:rFonts w:hint="eastAsia"/>
        </w:rPr>
        <w:br/>
      </w:r>
      <w:r>
        <w:rPr>
          <w:rFonts w:hint="eastAsia"/>
        </w:rPr>
        <w:t>　　图表 液压闸阀行业现状</w:t>
      </w:r>
      <w:r>
        <w:rPr>
          <w:rFonts w:hint="eastAsia"/>
        </w:rPr>
        <w:br/>
      </w:r>
      <w:r>
        <w:rPr>
          <w:rFonts w:hint="eastAsia"/>
        </w:rPr>
        <w:t>　　图表 液压闸阀行业标准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2019-2024年中国液压闸阀行业市场规模</w:t>
      </w:r>
      <w:r>
        <w:rPr>
          <w:rFonts w:hint="eastAsia"/>
        </w:rPr>
        <w:br/>
      </w:r>
      <w:r>
        <w:rPr>
          <w:rFonts w:hint="eastAsia"/>
        </w:rPr>
        <w:t>　　图表 2024年中国液压闸阀行业产能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2019-2024年中国液压闸阀行业产量统计</w:t>
      </w:r>
      <w:r>
        <w:rPr>
          <w:rFonts w:hint="eastAsia"/>
        </w:rPr>
        <w:br/>
      </w:r>
      <w:r>
        <w:rPr>
          <w:rFonts w:hint="eastAsia"/>
        </w:rPr>
        <w:t>　　图表 液压闸阀行业动态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2019-2024年中国液压闸阀市场需求量</w:t>
      </w:r>
      <w:r>
        <w:rPr>
          <w:rFonts w:hint="eastAsia"/>
        </w:rPr>
        <w:br/>
      </w:r>
      <w:r>
        <w:rPr>
          <w:rFonts w:hint="eastAsia"/>
        </w:rPr>
        <w:t>　　图表 2024年中国液压闸阀行业需求区域调研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2019-2024年中国液压闸阀行情</w:t>
      </w:r>
      <w:r>
        <w:rPr>
          <w:rFonts w:hint="eastAsia"/>
        </w:rPr>
        <w:br/>
      </w:r>
      <w:r>
        <w:rPr>
          <w:rFonts w:hint="eastAsia"/>
        </w:rPr>
        <w:t>　　图表 2019-2024年中国液压闸阀价格走势图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2019-2024年中国液压闸阀行业销售收入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2019-2024年中国液压闸阀行业盈利情况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2019-2024年中国液压闸阀行业利润总额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2019-2024年中国液压闸阀进口统计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2019-2024年中国液压闸阀出口统计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2019-2024年中国液压闸阀行业企业数量统计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**地区液压闸阀市场规模</w:t>
      </w:r>
      <w:r>
        <w:rPr>
          <w:rFonts w:hint="eastAsia"/>
        </w:rPr>
        <w:br/>
      </w:r>
      <w:r>
        <w:rPr>
          <w:rFonts w:hint="eastAsia"/>
        </w:rPr>
        <w:t>　　图表 **地区液压闸阀行业市场需求</w:t>
      </w:r>
      <w:r>
        <w:rPr>
          <w:rFonts w:hint="eastAsia"/>
        </w:rPr>
        <w:br/>
      </w:r>
      <w:r>
        <w:rPr>
          <w:rFonts w:hint="eastAsia"/>
        </w:rPr>
        <w:t>　　图表 **地区液压闸阀市场调研</w:t>
      </w:r>
      <w:r>
        <w:rPr>
          <w:rFonts w:hint="eastAsia"/>
        </w:rPr>
        <w:br/>
      </w:r>
      <w:r>
        <w:rPr>
          <w:rFonts w:hint="eastAsia"/>
        </w:rPr>
        <w:t>　　图表 **地区液压闸阀行业市场需求分析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**地区液压闸阀市场规模</w:t>
      </w:r>
      <w:r>
        <w:rPr>
          <w:rFonts w:hint="eastAsia"/>
        </w:rPr>
        <w:br/>
      </w:r>
      <w:r>
        <w:rPr>
          <w:rFonts w:hint="eastAsia"/>
        </w:rPr>
        <w:t>　　图表 **地区液压闸阀行业市场需求</w:t>
      </w:r>
      <w:r>
        <w:rPr>
          <w:rFonts w:hint="eastAsia"/>
        </w:rPr>
        <w:br/>
      </w:r>
      <w:r>
        <w:rPr>
          <w:rFonts w:hint="eastAsia"/>
        </w:rPr>
        <w:t>　　图表 **地区液压闸阀市场调研</w:t>
      </w:r>
      <w:r>
        <w:rPr>
          <w:rFonts w:hint="eastAsia"/>
        </w:rPr>
        <w:br/>
      </w:r>
      <w:r>
        <w:rPr>
          <w:rFonts w:hint="eastAsia"/>
        </w:rPr>
        <w:t>　　图表 **地区液压闸阀行业市场需求分析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液压闸阀行业竞争对手分析</w:t>
      </w:r>
      <w:r>
        <w:rPr>
          <w:rFonts w:hint="eastAsia"/>
        </w:rPr>
        <w:br/>
      </w:r>
      <w:r>
        <w:rPr>
          <w:rFonts w:hint="eastAsia"/>
        </w:rPr>
        <w:t>　　图表 液压闸阀重点企业（一）基本信息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2025-2031年中国液压闸阀行业产能预测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2025-2031年中国液压闸阀行业产量预测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2025-2031年中国液压闸阀市场需求预测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2025-2031年中国液压闸阀行业市场规模预测</w:t>
      </w:r>
      <w:r>
        <w:rPr>
          <w:rFonts w:hint="eastAsia"/>
        </w:rPr>
        <w:br/>
      </w:r>
      <w:r>
        <w:rPr>
          <w:rFonts w:hint="eastAsia"/>
        </w:rPr>
        <w:t>　　图表 液压闸阀行业准入条件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2025-2031年中国液压闸阀行业信息化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2025-2031年中国液压闸阀行业风险分析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2025-2031年中国液压闸阀行业发展趋势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2025-2031年中国液压闸阀市场前景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5635fda8f4088" w:history="1">
        <w:r>
          <w:rPr>
            <w:rStyle w:val="Hyperlink"/>
          </w:rPr>
          <w:t>2025-2031年中国液压闸阀市场研究与趋势预测报告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5635fda8f4088" w:history="1">
        <w:r>
          <w:rPr>
            <w:rStyle w:val="Hyperlink"/>
          </w:rPr>
          <w:t>https://www.20087.com/6/17/YeYaZhaFaFaZhanQuShi.html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热点：液压系统符号大全、液压闸阀图片、闸阀图片 结构图、液压闸阀打不开的原因、平板闸阀和闸阀的区别、液压闸阀管路安装要求标准规范、闸板防喷器二次密封、液压闸阀电气原理图、闸板防喷器的报废年限为多少年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449d6ba644fc3" w:history="1">
      <w:r>
        <w:rPr>
          <w:rStyle w:val="Hyperlink"/>
        </w:rPr>
        <w:t>2025-2031年中国液压闸阀市场研究与趋势预测报告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eYaZhaFaFaZhanQuShi.html" TargetMode="External" Id="R35b5635fda8f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eYaZhaFaFaZhanQuShi.html" TargetMode="External" Id="Rc9a449d6ba64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2025-01-22T00:42:00Z</dcterms:created>
  <dcterms:modified xsi:type="dcterms:W3CDTF">2025-01-22T01:42:00Z</dcterms:modified>
  <dc:subject>2025-2031年中国液压闸阀市场研究与趋势预测报告</dc:subject>
  <dc:title>2025-2031年中国液压闸阀市场研究与趋势预测报告</dc:title>
  <cp:keywords>2025-2031年中国液压闸阀市场研究与趋势预测报告</cp:keywords>
  <dc:description>2025-2031年中国液压闸阀市场研究与趋势预测报告</dc:description>
</cp:coreProperties>
</file>