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408a11cd9411a" w:history="1">
              <w:r>
                <w:rPr>
                  <w:rStyle w:val="Hyperlink"/>
                </w:rPr>
                <w:t>中国滚筒烤箱市场研究分析与前景趋势预测报告（2025-2031年）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408a11cd9411a" w:history="1">
              <w:r>
                <w:rPr>
                  <w:rStyle w:val="Hyperlink"/>
                </w:rPr>
                <w:t>中国滚筒烤箱市场研究分析与前景趋势预测报告（2025-2031年）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408a11cd9411a" w:history="1">
                <w:r>
                  <w:rPr>
                    <w:rStyle w:val="Hyperlink"/>
                  </w:rPr>
                  <w:t>https://www.20087.com/6/57/GunTongKaoXiangShiChangQianJingFenXi.html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烤箱是一种用于烘焙食品的专业设备，通过旋转烤箱内的滚筒来均匀加热食物，广泛应用于面包店、糕点店以及餐饮业。近年来，随着消费者对烘焙食品品质要求的提高，滚筒烤箱的市场需求持续增长。目前，市场上滚筒烤箱的技术不断进步，包括温度控制更加精准、节能效率更高以及自动化操作更为便捷等特点。此外，为了满足不同客户的需求，制造商还推出了不同尺寸和功能的烤箱产品。</w:t>
      </w:r>
      <w:r>
        <w:rPr>
          <w:rFonts w:hint="eastAsia"/>
        </w:rPr>
        <w:br/>
      </w:r>
      <w:r>
        <w:rPr>
          <w:rFonts w:hint="eastAsia"/>
        </w:rPr>
        <w:t>　　未来，滚筒烤箱市场将迎来更多的发展机遇。一方面，随着智能家居概念的普及，智能化滚筒烤箱将成为市场新宠，这些烤箱能够通过智能手机应用程序进行远程控制，甚至根据预设程序自动调整烹饪时间和温度。另一方面，随着环保意识的增强，能效更高、排放更低的烤箱将成为研发的重点。此外，随着消费者对健康饮食的追求，能够保留食物营养成分的低温慢烤技术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408a11cd9411a" w:history="1">
        <w:r>
          <w:rPr>
            <w:rStyle w:val="Hyperlink"/>
          </w:rPr>
          <w:t>中国滚筒烤箱市场研究分析与前景趋势预测报告（2025-2031年）</w:t>
        </w:r>
      </w:hyperlink>
      <w:r>
        <w:rPr>
          <w:rFonts w:hint="eastAsia"/>
        </w:rPr>
        <w:t>》通过全面的行业调研，系统梳理了滚筒烤箱产业链的各个环节，详细分析了滚筒烤箱市场规模、需求变化及价格趋势。报告结合当前滚筒烤箱行业现状，科学预测了市场前景与发展方向，并解读了重点企业的竞争格局、市场集中度及品牌表现。同时，报告对滚筒烤箱细分市场进行了深入探讨，结合滚筒烤箱技术现状与SWOT分析，揭示了滚筒烤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滚筒烤箱产品概述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滚筒烤箱市场特点分析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滚筒烤箱行业发展周期特征分析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2024-2025年中国滚筒烤箱行业发展环境分析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中国滚筒烤箱行业发展经济环境分析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中国滚筒烤箱行业发展政策环境分析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一、滚筒烤箱行业政策影响分析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二、相关滚筒烤箱行业标准分析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2024-2025年全球滚筒烤箱行业市场发展调研分析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全球滚筒烤箱行业市场运行环境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全球滚筒烤箱行业市场发展情况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一、全球滚筒烤箱行业市场供给分析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二、全球滚筒烤箱行业市场需求分析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三、全球滚筒烤箱行业主要国家地区发展情况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2025-2031年全球滚筒烤箱行业市场规模趋势预测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中国滚筒烤箱行业市场供需现状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2024-2025年中国滚筒烤箱市场现状</w:t>
      </w:r>
      <w:r>
        <w:rPr>
          <w:rFonts w:hint="eastAsia"/>
        </w:rPr>
        <w:br/>
      </w:r>
      <w:r>
        <w:rPr>
          <w:rFonts w:hint="eastAsia"/>
        </w:rPr>
        <w:t>　　第二节 中国滚筒烤箱行业产量情况分析及预测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一、滚筒烤箱总体产能规模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二、2019-2024年中国滚筒烤箱产量统计</w:t>
      </w:r>
      <w:r>
        <w:rPr>
          <w:rFonts w:hint="eastAsia"/>
        </w:rPr>
        <w:br/>
      </w:r>
      <w:r>
        <w:rPr>
          <w:rFonts w:hint="eastAsia"/>
        </w:rPr>
        <w:t>　　　　三、滚筒烤箱行业供给区域分布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四、2025-2031年中国滚筒烤箱产量预测</w:t>
      </w:r>
      <w:r>
        <w:rPr>
          <w:rFonts w:hint="eastAsia"/>
        </w:rPr>
        <w:br/>
      </w:r>
      <w:r>
        <w:rPr>
          <w:rFonts w:hint="eastAsia"/>
        </w:rPr>
        <w:t>　　第三节 中国滚筒烤箱市场需求分析及预测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一、2019-2024年中国滚筒烤箱市场需求统计</w:t>
      </w:r>
      <w:r>
        <w:rPr>
          <w:rFonts w:hint="eastAsia"/>
        </w:rPr>
        <w:br/>
      </w:r>
      <w:r>
        <w:rPr>
          <w:rFonts w:hint="eastAsia"/>
        </w:rPr>
        <w:t>　　　　二、中国滚筒烤箱市场需求特点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三、2025-2031年中国滚筒烤箱市场需求量预测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中国滚筒烤箱行业现状调研分析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中国滚筒烤箱行业发展现状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一、2024-2025年滚筒烤箱行业品牌发展现状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二、2024-2025年滚筒烤箱行业需求市场现状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三、2024-2025年滚筒烤箱市场需求层次分析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四、2024-2025年中国滚筒烤箱市场走向分析</w:t>
      </w:r>
      <w:r>
        <w:rPr>
          <w:rFonts w:hint="eastAsia"/>
        </w:rPr>
        <w:br/>
      </w:r>
      <w:r>
        <w:rPr>
          <w:rFonts w:hint="eastAsia"/>
        </w:rPr>
        <w:t>　　第二节 中国滚筒烤箱产品技术分析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一、2024-2025年滚筒烤箱产品技术变化特点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二、2024-2025年滚筒烤箱产品市场的新技术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三、2024-2025年滚筒烤箱产品市场现状分析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中国滚筒烤箱行业存在的问题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一、2024-2025年滚筒烤箱产品市场存在的主要问题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二、2024-2025年国内滚筒烤箱产品市场的三大瓶颈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三、2024-2025年滚筒烤箱产品市场遭遇的规模难题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对中国滚筒烤箱市场的分析及思考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一、滚筒烤箱市场特点</w:t>
      </w:r>
      <w:r>
        <w:rPr>
          <w:rFonts w:hint="eastAsia"/>
        </w:rPr>
        <w:br/>
      </w:r>
      <w:r>
        <w:rPr>
          <w:rFonts w:hint="eastAsia"/>
        </w:rPr>
        <w:t>　　　　二、滚筒烤箱市场分析</w:t>
      </w:r>
      <w:r>
        <w:rPr>
          <w:rFonts w:hint="eastAsia"/>
        </w:rPr>
        <w:br/>
      </w:r>
      <w:r>
        <w:rPr>
          <w:rFonts w:hint="eastAsia"/>
        </w:rPr>
        <w:t>　　　　三、滚筒烤箱市场变化的方向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四、中国滚筒烤箱行业发展的新思路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五、对中国滚筒烤箱行业发展的思考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2019-2024年中国滚筒烤箱产品市场进出口数据分析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2019-2024年中国滚筒烤箱产品出口统计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2019-2024年中国滚筒烤箱产品进口统计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2019-2024年中国滚筒烤箱产品进出口价格对比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中国滚筒烤箱主要进口来源地及出口目的地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滚筒烤箱行业细分产品调研</w:t>
      </w:r>
      <w:r>
        <w:rPr>
          <w:rFonts w:hint="eastAsia"/>
        </w:rPr>
        <w:br/>
      </w:r>
      <w:r>
        <w:rPr>
          <w:rFonts w:hint="eastAsia"/>
        </w:rPr>
        <w:t>　　第一节 滚筒烤箱细分产品结构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2019-2024年中国滚筒烤箱行业竞争态势分析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2025年滚筒烤箱行业集中度分析</w:t>
      </w:r>
      <w:r>
        <w:rPr>
          <w:rFonts w:hint="eastAsia"/>
        </w:rPr>
        <w:br/>
      </w:r>
      <w:r>
        <w:rPr>
          <w:rFonts w:hint="eastAsia"/>
        </w:rPr>
        <w:t>　　　　一、滚筒烤箱市场集中度分析</w:t>
      </w:r>
      <w:r>
        <w:rPr>
          <w:rFonts w:hint="eastAsia"/>
        </w:rPr>
        <w:br/>
      </w:r>
      <w:r>
        <w:rPr>
          <w:rFonts w:hint="eastAsia"/>
        </w:rPr>
        <w:t>　　　　二、滚筒烤箱企业分布区域集中度分析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三、滚筒烤箱区域消费集中度分析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2019-2024年滚筒烤箱主要企业竞争力分析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2025年滚筒烤箱行业竞争格局分析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一、滚筒烤箱行业竞争分析</w:t>
      </w:r>
      <w:r>
        <w:rPr>
          <w:rFonts w:hint="eastAsia"/>
        </w:rPr>
        <w:br/>
      </w:r>
      <w:r>
        <w:rPr>
          <w:rFonts w:hint="eastAsia"/>
        </w:rPr>
        <w:t>　　　　二、中外滚筒烤箱产品竞争分析</w:t>
      </w:r>
      <w:r>
        <w:rPr>
          <w:rFonts w:hint="eastAsia"/>
        </w:rPr>
        <w:br/>
      </w:r>
      <w:r>
        <w:rPr>
          <w:rFonts w:hint="eastAsia"/>
        </w:rPr>
        <w:t>　　　　三、国内滚筒烤箱行业重点企业发展动向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滚筒烤箱行业上下游产业链发展情况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滚筒烤箱上游产业发展分析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滚筒烤箱下游产业发展分析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对中国滚筒烤箱品牌的战略思考</w:t>
      </w:r>
      <w:r>
        <w:rPr>
          <w:rFonts w:hint="eastAsia"/>
        </w:rPr>
        <w:br/>
      </w:r>
      <w:r>
        <w:rPr>
          <w:rFonts w:hint="eastAsia"/>
        </w:rPr>
        <w:t>　　　　一、滚筒烤箱实施品牌战略的意义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三、中国滚筒烤箱企业的品牌战略</w:t>
      </w:r>
      <w:r>
        <w:rPr>
          <w:rFonts w:hint="eastAsia"/>
        </w:rPr>
        <w:br/>
      </w:r>
      <w:r>
        <w:rPr>
          <w:rFonts w:hint="eastAsia"/>
        </w:rPr>
        <w:t>　　　　四、滚筒烤箱品牌战略管理的策略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2025年滚筒烤箱市场前景分析</w:t>
      </w:r>
      <w:r>
        <w:rPr>
          <w:rFonts w:hint="eastAsia"/>
        </w:rPr>
        <w:br/>
      </w:r>
      <w:r>
        <w:rPr>
          <w:rFonts w:hint="eastAsia"/>
        </w:rPr>
        <w:t>　　第二节 2025年滚筒烤箱行业发展趋势预测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四、2025年中国滚筒烤箱行业发展面临的挑战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五、2025年中国滚筒烤箱行业发展面临的机遇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一、2025年滚筒烤箱行业市场风险及控制策略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二、2025年滚筒烤箱行业政策风险及控制策略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三、2025年滚筒烤箱行业经营风险及控制策略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四、2025年滚筒烤箱同业竞争风险及控制策略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五、2025年滚筒烤箱行业其他风险及控制策略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滚筒烤箱市场研究结论</w:t>
      </w:r>
      <w:r>
        <w:rPr>
          <w:rFonts w:hint="eastAsia"/>
        </w:rPr>
        <w:br/>
      </w:r>
      <w:r>
        <w:rPr>
          <w:rFonts w:hint="eastAsia"/>
        </w:rPr>
        <w:t>　　第二节 滚筒烤箱子行业研究结论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滚筒烤箱市场发展建议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滚筒烤箱行业类别</w:t>
      </w:r>
      <w:r>
        <w:rPr>
          <w:rFonts w:hint="eastAsia"/>
        </w:rPr>
        <w:br/>
      </w:r>
      <w:r>
        <w:rPr>
          <w:rFonts w:hint="eastAsia"/>
        </w:rPr>
        <w:t>　　图表 滚筒烤箱行业产业链调研</w:t>
      </w:r>
      <w:r>
        <w:rPr>
          <w:rFonts w:hint="eastAsia"/>
        </w:rPr>
        <w:br/>
      </w:r>
      <w:r>
        <w:rPr>
          <w:rFonts w:hint="eastAsia"/>
        </w:rPr>
        <w:t>　　图表 滚筒烤箱行业现状</w:t>
      </w:r>
      <w:r>
        <w:rPr>
          <w:rFonts w:hint="eastAsia"/>
        </w:rPr>
        <w:br/>
      </w:r>
      <w:r>
        <w:rPr>
          <w:rFonts w:hint="eastAsia"/>
        </w:rPr>
        <w:t>　　图表 滚筒烤箱行业标准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2019-2024年中国滚筒烤箱市场规模</w:t>
      </w:r>
      <w:r>
        <w:rPr>
          <w:rFonts w:hint="eastAsia"/>
        </w:rPr>
        <w:br/>
      </w:r>
      <w:r>
        <w:rPr>
          <w:rFonts w:hint="eastAsia"/>
        </w:rPr>
        <w:t>　　图表 2025年中国滚筒烤箱行业产能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2019-2024年中国滚筒烤箱产量</w:t>
      </w:r>
      <w:r>
        <w:rPr>
          <w:rFonts w:hint="eastAsia"/>
        </w:rPr>
        <w:br/>
      </w:r>
      <w:r>
        <w:rPr>
          <w:rFonts w:hint="eastAsia"/>
        </w:rPr>
        <w:t>　　图表 滚筒烤箱行业动态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2019-2024年中国滚筒烤箱市场需求量</w:t>
      </w:r>
      <w:r>
        <w:rPr>
          <w:rFonts w:hint="eastAsia"/>
        </w:rPr>
        <w:br/>
      </w:r>
      <w:r>
        <w:rPr>
          <w:rFonts w:hint="eastAsia"/>
        </w:rPr>
        <w:t>　　图表 2025年中国滚筒烤箱行业需求区域调研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2019-2024年中国滚筒烤箱行情</w:t>
      </w:r>
      <w:r>
        <w:rPr>
          <w:rFonts w:hint="eastAsia"/>
        </w:rPr>
        <w:br/>
      </w:r>
      <w:r>
        <w:rPr>
          <w:rFonts w:hint="eastAsia"/>
        </w:rPr>
        <w:t>　　图表 2019-2024年中国滚筒烤箱价格走势图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2019-2024年中国滚筒烤箱进口数据</w:t>
      </w:r>
      <w:r>
        <w:rPr>
          <w:rFonts w:hint="eastAsia"/>
        </w:rPr>
        <w:br/>
      </w:r>
      <w:r>
        <w:rPr>
          <w:rFonts w:hint="eastAsia"/>
        </w:rPr>
        <w:t>　　图表 2019-2024年中国滚筒烤箱出口数据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**地区滚筒烤箱市场规模</w:t>
      </w:r>
      <w:r>
        <w:rPr>
          <w:rFonts w:hint="eastAsia"/>
        </w:rPr>
        <w:br/>
      </w:r>
      <w:r>
        <w:rPr>
          <w:rFonts w:hint="eastAsia"/>
        </w:rPr>
        <w:t>　　图表 **地区滚筒烤箱行业市场需求</w:t>
      </w:r>
      <w:r>
        <w:rPr>
          <w:rFonts w:hint="eastAsia"/>
        </w:rPr>
        <w:br/>
      </w:r>
      <w:r>
        <w:rPr>
          <w:rFonts w:hint="eastAsia"/>
        </w:rPr>
        <w:t>　　图表 **地区滚筒烤箱市场调研</w:t>
      </w:r>
      <w:r>
        <w:rPr>
          <w:rFonts w:hint="eastAsia"/>
        </w:rPr>
        <w:br/>
      </w:r>
      <w:r>
        <w:rPr>
          <w:rFonts w:hint="eastAsia"/>
        </w:rPr>
        <w:t>　　图表 **地区滚筒烤箱行业市场需求分析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**地区滚筒烤箱市场规模</w:t>
      </w:r>
      <w:r>
        <w:rPr>
          <w:rFonts w:hint="eastAsia"/>
        </w:rPr>
        <w:br/>
      </w:r>
      <w:r>
        <w:rPr>
          <w:rFonts w:hint="eastAsia"/>
        </w:rPr>
        <w:t>　　图表 **地区滚筒烤箱行业市场需求</w:t>
      </w:r>
      <w:r>
        <w:rPr>
          <w:rFonts w:hint="eastAsia"/>
        </w:rPr>
        <w:br/>
      </w:r>
      <w:r>
        <w:rPr>
          <w:rFonts w:hint="eastAsia"/>
        </w:rPr>
        <w:t>　　图表 **地区滚筒烤箱市场调研</w:t>
      </w:r>
      <w:r>
        <w:rPr>
          <w:rFonts w:hint="eastAsia"/>
        </w:rPr>
        <w:br/>
      </w:r>
      <w:r>
        <w:rPr>
          <w:rFonts w:hint="eastAsia"/>
        </w:rPr>
        <w:t>　　图表 **地区滚筒烤箱行业市场需求分析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滚筒烤箱行业竞争对手分析</w:t>
      </w:r>
      <w:r>
        <w:rPr>
          <w:rFonts w:hint="eastAsia"/>
        </w:rPr>
        <w:br/>
      </w:r>
      <w:r>
        <w:rPr>
          <w:rFonts w:hint="eastAsia"/>
        </w:rPr>
        <w:t>　　图表 滚筒烤箱重点企业（一）基本信息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2025-2031年中国滚筒烤箱市场规模预测</w:t>
      </w:r>
      <w:r>
        <w:rPr>
          <w:rFonts w:hint="eastAsia"/>
        </w:rPr>
        <w:br/>
      </w:r>
      <w:r>
        <w:rPr>
          <w:rFonts w:hint="eastAsia"/>
        </w:rPr>
        <w:t>　　图表 滚筒烤箱行业准入条件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2025-2031年中国滚筒烤箱行业信息化</w:t>
      </w:r>
      <w:r>
        <w:rPr>
          <w:rFonts w:hint="eastAsia"/>
        </w:rPr>
        <w:br/>
      </w:r>
      <w:r>
        <w:rPr>
          <w:rFonts w:hint="eastAsia"/>
        </w:rPr>
        <w:t>　　图表 2025年中国滚筒烤箱市场前景分析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408a11cd9411a" w:history="1">
        <w:r>
          <w:rPr>
            <w:rStyle w:val="Hyperlink"/>
          </w:rPr>
          <w:t>中国滚筒烤箱市场研究分析与前景趋势预测报告（2025-2031年）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408a11cd9411a" w:history="1">
        <w:r>
          <w:rPr>
            <w:rStyle w:val="Hyperlink"/>
          </w:rPr>
          <w:t>https://www.20087.com/6/57/GunTongKaoXiangShiChangQianJingFenXi.html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热点：烤箱和烘箱的区别、滚筒烤箱烤花生仁、旋转电烤箱、滚筒烤箱烤栗子、turbofan烤箱、滚筒烤箱硅胶、烤箱散热、烤箱premium、快速烤箱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4ea519f242e7" w:history="1">
      <w:r>
        <w:rPr>
          <w:rStyle w:val="Hyperlink"/>
        </w:rPr>
        <w:t>中国滚筒烤箱市场研究分析与前景趋势预测报告（2025-2031年）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nTongKaoXiangShiChangQianJingFenXi.html" TargetMode="External" Id="Ra33408a11cd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nTongKaoXiangShiChangQianJingFenXi.html" TargetMode="External" Id="R3e2e4ea519f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2025-01-28T06:15:00Z</dcterms:created>
  <dcterms:modified xsi:type="dcterms:W3CDTF">2025-01-28T07:15:00Z</dcterms:modified>
  <dc:subject>中国滚筒烤箱市场研究分析与前景趋势预测报告（2025-2031年）</dc:subject>
  <dc:title>中国滚筒烤箱市场研究分析与前景趋势预测报告（2025-2031年）</dc:title>
  <cp:keywords>中国滚筒烤箱市场研究分析与前景趋势预测报告（2025-2031年）</cp:keywords>
  <dc:description>中国滚筒烤箱市场研究分析与前景趋势预测报告（2025-2031年）</dc:description>
</cp:coreProperties>
</file>