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2510e9d9574154" w:history="1">
              <w:r>
                <w:rPr>
                  <w:rStyle w:val="Hyperlink"/>
                </w:rPr>
                <w:t>2023-2029年全球与中国激光陀螺惯导系统行业现状分析及发展趋势研究报告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2510e9d9574154" w:history="1">
              <w:r>
                <w:rPr>
                  <w:rStyle w:val="Hyperlink"/>
                </w:rPr>
                <w:t>2023-2029年全球与中国激光陀螺惯导系统行业现状分析及发展趋势研究报告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3111276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52510e9d9574154" w:history="1">
                <w:r>
                  <w:rPr>
                    <w:rStyle w:val="Hyperlink"/>
                  </w:rPr>
                  <w:t>https://www.20087.com/6/27/JiGuangTuoLuoGuanDaoXiTongHangYeFaZhanQuShi.html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陀螺惯导系统是一种基于激光陀螺仪原理的导航定位装置，能够在没有外部参考的情况下自主测量载体的姿态、速度和位置信息。随着自动驾驶、无人系统等新兴技术领域的快速发展，激光陀螺惯导系统凭借其高精度、高可靠性等特点，在军事、航天、航海等领域得到了广泛应用。近年来，随着传感器技术和算法的不断进步，激光陀螺惯导系统的体积逐渐缩小，成本逐步降低，使得这一技术在民用市场上的应用潜力得以释放。</w:t>
      </w:r>
      <w:r>
        <w:rPr>
          <w:rFonts w:hint="eastAsia"/>
        </w:rPr>
        <w:br/>
      </w:r>
      <w:r>
        <w:rPr>
          <w:rFonts w:hint="eastAsia"/>
        </w:rPr>
        <w:t>　　未来，激光陀螺惯导系统的发展将更加关注提高精度与降低成本。一方面，通过优化激光陀螺仪的结构设计和改进信号处理算法，进一步提升系统的测量精度和稳定性，满足更高要求的导航需求。另一方面，随着规模化生产和标准化程度的提高，激光陀螺惯导系统的制造成本有望继续下降，推动其在消费级市场的普及应用。此外，随着物联网技术的发展，未来的激光陀螺惯导系统将更加智能化，能够与其他传感器无缝连接，实现数据共享和协同工作，增强系统的整体性能和灵活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52510e9d9574154" w:history="1">
        <w:r>
          <w:rPr>
            <w:rStyle w:val="Hyperlink"/>
          </w:rPr>
          <w:t>2023-2029年全球与中国激光陀螺惯导系统行业现状分析及发展趋势研究报告</w:t>
        </w:r>
      </w:hyperlink>
      <w:r>
        <w:rPr>
          <w:rFonts w:hint="eastAsia"/>
        </w:rPr>
        <w:t>全面剖析了激光陀螺惯导系统行业的市场规模、需求及价格动态。报告通过对激光陀螺惯导系统产业链的深入挖掘，详细分析了行业现状，并对激光陀螺惯导系统市场前景及发展趋势进行了科学预测。激光陀螺惯导系统报告还深入探索了各细分市场的特点，突出关注激光陀螺惯导系统重点企业的经营状况，全面揭示了激光陀螺惯导系统行业竞争格局、品牌影响力和市场集中度。激光陀螺惯导系统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激光陀螺惯导系统市场概述</w:t>
      </w:r>
      <w:r>
        <w:rPr>
          <w:rFonts w:hint="eastAsia"/>
        </w:rPr>
        <w:br/>
      </w:r>
      <w:r>
        <w:rPr>
          <w:rFonts w:hint="eastAsia"/>
        </w:rPr>
        <w:t>　　1.1 激光陀螺惯导系统产品定义及统计范围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按照不同产品类型，激光陀螺惯导系统主要可以分为如下几个类别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不同产品类型激光陀螺惯导系统增长趋势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从不同应用，激光陀螺惯导系统主要包括如下几个方面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全球与中国激光陀螺惯导系统发展现状及趋势</w:t>
      </w:r>
      <w:r>
        <w:rPr>
          <w:rFonts w:hint="eastAsia"/>
        </w:rPr>
        <w:br/>
      </w:r>
      <w:r>
        <w:rPr>
          <w:rFonts w:hint="eastAsia"/>
        </w:rPr>
        <w:t>　　　　1.4.1 2018-2022年全球激光陀螺惯导系统发展现状及未来趋势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2018-2022年中国激光陀螺惯导系统发展现状及未来趋势</w:t>
      </w:r>
      <w:r>
        <w:rPr>
          <w:rFonts w:hint="eastAsia"/>
        </w:rPr>
        <w:br/>
      </w:r>
      <w:r>
        <w:rPr>
          <w:rFonts w:hint="eastAsia"/>
        </w:rPr>
        <w:t>　　1.5 2018-2022年全球激光陀螺惯导系统供需现状及2023-2029年预测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2018-2022年全球激光陀螺惯导系统产能、产量、产能利用率及发展趋势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2018-2022年全球激光陀螺惯导系统产量、表观消费量及发展趋势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2018-2022年中国激光陀螺惯导系统供需现状及2023-2029年预测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2018-2022年中国激光陀螺惯导系统产能、产量、产能利用率及2023-2029年趋势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2018-2022年中国激光陀螺惯导系统产量、表观消费量及发展趋势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2018-2022年中国激光陀螺惯导系统产量、市场需求量及发展趋势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中国及欧美日等激光陀螺惯导系统行业政策分析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全球与中国主要厂商激光陀螺惯导系统产量、产值及竞争分析</w:t>
      </w:r>
      <w:r>
        <w:rPr>
          <w:rFonts w:hint="eastAsia"/>
        </w:rPr>
        <w:br/>
      </w:r>
      <w:r>
        <w:rPr>
          <w:rFonts w:hint="eastAsia"/>
        </w:rPr>
        <w:t>　　2.1 2018-2022年全球激光陀螺惯导系统主要厂商列表</w:t>
      </w:r>
      <w:r>
        <w:rPr>
          <w:rFonts w:hint="eastAsia"/>
        </w:rPr>
        <w:br/>
      </w:r>
      <w:r>
        <w:rPr>
          <w:rFonts w:hint="eastAsia"/>
        </w:rPr>
        <w:t>　　　　2.1.1 2018-2022年全球激光陀螺惯导系统主要厂商产量列表</w:t>
      </w:r>
      <w:r>
        <w:rPr>
          <w:rFonts w:hint="eastAsia"/>
        </w:rPr>
        <w:br/>
      </w:r>
      <w:r>
        <w:rPr>
          <w:rFonts w:hint="eastAsia"/>
        </w:rPr>
        <w:t>　　　　2.1.2 2018-2022年全球激光陀螺惯导系统主要厂商产值列表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2022年全球主要生产商激光陀螺惯导系统收入排名</w:t>
      </w:r>
      <w:r>
        <w:rPr>
          <w:rFonts w:hint="eastAsia"/>
        </w:rPr>
        <w:br/>
      </w:r>
      <w:r>
        <w:rPr>
          <w:rFonts w:hint="eastAsia"/>
        </w:rPr>
        <w:t>　　　　2.1.4 2018-2022年全球激光陀螺惯导系统主要厂商产品价格列表</w:t>
      </w:r>
      <w:r>
        <w:rPr>
          <w:rFonts w:hint="eastAsia"/>
        </w:rPr>
        <w:br/>
      </w:r>
      <w:r>
        <w:rPr>
          <w:rFonts w:hint="eastAsia"/>
        </w:rPr>
        <w:t>　　2.2 中国激光陀螺惯导系统主要厂商产量、产值及市场份额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2018-2022年中国激光陀螺惯导系统主要厂商产量列表</w:t>
      </w:r>
      <w:r>
        <w:rPr>
          <w:rFonts w:hint="eastAsia"/>
        </w:rPr>
        <w:br/>
      </w:r>
      <w:r>
        <w:rPr>
          <w:rFonts w:hint="eastAsia"/>
        </w:rPr>
        <w:t>　　　　2.2.2 2018-2022年中国激光陀螺惯导系统主要厂商产值列表</w:t>
      </w:r>
      <w:r>
        <w:rPr>
          <w:rFonts w:hint="eastAsia"/>
        </w:rPr>
        <w:br/>
      </w:r>
      <w:r>
        <w:rPr>
          <w:rFonts w:hint="eastAsia"/>
        </w:rPr>
        <w:t>　　2.3 激光陀螺惯导系统厂商产地分布及商业化日期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2.4 激光陀螺惯导系统行业集中度、竞争程度分析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激光陀螺惯导系统行业集中度分析：全球Top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全球激光陀螺惯导系统第一梯队、第二梯队和第三梯队生产商（品牌）及市场份额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全球领先激光陀螺惯导系统企业SWOT分析</w:t>
      </w:r>
      <w:r>
        <w:rPr>
          <w:rFonts w:hint="eastAsia"/>
        </w:rPr>
        <w:br/>
      </w:r>
      <w:r>
        <w:rPr>
          <w:rFonts w:hint="eastAsia"/>
        </w:rPr>
        <w:t>　　2.6 全球主要激光陀螺惯导系统企业采访及观点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全球主要激光陀螺惯导系统生产地区分析</w:t>
      </w:r>
      <w:r>
        <w:rPr>
          <w:rFonts w:hint="eastAsia"/>
        </w:rPr>
        <w:br/>
      </w:r>
      <w:r>
        <w:rPr>
          <w:rFonts w:hint="eastAsia"/>
        </w:rPr>
        <w:t>　　3.1 全球主要地区激光陀螺惯导系统市场规模分析</w:t>
      </w:r>
      <w:r>
        <w:rPr>
          <w:rFonts w:hint="eastAsia"/>
        </w:rPr>
        <w:br/>
      </w:r>
      <w:r>
        <w:rPr>
          <w:rFonts w:hint="eastAsia"/>
        </w:rPr>
        <w:t>　　　　3.1.1 2018-2022年全球主要地区激光陀螺惯导系统产量及市场份额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2023-2029年全球主要地区激光陀螺惯导系统产量及市场份额预测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2018-2022年全球主要地区激光陀螺惯导系统产值及市场份额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2023-2029年全球主要地区激光陀螺惯导系统产值及市场份额预测</w:t>
      </w:r>
      <w:r>
        <w:rPr>
          <w:rFonts w:hint="eastAsia"/>
        </w:rPr>
        <w:br/>
      </w:r>
      <w:r>
        <w:rPr>
          <w:rFonts w:hint="eastAsia"/>
        </w:rPr>
        <w:t>　　3.2 2018-2022年北美市场激光陀螺惯导系统产量、产值及增长率</w:t>
      </w:r>
      <w:r>
        <w:rPr>
          <w:rFonts w:hint="eastAsia"/>
        </w:rPr>
        <w:br/>
      </w:r>
      <w:r>
        <w:rPr>
          <w:rFonts w:hint="eastAsia"/>
        </w:rPr>
        <w:t>　　3.3 2018-2022年欧洲市场激光陀螺惯导系统产量、产值及增长率</w:t>
      </w:r>
      <w:r>
        <w:rPr>
          <w:rFonts w:hint="eastAsia"/>
        </w:rPr>
        <w:br/>
      </w:r>
      <w:r>
        <w:rPr>
          <w:rFonts w:hint="eastAsia"/>
        </w:rPr>
        <w:t>　　3.4 2018-2022年中国市场激光陀螺惯导系统产量、产值及增长率</w:t>
      </w:r>
      <w:r>
        <w:rPr>
          <w:rFonts w:hint="eastAsia"/>
        </w:rPr>
        <w:br/>
      </w:r>
      <w:r>
        <w:rPr>
          <w:rFonts w:hint="eastAsia"/>
        </w:rPr>
        <w:t>　　3.5 2018-2022年日本市场激光陀螺惯导系统产量、产值及增长率</w:t>
      </w:r>
      <w:r>
        <w:rPr>
          <w:rFonts w:hint="eastAsia"/>
        </w:rPr>
        <w:br/>
      </w:r>
      <w:r>
        <w:rPr>
          <w:rFonts w:hint="eastAsia"/>
        </w:rPr>
        <w:t>　　3.6 2018-2022年东南亚市场激光陀螺惯导系统产量、产值及增长率</w:t>
      </w:r>
      <w:r>
        <w:rPr>
          <w:rFonts w:hint="eastAsia"/>
        </w:rPr>
        <w:br/>
      </w:r>
      <w:r>
        <w:rPr>
          <w:rFonts w:hint="eastAsia"/>
        </w:rPr>
        <w:t>　　3.7 2018-2022年印度市场激光陀螺惯导系统产量、产值及增长率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2023-2029年全球主要地区激光陀螺惯导系统消费展望</w:t>
      </w:r>
      <w:r>
        <w:rPr>
          <w:rFonts w:hint="eastAsia"/>
        </w:rPr>
        <w:br/>
      </w:r>
      <w:r>
        <w:rPr>
          <w:rFonts w:hint="eastAsia"/>
        </w:rPr>
        <w:t>　　4.2 2018-2022年全球主要地区激光陀螺惯导系统消费量及增长率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2023-2029年全球主要地区激光陀螺惯导系统消费量预测</w:t>
      </w:r>
      <w:r>
        <w:rPr>
          <w:rFonts w:hint="eastAsia"/>
        </w:rPr>
        <w:br/>
      </w:r>
      <w:r>
        <w:rPr>
          <w:rFonts w:hint="eastAsia"/>
        </w:rPr>
        <w:t>　　4.4 2018-2022年中国市场激光陀螺惯导系统消费量、增长率及发展预测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2018-2022年北美市场激光陀螺惯导系统消费量、增长率及发展预测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2018-2022年欧洲市场激光陀螺惯导系统消费量、增长率及发展预测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2018-2022年日本市场激光陀螺惯导系统消费量、增长率及发展预测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2018-2022年东南亚市场激光陀螺惯导系统消费量、增长率及发展预测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2018-2022年印度市场激光陀螺惯导系统消费量、增长率及发展预测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全球激光陀螺惯导系统行业重点企业调研分析</w:t>
      </w:r>
      <w:r>
        <w:rPr>
          <w:rFonts w:hint="eastAsia"/>
        </w:rPr>
        <w:br/>
      </w:r>
      <w:r>
        <w:rPr>
          <w:rFonts w:hint="eastAsia"/>
        </w:rPr>
        <w:t>　　5.1 激光陀螺惯导系统重点企业（一）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重点企业（一）基本信息、激光陀螺惯导系统生产基地、销售区域、竞争对手及市场地位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重点企业（一）激光陀螺惯导系统产品规格、参数及市场应用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重点企业（一）激光陀螺惯导系统产能、产量、产值、价格及毛利率统计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激光陀螺惯导系统重点企业（二）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重点企业（二）基本信息、激光陀螺惯导系统生产基地、销售区域、竞争对手及市场地位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重点企业（二）激光陀螺惯导系统产品规格、参数及市场应用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重点企业（二）激光陀螺惯导系统产能、产量、产值、价格及毛利率统计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激光陀螺惯导系统重点企业（三）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重点企业（三）基本信息、激光陀螺惯导系统生产基地、销售区域、竞争对手及市场地位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重点企业（三）激光陀螺惯导系统产品规格、参数及市场应用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重点企业（三）激光陀螺惯导系统产能、产量、产值、价格及毛利率统计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激光陀螺惯导系统重点企业（四）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重点企业（四）基本信息、激光陀螺惯导系统生产基地、销售区域、竞争对手及市场地位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重点企业（四）激光陀螺惯导系统产品规格、参数及市场应用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重点企业（四）激光陀螺惯导系统产能、产量、产值、价格及毛利率统计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激光陀螺惯导系统重点企业（五）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重点企业（五）基本信息、激光陀螺惯导系统生产基地、销售区域、竞争对手及市场地位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重点企业（五）激光陀螺惯导系统产品规格、参数及市场应用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重点企业（五）激光陀螺惯导系统产能、产量、产值、价格及毛利率统计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激光陀螺惯导系统重点企业（六）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重点企业（六）基本信息、激光陀螺惯导系统生产基地、销售区域、竞争对手及市场地位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重点企业（六）激光陀螺惯导系统产品规格、参数及市场应用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重点企业（六）激光陀螺惯导系统产能、产量、产值、价格及毛利率统计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激光陀螺惯导系统重点企业（七）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重点企业（七）基本信息、激光陀螺惯导系统生产基地、销售区域、竞争对手及市场地位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重点企业（七）激光陀螺惯导系统产品规格、参数及市场应用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重点企业（七）激光陀螺惯导系统产能、产量、产值、价格及毛利率统计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不同类型激光陀螺惯导系统市场分析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2018-2029年全球不同类型激光陀螺惯导系统产量</w:t>
      </w:r>
      <w:r>
        <w:rPr>
          <w:rFonts w:hint="eastAsia"/>
        </w:rPr>
        <w:br/>
      </w:r>
      <w:r>
        <w:rPr>
          <w:rFonts w:hint="eastAsia"/>
        </w:rPr>
        <w:t>　　　　6.1.1 2018-2022年全球不同类型激光陀螺惯导系统产量及市场份额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2023-2029年全球不同类型激光陀螺惯导系统产量预测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2018-2029年全球不同类型激光陀螺惯导系统产值</w:t>
      </w:r>
      <w:r>
        <w:rPr>
          <w:rFonts w:hint="eastAsia"/>
        </w:rPr>
        <w:br/>
      </w:r>
      <w:r>
        <w:rPr>
          <w:rFonts w:hint="eastAsia"/>
        </w:rPr>
        <w:t>　　　　6.2.1 2018-2022年全球不同类型激光陀螺惯导系统产值及市场份额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2023-2029年全球不同类型激光陀螺惯导系统产值预测</w:t>
      </w:r>
      <w:r>
        <w:rPr>
          <w:rFonts w:hint="eastAsia"/>
        </w:rPr>
        <w:br/>
      </w:r>
      <w:r>
        <w:rPr>
          <w:rFonts w:hint="eastAsia"/>
        </w:rPr>
        <w:t>　　6.3 2018-2022年全球不同类型激光陀螺惯导系统价格走势</w:t>
      </w:r>
      <w:r>
        <w:rPr>
          <w:rFonts w:hint="eastAsia"/>
        </w:rPr>
        <w:br/>
      </w:r>
      <w:r>
        <w:rPr>
          <w:rFonts w:hint="eastAsia"/>
        </w:rPr>
        <w:t>　　6.4 2018-2022年不同价格区间激光陀螺惯导系统市场份额对比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2018-2029年中国不同类型激光陀螺惯导系统产量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2018-2022年中国不同类型激光陀螺惯导系统产量及市场份额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2023-2029年中国不同类型激光陀螺惯导系统产量预测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2018-2029年中国不同类型激光陀螺惯导系统产值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2018-2022年中国不同类型激光陀螺惯导系统产值及市场份额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2023-2029年中国不同类型激光陀螺惯导系统产值预测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激光陀螺惯导系统上游原料及下游主要应用分析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激光陀螺惯导系统产业链分析</w:t>
      </w:r>
      <w:r>
        <w:rPr>
          <w:rFonts w:hint="eastAsia"/>
        </w:rPr>
        <w:br/>
      </w:r>
      <w:r>
        <w:rPr>
          <w:rFonts w:hint="eastAsia"/>
        </w:rPr>
        <w:t>　　7.2 激光陀螺惯导系统产业上游供应分析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2018-2029年全球不同应用激光陀螺惯导系统消费量、市场份额及增长率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2018-2022年全球不同应用激光陀螺惯导系统消费量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2023-2029年全球不同应用激光陀螺惯导系统消费量预测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2018-2029年中国不同应用激光陀螺惯导系统消费量、市场份额及增长率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2018-2022年中国不同应用激光陀螺惯导系统消费量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2023-2029年中国不同应用激光陀螺惯导系统消费量预测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中国激光陀螺惯导系统产量、消费量、进出口分析及未来趋势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2018-2029年中国激光陀螺惯导系统产量、消费量、进出口分析及未来趋势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中国激光陀螺惯导系统进出口贸易趋势</w:t>
      </w:r>
      <w:r>
        <w:rPr>
          <w:rFonts w:hint="eastAsia"/>
        </w:rPr>
        <w:br/>
      </w:r>
      <w:r>
        <w:rPr>
          <w:rFonts w:hint="eastAsia"/>
        </w:rPr>
        <w:t>　　8.3 中国激光陀螺惯导系统主要进口来源</w:t>
      </w:r>
      <w:r>
        <w:rPr>
          <w:rFonts w:hint="eastAsia"/>
        </w:rPr>
        <w:br/>
      </w:r>
      <w:r>
        <w:rPr>
          <w:rFonts w:hint="eastAsia"/>
        </w:rPr>
        <w:t>　　8.4 中国激光陀螺惯导系统主要出口目的地</w:t>
      </w:r>
      <w:r>
        <w:rPr>
          <w:rFonts w:hint="eastAsia"/>
        </w:rPr>
        <w:br/>
      </w:r>
      <w:r>
        <w:rPr>
          <w:rFonts w:hint="eastAsia"/>
        </w:rPr>
        <w:t>　　8.5 中国激光陀螺惯导系统未来发展的有利因素、不利因素分析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中国激光陀螺惯导系统主要生产消费地区分布</w:t>
      </w:r>
      <w:r>
        <w:rPr>
          <w:rFonts w:hint="eastAsia"/>
        </w:rPr>
        <w:br/>
      </w:r>
      <w:r>
        <w:rPr>
          <w:rFonts w:hint="eastAsia"/>
        </w:rPr>
        <w:t>　　9.1 中国激光陀螺惯导系统生产地区分布</w:t>
      </w:r>
      <w:r>
        <w:rPr>
          <w:rFonts w:hint="eastAsia"/>
        </w:rPr>
        <w:br/>
      </w:r>
      <w:r>
        <w:rPr>
          <w:rFonts w:hint="eastAsia"/>
        </w:rPr>
        <w:t>　　9.2 中国激光陀螺惯导系统消费地区分布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影响中国激光陀螺惯导系统供需的主要因素分析</w:t>
      </w:r>
      <w:r>
        <w:rPr>
          <w:rFonts w:hint="eastAsia"/>
        </w:rPr>
        <w:br/>
      </w:r>
      <w:r>
        <w:rPr>
          <w:rFonts w:hint="eastAsia"/>
        </w:rPr>
        <w:t>　　10.1 激光陀螺惯导系统技术及相关行业技术发展</w:t>
      </w:r>
      <w:r>
        <w:rPr>
          <w:rFonts w:hint="eastAsia"/>
        </w:rPr>
        <w:br/>
      </w:r>
      <w:r>
        <w:rPr>
          <w:rFonts w:hint="eastAsia"/>
        </w:rPr>
        <w:t>　　10.2 激光陀螺惯导系统进出口贸易现状及趋势</w:t>
      </w:r>
      <w:r>
        <w:rPr>
          <w:rFonts w:hint="eastAsia"/>
        </w:rPr>
        <w:br/>
      </w:r>
      <w:r>
        <w:rPr>
          <w:rFonts w:hint="eastAsia"/>
        </w:rPr>
        <w:t>　　10.3 激光陀螺惯导系统下游行业需求变化因素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2023-2029年激光陀螺惯导系统行业、产品及技术发展趋势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激光陀螺惯导系统行业及市场环境发展趋势</w:t>
      </w:r>
      <w:r>
        <w:rPr>
          <w:rFonts w:hint="eastAsia"/>
        </w:rPr>
        <w:br/>
      </w:r>
      <w:r>
        <w:rPr>
          <w:rFonts w:hint="eastAsia"/>
        </w:rPr>
        <w:t>　　11.2 激光陀螺惯导系统产品及技术发展趋势</w:t>
      </w:r>
      <w:r>
        <w:rPr>
          <w:rFonts w:hint="eastAsia"/>
        </w:rPr>
        <w:br/>
      </w:r>
      <w:r>
        <w:rPr>
          <w:rFonts w:hint="eastAsia"/>
        </w:rPr>
        <w:t>　　11.3 激光陀螺惯导系统产品价格走势</w:t>
      </w:r>
      <w:r>
        <w:rPr>
          <w:rFonts w:hint="eastAsia"/>
        </w:rPr>
        <w:br/>
      </w:r>
      <w:r>
        <w:rPr>
          <w:rFonts w:hint="eastAsia"/>
        </w:rPr>
        <w:t>　　11.4 2023-2029年激光陀螺惯导系统市场消费形态、消费者偏好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激光陀螺惯导系统销售渠道分析及建议</w:t>
      </w:r>
      <w:r>
        <w:rPr>
          <w:rFonts w:hint="eastAsia"/>
        </w:rPr>
        <w:br/>
      </w:r>
      <w:r>
        <w:rPr>
          <w:rFonts w:hint="eastAsia"/>
        </w:rPr>
        <w:t>　　12.1 国内激光陀螺惯导系统销售渠道</w:t>
      </w:r>
      <w:r>
        <w:rPr>
          <w:rFonts w:hint="eastAsia"/>
        </w:rPr>
        <w:br/>
      </w:r>
      <w:r>
        <w:rPr>
          <w:rFonts w:hint="eastAsia"/>
        </w:rPr>
        <w:t>　　12.2 海外市场激光陀螺惯导系统销售渠道</w:t>
      </w:r>
      <w:r>
        <w:rPr>
          <w:rFonts w:hint="eastAsia"/>
        </w:rPr>
        <w:br/>
      </w:r>
      <w:r>
        <w:rPr>
          <w:rFonts w:hint="eastAsia"/>
        </w:rPr>
        <w:t>　　12.3 激光陀螺惯导系统销售/营销策略建议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中⋅智林⋅－附录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按照不同产品类型，激光陀螺惯导系统主要可以分为如下几个类别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不同种类激光陀螺惯导系统增长趋势</w:t>
      </w:r>
      <w:r>
        <w:rPr>
          <w:rFonts w:hint="eastAsia"/>
        </w:rPr>
        <w:br/>
      </w:r>
      <w:r>
        <w:rPr>
          <w:rFonts w:hint="eastAsia"/>
        </w:rPr>
        <w:t>　　表3 按不同应用，激光陀螺惯导系统主要包括如下几个方面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不同应用激光陀螺惯导系统消费量增长趋势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中国及欧美日等地区激光陀螺惯导系统相关政策分析</w:t>
      </w:r>
      <w:r>
        <w:rPr>
          <w:rFonts w:hint="eastAsia"/>
        </w:rPr>
        <w:br/>
      </w:r>
      <w:r>
        <w:rPr>
          <w:rFonts w:hint="eastAsia"/>
        </w:rPr>
        <w:t>　　表6 2018-2022年全球激光陀螺惯导系统主要厂商产量列表</w:t>
      </w:r>
      <w:r>
        <w:rPr>
          <w:rFonts w:hint="eastAsia"/>
        </w:rPr>
        <w:br/>
      </w:r>
      <w:r>
        <w:rPr>
          <w:rFonts w:hint="eastAsia"/>
        </w:rPr>
        <w:t>　　表7 2018-2022年全球激光陀螺惯导系统主要厂商产量市场份额列表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2018-2022年全球激光陀螺惯导系统主要厂商产值列表</w:t>
      </w:r>
      <w:r>
        <w:rPr>
          <w:rFonts w:hint="eastAsia"/>
        </w:rPr>
        <w:br/>
      </w:r>
      <w:r>
        <w:rPr>
          <w:rFonts w:hint="eastAsia"/>
        </w:rPr>
        <w:t>　　表9 全球激光陀螺惯导系统主要厂商产值、市场份额列表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2022年全球主要生产商激光陀螺惯导系统收入排名</w:t>
      </w:r>
      <w:r>
        <w:rPr>
          <w:rFonts w:hint="eastAsia"/>
        </w:rPr>
        <w:br/>
      </w:r>
      <w:r>
        <w:rPr>
          <w:rFonts w:hint="eastAsia"/>
        </w:rPr>
        <w:t>　　表11 2018-2022年全球激光陀螺惯导系统主要厂商产品价格列表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中国激光陀螺惯导系统主要厂商产品价格列表</w:t>
      </w:r>
      <w:r>
        <w:rPr>
          <w:rFonts w:hint="eastAsia"/>
        </w:rPr>
        <w:br/>
      </w:r>
      <w:r>
        <w:rPr>
          <w:rFonts w:hint="eastAsia"/>
        </w:rPr>
        <w:t>　　表13 2018-2022年中国激光陀螺惯导系统主要厂商产量市场份额列表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2018-2022年中国激光陀螺惯导系统主要厂商产值列表</w:t>
      </w:r>
      <w:r>
        <w:rPr>
          <w:rFonts w:hint="eastAsia"/>
        </w:rPr>
        <w:br/>
      </w:r>
      <w:r>
        <w:rPr>
          <w:rFonts w:hint="eastAsia"/>
        </w:rPr>
        <w:t>　　表15 2018-2022年中国激光陀螺惯导系统主要厂商产值市场份额列表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全球主要激光陀螺惯导系统厂商产地分布及商业化日期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全球主要激光陀螺惯导系统企业采访及观点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全球主要地区激光陀螺惯导系统产值对比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全球主要地区2018-2022年激光陀螺惯导系统产量市场份额列表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2023-2029年全球主要地区激光陀螺惯导系统产量列表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2023-2029年全球主要地区激光陀螺惯导系统产量份额</w:t>
      </w:r>
      <w:r>
        <w:rPr>
          <w:rFonts w:hint="eastAsia"/>
        </w:rPr>
        <w:br/>
      </w:r>
      <w:r>
        <w:rPr>
          <w:rFonts w:hint="eastAsia"/>
        </w:rPr>
        <w:t>　　表22 2018-2022年全球主要地区激光陀螺惯导系统产值列表</w:t>
      </w:r>
      <w:r>
        <w:rPr>
          <w:rFonts w:hint="eastAsia"/>
        </w:rPr>
        <w:br/>
      </w:r>
      <w:r>
        <w:rPr>
          <w:rFonts w:hint="eastAsia"/>
        </w:rPr>
        <w:t>　　表23 2018-2022年全球主要地区激光陀螺惯导系统产值份额列表</w:t>
      </w:r>
      <w:r>
        <w:rPr>
          <w:rFonts w:hint="eastAsia"/>
        </w:rPr>
        <w:br/>
      </w:r>
      <w:r>
        <w:rPr>
          <w:rFonts w:hint="eastAsia"/>
        </w:rPr>
        <w:t>　　表24 2018-2022年全球主要地区激光陀螺惯导系统消费量列表</w:t>
      </w:r>
      <w:r>
        <w:rPr>
          <w:rFonts w:hint="eastAsia"/>
        </w:rPr>
        <w:br/>
      </w:r>
      <w:r>
        <w:rPr>
          <w:rFonts w:hint="eastAsia"/>
        </w:rPr>
        <w:t>　　表25 2018-2022年全球主要地区激光陀螺惯导系统消费量市场份额列表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重点企业（一）激光陀螺惯导系统产品规格、参数及市场应用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重点企业（一）激光陀螺惯导系统产能、产量、产值、价格及毛利率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重点企业（一）激光陀螺惯导系统产品规格及价格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重点企业（二）激光陀螺惯导系统产品规格、参数及市场应用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重点企业（二）激光陀螺惯导系统产能、产量、产值、价格及毛利率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重点企业（二）激光陀螺惯导系统产品规格及价格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重点企业（三）激光陀螺惯导系统产品规格、参数及市场应用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重点企业（三）激光陀螺惯导系统产能、产量、产值、价格及毛利率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重点企业（三）激光陀螺惯导系统产品规格及价格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重点企业（四）激光陀螺惯导系统产品规格、参数及市场应用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重点企业（四）激光陀螺惯导系统产能、产量、产值、价格及毛利率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重点企业（四）激光陀螺惯导系统产品规格及价格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重点企业（五）激光陀螺惯导系统产品规格、参数及市场应用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重点企业（五）激光陀螺惯导系统产能、产量、产值、价格及毛利率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重点企业（五）激光陀螺惯导系统产品规格及价格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重点企业（六）激光陀螺惯导系统产品规格、参数及市场应用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重点企业（六）激光陀螺惯导系统产能、产量、产值、价格及毛利率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重点企业（六）激光陀螺惯导系统产品规格及价格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重点企业（七）激光陀螺惯导系统产品规格、参数及市场应用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重点企业（七）激光陀螺惯导系统产能、产量、产值、价格及毛利率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重点企业（七）激光陀螺惯导系统产品规格及价格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2018-2022年全球不同产品类型激光陀螺惯导系统产量</w:t>
      </w:r>
      <w:r>
        <w:rPr>
          <w:rFonts w:hint="eastAsia"/>
        </w:rPr>
        <w:br/>
      </w:r>
      <w:r>
        <w:rPr>
          <w:rFonts w:hint="eastAsia"/>
        </w:rPr>
        <w:t>　　表62 2018-2022年全球不同产品类型激光陀螺惯导系统产量市场份额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2023-2029年全球不同产品类型激光陀螺惯导系统产量预测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2023-2029年全球不同产品类型激光陀螺惯导系统产量市场份额预测</w:t>
      </w:r>
      <w:r>
        <w:rPr>
          <w:rFonts w:hint="eastAsia"/>
        </w:rPr>
        <w:br/>
      </w:r>
      <w:r>
        <w:rPr>
          <w:rFonts w:hint="eastAsia"/>
        </w:rPr>
        <w:t>　　表65 2018-2022年全球不同类型激光陀螺惯导系统产值</w:t>
      </w:r>
      <w:r>
        <w:rPr>
          <w:rFonts w:hint="eastAsia"/>
        </w:rPr>
        <w:br/>
      </w:r>
      <w:r>
        <w:rPr>
          <w:rFonts w:hint="eastAsia"/>
        </w:rPr>
        <w:t>　　表66 2018-2022年全球不同类型激光陀螺惯导系统产值市场份额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2023-2029年全球不同类型激光陀螺惯导系统产值预测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2023-2029年全球不同类型激光陀螺惯导系统产值市场份额预测</w:t>
      </w:r>
      <w:r>
        <w:rPr>
          <w:rFonts w:hint="eastAsia"/>
        </w:rPr>
        <w:br/>
      </w:r>
      <w:r>
        <w:rPr>
          <w:rFonts w:hint="eastAsia"/>
        </w:rPr>
        <w:t>　　表69 2018-2022年全球不同价格区间激光陀螺惯导系统市场份额对比</w:t>
      </w:r>
      <w:r>
        <w:rPr>
          <w:rFonts w:hint="eastAsia"/>
        </w:rPr>
        <w:br/>
      </w:r>
      <w:r>
        <w:rPr>
          <w:rFonts w:hint="eastAsia"/>
        </w:rPr>
        <w:t>　　表70 2018-2022年中国不同产品类型激光陀螺惯导系统产量</w:t>
      </w:r>
      <w:r>
        <w:rPr>
          <w:rFonts w:hint="eastAsia"/>
        </w:rPr>
        <w:br/>
      </w:r>
      <w:r>
        <w:rPr>
          <w:rFonts w:hint="eastAsia"/>
        </w:rPr>
        <w:t>　　表71 2018-2022年中国不同产品类型激光陀螺惯导系统产量市场份额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2023-2029年中国不同产品类型激光陀螺惯导系统产量预测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2023-2029年中国不同产品类型激光陀螺惯导系统产量市场份额预测</w:t>
      </w:r>
      <w:r>
        <w:rPr>
          <w:rFonts w:hint="eastAsia"/>
        </w:rPr>
        <w:br/>
      </w:r>
      <w:r>
        <w:rPr>
          <w:rFonts w:hint="eastAsia"/>
        </w:rPr>
        <w:t>　　表74 2018-2022年中国不同产品类型激光陀螺惯导系统产值</w:t>
      </w:r>
      <w:r>
        <w:rPr>
          <w:rFonts w:hint="eastAsia"/>
        </w:rPr>
        <w:br/>
      </w:r>
      <w:r>
        <w:rPr>
          <w:rFonts w:hint="eastAsia"/>
        </w:rPr>
        <w:t>　　表75 2018-2022年中国不同产品类型激光陀螺惯导系统产值市场份额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2023-2029年中国不同产品类型激光陀螺惯导系统产值预测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2023-2029年中国不同产品类型激光陀螺惯导系统产值市场份额预测</w:t>
      </w:r>
      <w:r>
        <w:rPr>
          <w:rFonts w:hint="eastAsia"/>
        </w:rPr>
        <w:br/>
      </w:r>
      <w:r>
        <w:rPr>
          <w:rFonts w:hint="eastAsia"/>
        </w:rPr>
        <w:t>　　表78 激光陀螺惯导系统上游原料供应商及联系方式列表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2018-2022年全球不同应用激光陀螺惯导系统消费量</w:t>
      </w:r>
      <w:r>
        <w:rPr>
          <w:rFonts w:hint="eastAsia"/>
        </w:rPr>
        <w:br/>
      </w:r>
      <w:r>
        <w:rPr>
          <w:rFonts w:hint="eastAsia"/>
        </w:rPr>
        <w:t>　　表80 2018-2022年全球不同应用激光陀螺惯导系统消费量市场份额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2023-2029年全球不同应用激光陀螺惯导系统消费量预测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2023-2029年全球不同应用激光陀螺惯导系统消费量市场份额预测</w:t>
      </w:r>
      <w:r>
        <w:rPr>
          <w:rFonts w:hint="eastAsia"/>
        </w:rPr>
        <w:br/>
      </w:r>
      <w:r>
        <w:rPr>
          <w:rFonts w:hint="eastAsia"/>
        </w:rPr>
        <w:t>　　表83 2018-2022年中国不同应用激光陀螺惯导系统消费量</w:t>
      </w:r>
      <w:r>
        <w:rPr>
          <w:rFonts w:hint="eastAsia"/>
        </w:rPr>
        <w:br/>
      </w:r>
      <w:r>
        <w:rPr>
          <w:rFonts w:hint="eastAsia"/>
        </w:rPr>
        <w:t>　　表84 2018-2022年中国不同应用激光陀螺惯导系统消费量市场份额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2023-2029年中国不同应用激光陀螺惯导系统消费量预测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2023-2029年中国不同应用激光陀螺惯导系统消费量市场份额预测</w:t>
      </w:r>
      <w:r>
        <w:rPr>
          <w:rFonts w:hint="eastAsia"/>
        </w:rPr>
        <w:br/>
      </w:r>
      <w:r>
        <w:rPr>
          <w:rFonts w:hint="eastAsia"/>
        </w:rPr>
        <w:t>　　表87 2018-2022年中国激光陀螺惯导系统产量、消费量、进出口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2023-2029年中国激光陀螺惯导系统产量、消费量、进出口预测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中国市场激光陀螺惯导系统进出口贸易趋势</w:t>
      </w:r>
      <w:r>
        <w:rPr>
          <w:rFonts w:hint="eastAsia"/>
        </w:rPr>
        <w:br/>
      </w:r>
      <w:r>
        <w:rPr>
          <w:rFonts w:hint="eastAsia"/>
        </w:rPr>
        <w:t>　　表90 中国市场激光陀螺惯导系统主要进口来源</w:t>
      </w:r>
      <w:r>
        <w:rPr>
          <w:rFonts w:hint="eastAsia"/>
        </w:rPr>
        <w:br/>
      </w:r>
      <w:r>
        <w:rPr>
          <w:rFonts w:hint="eastAsia"/>
        </w:rPr>
        <w:t>　　表91 中国市场激光陀螺惯导系统主要出口目的地</w:t>
      </w:r>
      <w:r>
        <w:rPr>
          <w:rFonts w:hint="eastAsia"/>
        </w:rPr>
        <w:br/>
      </w:r>
      <w:r>
        <w:rPr>
          <w:rFonts w:hint="eastAsia"/>
        </w:rPr>
        <w:t>　　表92 中国激光陀螺惯导系统市场未来发展的有利因素、不利因素分析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中国激光陀螺惯导系统生产地区分布</w:t>
      </w:r>
      <w:r>
        <w:rPr>
          <w:rFonts w:hint="eastAsia"/>
        </w:rPr>
        <w:br/>
      </w:r>
      <w:r>
        <w:rPr>
          <w:rFonts w:hint="eastAsia"/>
        </w:rPr>
        <w:t>　　表94 中国激光陀螺惯导系统消费地区分布</w:t>
      </w:r>
      <w:r>
        <w:rPr>
          <w:rFonts w:hint="eastAsia"/>
        </w:rPr>
        <w:br/>
      </w:r>
      <w:r>
        <w:rPr>
          <w:rFonts w:hint="eastAsia"/>
        </w:rPr>
        <w:t>　　表95 激光陀螺惯导系统行业及市场环境发展趋势</w:t>
      </w:r>
      <w:r>
        <w:rPr>
          <w:rFonts w:hint="eastAsia"/>
        </w:rPr>
        <w:br/>
      </w:r>
      <w:r>
        <w:rPr>
          <w:rFonts w:hint="eastAsia"/>
        </w:rPr>
        <w:t>　　表96 激光陀螺惯导系统产品及技术发展趋势</w:t>
      </w:r>
      <w:r>
        <w:rPr>
          <w:rFonts w:hint="eastAsia"/>
        </w:rPr>
        <w:br/>
      </w:r>
      <w:r>
        <w:rPr>
          <w:rFonts w:hint="eastAsia"/>
        </w:rPr>
        <w:t>　　表97 2018-2022年国内激光陀螺惯导系统主要销售模式及销售渠道趋势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2018-2022年欧美日等地区激光陀螺惯导系统主要销售模式及销售渠道趋势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激光陀螺惯导系统产品市场定位及目标消费者分析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激光陀螺惯导系统产品图片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2022年全球不同产品类型激光陀螺惯导系统产量市场份额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全球不同类型激光陀螺惯导系统消费量市场份额对比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2018-2022年全球激光陀螺惯导系统产量及增长率</w:t>
      </w:r>
      <w:r>
        <w:rPr>
          <w:rFonts w:hint="eastAsia"/>
        </w:rPr>
        <w:br/>
      </w:r>
      <w:r>
        <w:rPr>
          <w:rFonts w:hint="eastAsia"/>
        </w:rPr>
        <w:t>　　图11 2018-2022年全球激光陀螺惯导系统产值及增长率</w:t>
      </w:r>
      <w:r>
        <w:rPr>
          <w:rFonts w:hint="eastAsia"/>
        </w:rPr>
        <w:br/>
      </w:r>
      <w:r>
        <w:rPr>
          <w:rFonts w:hint="eastAsia"/>
        </w:rPr>
        <w:t>　　图12 2018-2022年中国激光陀螺惯导系统产量及发展趋势</w:t>
      </w:r>
      <w:r>
        <w:rPr>
          <w:rFonts w:hint="eastAsia"/>
        </w:rPr>
        <w:br/>
      </w:r>
      <w:r>
        <w:rPr>
          <w:rFonts w:hint="eastAsia"/>
        </w:rPr>
        <w:t>　　图13 2018-2022年中国激光陀螺惯导系统产值及未来发展趋势</w:t>
      </w:r>
      <w:r>
        <w:rPr>
          <w:rFonts w:hint="eastAsia"/>
        </w:rPr>
        <w:br/>
      </w:r>
      <w:r>
        <w:rPr>
          <w:rFonts w:hint="eastAsia"/>
        </w:rPr>
        <w:t>　　图14 2018-2022年全球激光陀螺惯导系统产能、产量、产能利用率及发展趋势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2018-2022年全球激光陀螺惯导系统产量、市场需求量及发展趋势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2018-2022年中国激光陀螺惯导系统产能、产量、产能利用率及发展趋势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2018-2022年中国激光陀螺惯导系统产量、市场需求量及发展趋势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全球激光陀螺惯导系统主要厂商2022年产量市场份额列表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全球激光陀螺惯导系统主要厂商2022年产值市场份额列表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2018-2022年中国市场激光陀螺惯导系统主要厂商产量市场份额列表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中国激光陀螺惯导系统主要厂商2022年产量市场份额列表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中国激光陀螺惯导系统主要厂商2022年产值市场份额列表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2022年全球前五及前十大生产商激光陀螺惯导系统市场份额</w:t>
      </w:r>
      <w:r>
        <w:rPr>
          <w:rFonts w:hint="eastAsia"/>
        </w:rPr>
        <w:br/>
      </w:r>
      <w:r>
        <w:rPr>
          <w:rFonts w:hint="eastAsia"/>
        </w:rPr>
        <w:t>　　图24 2018-2022年全球激光陀螺惯导系统第一梯队、第二梯队和第三梯队生产商（品牌）及市场份额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激光陀螺惯导系统全球领先企业SWOT分析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全球主要地区激光陀螺惯导系统消费量市场份额对比</w:t>
      </w:r>
      <w:r>
        <w:rPr>
          <w:rFonts w:hint="eastAsia"/>
        </w:rPr>
        <w:br/>
      </w:r>
      <w:r>
        <w:rPr>
          <w:rFonts w:hint="eastAsia"/>
        </w:rPr>
        <w:t>　　图27 2018-2022年北美市场激光陀螺惯导系统产量及增长率</w:t>
      </w:r>
      <w:r>
        <w:rPr>
          <w:rFonts w:hint="eastAsia"/>
        </w:rPr>
        <w:br/>
      </w:r>
      <w:r>
        <w:rPr>
          <w:rFonts w:hint="eastAsia"/>
        </w:rPr>
        <w:t>　　图28 2018-2022年北美市场激光陀螺惯导系统产值及增长率</w:t>
      </w:r>
      <w:r>
        <w:rPr>
          <w:rFonts w:hint="eastAsia"/>
        </w:rPr>
        <w:br/>
      </w:r>
      <w:r>
        <w:rPr>
          <w:rFonts w:hint="eastAsia"/>
        </w:rPr>
        <w:t>　　图29 2018-2022年欧洲市场激光陀螺惯导系统产量及增长率</w:t>
      </w:r>
      <w:r>
        <w:rPr>
          <w:rFonts w:hint="eastAsia"/>
        </w:rPr>
        <w:br/>
      </w:r>
      <w:r>
        <w:rPr>
          <w:rFonts w:hint="eastAsia"/>
        </w:rPr>
        <w:t>　　图30 2018-2022年欧洲市场激光陀螺惯导系统产值及增长率</w:t>
      </w:r>
      <w:r>
        <w:rPr>
          <w:rFonts w:hint="eastAsia"/>
        </w:rPr>
        <w:br/>
      </w:r>
      <w:r>
        <w:rPr>
          <w:rFonts w:hint="eastAsia"/>
        </w:rPr>
        <w:t>　　图31 2018-2022年中国市场激光陀螺惯导系统产量及增长率</w:t>
      </w:r>
      <w:r>
        <w:rPr>
          <w:rFonts w:hint="eastAsia"/>
        </w:rPr>
        <w:br/>
      </w:r>
      <w:r>
        <w:rPr>
          <w:rFonts w:hint="eastAsia"/>
        </w:rPr>
        <w:t>　　图32 2018-2022年中国市场激光陀螺惯导系统产值及增长率</w:t>
      </w:r>
      <w:r>
        <w:rPr>
          <w:rFonts w:hint="eastAsia"/>
        </w:rPr>
        <w:br/>
      </w:r>
      <w:r>
        <w:rPr>
          <w:rFonts w:hint="eastAsia"/>
        </w:rPr>
        <w:t>　　图33 2018-2022年日本市场激光陀螺惯导系统产量及增长率</w:t>
      </w:r>
      <w:r>
        <w:rPr>
          <w:rFonts w:hint="eastAsia"/>
        </w:rPr>
        <w:br/>
      </w:r>
      <w:r>
        <w:rPr>
          <w:rFonts w:hint="eastAsia"/>
        </w:rPr>
        <w:t>　　图34 2018-2022年日本市场激光陀螺惯导系统产值及增长率</w:t>
      </w:r>
      <w:r>
        <w:rPr>
          <w:rFonts w:hint="eastAsia"/>
        </w:rPr>
        <w:br/>
      </w:r>
      <w:r>
        <w:rPr>
          <w:rFonts w:hint="eastAsia"/>
        </w:rPr>
        <w:t>　　图35 2018-2022年东南亚市场激光陀螺惯导系统产量及增长率</w:t>
      </w:r>
      <w:r>
        <w:rPr>
          <w:rFonts w:hint="eastAsia"/>
        </w:rPr>
        <w:br/>
      </w:r>
      <w:r>
        <w:rPr>
          <w:rFonts w:hint="eastAsia"/>
        </w:rPr>
        <w:t>　　图36 2018-2022年东南亚市场激光陀螺惯导系统产值及增长率</w:t>
      </w:r>
      <w:r>
        <w:rPr>
          <w:rFonts w:hint="eastAsia"/>
        </w:rPr>
        <w:br/>
      </w:r>
      <w:r>
        <w:rPr>
          <w:rFonts w:hint="eastAsia"/>
        </w:rPr>
        <w:t>　　图37 2018-2022年印度市场激光陀螺惯导系统产量及增长率</w:t>
      </w:r>
      <w:r>
        <w:rPr>
          <w:rFonts w:hint="eastAsia"/>
        </w:rPr>
        <w:br/>
      </w:r>
      <w:r>
        <w:rPr>
          <w:rFonts w:hint="eastAsia"/>
        </w:rPr>
        <w:t>　　图38 2018-2022年印度市场激光陀螺惯导系统产值及增长率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2018-2022年全球主要地区激光陀螺惯导系统消费量市场份额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2023-2029年全球主要地区激光陀螺惯导系统消费量市场份额预测</w:t>
      </w:r>
      <w:r>
        <w:rPr>
          <w:rFonts w:hint="eastAsia"/>
        </w:rPr>
        <w:br/>
      </w:r>
      <w:r>
        <w:rPr>
          <w:rFonts w:hint="eastAsia"/>
        </w:rPr>
        <w:t>　　图45 2018-2022年中国市场激光陀螺惯导系统消费量、增长率及发展预测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2018-2022年北美市场激光陀螺惯导系统消费量、增长率及发展预测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2018-2022年欧洲市场激光陀螺惯导系统消费量、增长率及发展预测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2018-2022年日本市场激光陀螺惯导系统消费量、增长率及发展预测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2018-2022年东南亚市场激光陀螺惯导系统消费量、增长率及发展预测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2018-2022年印度市场激光陀螺惯导系统消费量、增长率及发展预测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激光陀螺惯导系统产业链分析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激光陀螺惯导系统产品价格走势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2510e9d9574154" w:history="1">
        <w:r>
          <w:rPr>
            <w:rStyle w:val="Hyperlink"/>
          </w:rPr>
          <w:t>2023-2029年全球与中国激光陀螺惯导系统行业现状分析及发展趋势研究报告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3111276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52510e9d9574154" w:history="1">
        <w:r>
          <w:rPr>
            <w:rStyle w:val="Hyperlink"/>
          </w:rPr>
          <w:t>https://www.20087.com/6/27/JiGuangTuoLuoGuanDaoXiTongHangYeFaZhanQuShi.html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d8f84e675d4b1e" w:history="1">
      <w:r>
        <w:rPr>
          <w:rStyle w:val="Hyperlink"/>
        </w:rPr>
        <w:t>2023-2029年全球与中国激光陀螺惯导系统行业现状分析及发展趋势研究报告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7/JiGuangTuoLuoGuanDaoXiTongHangYeFaZhanQuShi.html" TargetMode="External" Id="R852510e9d95741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7/JiGuangTuoLuoGuanDaoXiTongHangYeFaZhanQuShi.html" TargetMode="External" Id="R70d8f84e675d4b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2023-04-15T06:39:00Z</dcterms:created>
  <dcterms:modified xsi:type="dcterms:W3CDTF">2023-04-15T07:39:00Z</dcterms:modified>
  <dc:subject>2023-2029年全球与中国激光陀螺惯导系统行业现状分析及发展趋势研究报告</dc:subject>
  <dc:title>2023-2029年全球与中国激光陀螺惯导系统行业现状分析及发展趋势研究报告</dc:title>
  <cp:keywords>2023-2029年全球与中国激光陀螺惯导系统行业现状分析及发展趋势研究报告</cp:keywords>
  <dc:description>2023-2029年全球与中国激光陀螺惯导系统行业现状分析及发展趋势研究报告</dc:description>
</cp:coreProperties>
</file>