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ec53ea8cf4d8b" w:history="1">
              <w:r>
                <w:rPr>
                  <w:rStyle w:val="Hyperlink"/>
                </w:rPr>
                <w:t>2025-2031年全球与中国煤粉振动筛发展现状分析及市场前景报告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ec53ea8cf4d8b" w:history="1">
              <w:r>
                <w:rPr>
                  <w:rStyle w:val="Hyperlink"/>
                </w:rPr>
                <w:t>2025-2031年全球与中国煤粉振动筛发展现状分析及市场前景报告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6ec53ea8cf4d8b" w:history="1">
                <w:r>
                  <w:rPr>
                    <w:rStyle w:val="Hyperlink"/>
                  </w:rPr>
                  <w:t>https://www.20087.com/6/97/MeiFenZhenDongShaiQianJing.html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粉振动筛是一种专门设计用于分离和分级煤炭颗粒的设备，广泛应用于煤矿开采、火力发电及冶金行业。近年来，随着对煤炭清洁利用和生产效率要求的提高，煤粉振动筛在筛分精度、运行稳定性和智能化管理方面取得了长足进步。现代煤粉振动筛不仅采用了先进的振动电机和优化的设计结构，提高了筛分效率和使用寿命，还通过集成智能控制系统实现了对筛分过程的实时监控和数据分析。此外煤粉振动筛企业不断优化产品设计，使其适应不同的工况条件和用户需求。</w:t>
      </w:r>
      <w:r>
        <w:rPr>
          <w:rFonts w:hint="eastAsia"/>
        </w:rPr>
        <w:br/>
      </w:r>
      <w:r>
        <w:rPr>
          <w:rFonts w:hint="eastAsia"/>
        </w:rPr>
        <w:t>　　未来，煤粉振动筛的发展将更加注重高效节能与智能互联。一方面，借助新材料和新技术的应用，开发出兼具高效能和低能耗的新型振动筛，满足复杂工况下的长期使用需求。另一方面，随着智能矿山概念的发展，未来的煤粉振动筛可能与其他智能设备无缝对接，形成智能网络，自动调节参数以优化筛分效果。此外，考虑到环保法规的要求，研发更环保的生产工艺，减少粉尘污染和噪音排放，将是未来发展的一个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ec53ea8cf4d8b" w:history="1">
        <w:r>
          <w:rPr>
            <w:rStyle w:val="Hyperlink"/>
          </w:rPr>
          <w:t>2025-2031年全球与中国煤粉振动筛发展现状分析及市场前景报告</w:t>
        </w:r>
      </w:hyperlink>
      <w:r>
        <w:rPr>
          <w:rFonts w:hint="eastAsia"/>
        </w:rPr>
        <w:t>》基于国家统计局、发改委以及煤粉振动筛相关行业协会、科研单位的数据以及研究团队长期监测，对煤粉振动筛行业的市场规模、需求及产业链进行了深入分析。煤粉振动筛报告全面阐述了行业现状，科学预测了煤粉振动筛市场前景与发展趋势，并重点关注了煤粉振动筛重点企业的经营状况及竞争格局。同时，煤粉振动筛报告还剖析了煤粉振动筛价格动态、市场集中度与品牌影响力，进一步细分了市场，揭示了煤粉振动筛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煤粉振动筛市场概述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按照不同产品类型，煤粉振动筛主要可以分为如下几个类别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全球不同产品类型煤粉振动筛销售额增长趋势2020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单轴振动筛</w:t>
      </w:r>
      <w:r>
        <w:rPr>
          <w:rFonts w:hint="eastAsia"/>
        </w:rPr>
        <w:br/>
      </w:r>
      <w:r>
        <w:rPr>
          <w:rFonts w:hint="eastAsia"/>
        </w:rPr>
        <w:t>　　　　1.2.3 双轴振动筛</w:t>
      </w:r>
      <w:r>
        <w:rPr>
          <w:rFonts w:hint="eastAsia"/>
        </w:rPr>
        <w:br/>
      </w:r>
      <w:r>
        <w:rPr>
          <w:rFonts w:hint="eastAsia"/>
        </w:rPr>
        <w:t>　　1.3 从不同应用，煤粉振动筛主要包括如下几个方面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全球不同应用煤粉振动筛销售额增长趋势2020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煤粉振动筛行业背景、发展历史、现状及趋势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煤粉振动筛行业目前现状分析</w:t>
      </w:r>
      <w:r>
        <w:rPr>
          <w:rFonts w:hint="eastAsia"/>
        </w:rPr>
        <w:br/>
      </w:r>
      <w:r>
        <w:rPr>
          <w:rFonts w:hint="eastAsia"/>
        </w:rPr>
        <w:t>　　　　1.4.2 煤粉振动筛发展趋势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全球煤粉振动筛总体规模分析</w:t>
      </w:r>
      <w:r>
        <w:rPr>
          <w:rFonts w:hint="eastAsia"/>
        </w:rPr>
        <w:br/>
      </w:r>
      <w:r>
        <w:rPr>
          <w:rFonts w:hint="eastAsia"/>
        </w:rPr>
        <w:t>　　2.1 全球煤粉振动筛供需现状及预测（2020-2031）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全球煤粉振动筛产能、产量、产能利用率及发展趋势（2020-2031）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全球煤粉振动筛产量、需求量及发展趋势（2020-2031）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全球主要地区煤粉振动筛产量及发展趋势（2020-2031）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全球主要地区煤粉振动筛产量（2020-2025）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全球主要地区煤粉振动筛产量（2026-2031）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全球主要地区煤粉振动筛产量市场份额（2020-2031）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中国煤粉振动筛供需现状及预测（2020-2031）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中国煤粉振动筛产能、产量、产能利用率及发展趋势（2020-2031）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中国煤粉振动筛产量、市场需求量及发展趋势（2020-2031）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全球煤粉振动筛销量及销售额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全球市场煤粉振动筛销售额（2020-2031）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全球市场煤粉振动筛销量（2020-2031）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全球市场煤粉振动筛价格趋势（2020-2031）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全球煤粉振动筛主要地区分析</w:t>
      </w:r>
      <w:r>
        <w:rPr>
          <w:rFonts w:hint="eastAsia"/>
        </w:rPr>
        <w:br/>
      </w:r>
      <w:r>
        <w:rPr>
          <w:rFonts w:hint="eastAsia"/>
        </w:rPr>
        <w:t>　　3.1 全球主要地区煤粉振动筛市场规模分析：2020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全球主要地区煤粉振动筛销售收入及市场份额（2020-2025年）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全球主要地区煤粉振动筛销售收入预测（2026-2031年）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全球主要地区煤粉振动筛销量分析：2020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全球主要地区煤粉振动筛销量及市场份额（2020-2025年）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全球主要地区煤粉振动筛销量及市场份额预测（2026-2031）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北美市场煤粉振动筛销量、收入及增长率（2020-2031）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欧洲市场煤粉振动筛销量、收入及增长率（2020-2031）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中国市场煤粉振动筛销量、收入及增长率（2020-2031）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日本市场煤粉振动筛销量、收入及增长率（2020-2031）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东南亚市场煤粉振动筛销量、收入及增长率（2020-2031）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印度市场煤粉振动筛销量、收入及增长率（2020-2031）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全球市场主要厂商煤粉振动筛产能市场份额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全球市场主要厂商煤粉振动筛销量（2020-2025）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全球市场主要厂商煤粉振动筛销量（2020-2025）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全球市场主要厂商煤粉振动筛销售收入（2020-2025）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全球市场主要厂商煤粉振动筛销售价格（2020-2025）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2024年全球主要生产商煤粉振动筛收入排名</w:t>
      </w:r>
      <w:r>
        <w:rPr>
          <w:rFonts w:hint="eastAsia"/>
        </w:rPr>
        <w:br/>
      </w:r>
      <w:r>
        <w:rPr>
          <w:rFonts w:hint="eastAsia"/>
        </w:rPr>
        <w:t>　　4.3 中国市场主要厂商煤粉振动筛销量（2020-2025）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中国市场主要厂商煤粉振动筛销量（2020-2025）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中国市场主要厂商煤粉振动筛销售收入（2020-2025）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2024年中国主要生产商煤粉振动筛收入排名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中国市场主要厂商煤粉振动筛销售价格（2020-2025）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全球主要厂商煤粉振动筛总部及产地分布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全球主要厂商成立时间及煤粉振动筛商业化日期</w:t>
      </w:r>
      <w:r>
        <w:rPr>
          <w:rFonts w:hint="eastAsia"/>
        </w:rPr>
        <w:br/>
      </w:r>
      <w:r>
        <w:rPr>
          <w:rFonts w:hint="eastAsia"/>
        </w:rPr>
        <w:t>　　4.6 全球主要厂商煤粉振动筛产品类型及应用</w:t>
      </w:r>
      <w:r>
        <w:rPr>
          <w:rFonts w:hint="eastAsia"/>
        </w:rPr>
        <w:br/>
      </w:r>
      <w:r>
        <w:rPr>
          <w:rFonts w:hint="eastAsia"/>
        </w:rPr>
        <w:t>　　4.7 煤粉振动筛行业集中度、竞争程度分析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煤粉振动筛行业集中度分析：2024年全球Top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全球煤粉振动筛第一梯队、第二梯队和第三梯队生产商（品牌）及市场份额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重点企业（1）基本信息、煤粉振动筛生产基地、销售区域、竞争对手及市场地位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煤粉振动筛产品规格、参数及市场应用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煤粉振动筛销量、收入、价格及毛利率（2020-2025）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重点企业（2）基本信息、煤粉振动筛生产基地、销售区域、竞争对手及市场地位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煤粉振动筛产品规格、参数及市场应用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煤粉振动筛销量、收入、价格及毛利率（2020-2025）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重点企业（3）基本信息、煤粉振动筛生产基地、销售区域、竞争对手及市场地位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煤粉振动筛产品规格、参数及市场应用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煤粉振动筛销量、收入、价格及毛利率（2020-2025）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重点企业（4）基本信息、煤粉振动筛生产基地、销售区域、竞争对手及市场地位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煤粉振动筛产品规格、参数及市场应用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煤粉振动筛销量、收入、价格及毛利率（2020-2025）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重点企业（5）基本信息、煤粉振动筛生产基地、销售区域、竞争对手及市场地位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煤粉振动筛产品规格、参数及市场应用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煤粉振动筛销量、收入、价格及毛利率（2020-2025）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不同产品类型煤粉振动筛分析</w:t>
      </w:r>
      <w:r>
        <w:rPr>
          <w:rFonts w:hint="eastAsia"/>
        </w:rPr>
        <w:br/>
      </w:r>
      <w:r>
        <w:rPr>
          <w:rFonts w:hint="eastAsia"/>
        </w:rPr>
        <w:t>　　6.1 全球不同产品类型煤粉振动筛销量（2020-2031）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全球不同产品类型煤粉振动筛销量及市场份额（2020-2025）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全球不同产品类型煤粉振动筛销量预测（2026-2031）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全球不同产品类型煤粉振动筛收入（2020-2031）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全球不同产品类型煤粉振动筛收入及市场份额（2020-2025）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全球不同产品类型煤粉振动筛收入预测（2026-2031）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全球不同产品类型煤粉振动筛价格走势（2020-2031）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不同应用煤粉振动筛分析</w:t>
      </w:r>
      <w:r>
        <w:rPr>
          <w:rFonts w:hint="eastAsia"/>
        </w:rPr>
        <w:br/>
      </w:r>
      <w:r>
        <w:rPr>
          <w:rFonts w:hint="eastAsia"/>
        </w:rPr>
        <w:t>　　7.1 全球不同应用煤粉振动筛销量（2020-2031）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全球不同应用煤粉振动筛销量及市场份额（2020-2025）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全球不同应用煤粉振动筛销量预测（2026-2031）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全球不同应用煤粉振动筛收入（2020-2031）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全球不同应用煤粉振动筛收入及市场份额（2020-2025）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全球不同应用煤粉振动筛收入预测（2026-2031）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全球不同应用煤粉振动筛价格走势（2020-2031）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煤粉振动筛产业链分析</w:t>
      </w:r>
      <w:r>
        <w:rPr>
          <w:rFonts w:hint="eastAsia"/>
        </w:rPr>
        <w:br/>
      </w:r>
      <w:r>
        <w:rPr>
          <w:rFonts w:hint="eastAsia"/>
        </w:rPr>
        <w:t>　　8.2 煤粉振动筛工艺制造技术分析</w:t>
      </w:r>
      <w:r>
        <w:rPr>
          <w:rFonts w:hint="eastAsia"/>
        </w:rPr>
        <w:br/>
      </w:r>
      <w:r>
        <w:rPr>
          <w:rFonts w:hint="eastAsia"/>
        </w:rPr>
        <w:t>　　8.3 煤粉振动筛产业上游供应分析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煤粉振动筛下游客户分析</w:t>
      </w:r>
      <w:r>
        <w:rPr>
          <w:rFonts w:hint="eastAsia"/>
        </w:rPr>
        <w:br/>
      </w:r>
      <w:r>
        <w:rPr>
          <w:rFonts w:hint="eastAsia"/>
        </w:rPr>
        <w:t>　　8.5 煤粉振动筛销售渠道分析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煤粉振动筛行业发展机遇及主要驱动因素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煤粉振动筛行业发展面临的风险</w:t>
      </w:r>
      <w:r>
        <w:rPr>
          <w:rFonts w:hint="eastAsia"/>
        </w:rPr>
        <w:br/>
      </w:r>
      <w:r>
        <w:rPr>
          <w:rFonts w:hint="eastAsia"/>
        </w:rPr>
        <w:t>　　9.3 煤粉振动筛行业政策分析</w:t>
      </w:r>
      <w:r>
        <w:rPr>
          <w:rFonts w:hint="eastAsia"/>
        </w:rPr>
        <w:br/>
      </w:r>
      <w:r>
        <w:rPr>
          <w:rFonts w:hint="eastAsia"/>
        </w:rPr>
        <w:t>　　9.4 煤粉振动筛中国企业SWOT分析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全球不同产品类型煤粉振动筛销售额增长（CAGR）趋势2020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煤粉振动筛行业目前发展现状</w:t>
      </w:r>
      <w:r>
        <w:rPr>
          <w:rFonts w:hint="eastAsia"/>
        </w:rPr>
        <w:br/>
      </w:r>
      <w:r>
        <w:rPr>
          <w:rFonts w:hint="eastAsia"/>
        </w:rPr>
        <w:t>　　表 4： 煤粉振动筛发展趋势</w:t>
      </w:r>
      <w:r>
        <w:rPr>
          <w:rFonts w:hint="eastAsia"/>
        </w:rPr>
        <w:br/>
      </w:r>
      <w:r>
        <w:rPr>
          <w:rFonts w:hint="eastAsia"/>
        </w:rPr>
        <w:t>　　表 5： 全球主要地区煤粉振动筛产量增速（CAGR）：（2020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全球主要地区煤粉振动筛产量（2020-2025）&amp;（千台）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全球主要地区煤粉振动筛产量（2026-2031）&amp;（千台）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全球主要地区煤粉振动筛产量市场份额（2020-2025）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全球主要地区煤粉振动筛产量（2026-2031）&amp;（千台）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全球主要地区煤粉振动筛销售收入增速：（2020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全球主要地区煤粉振动筛销售收入（2020-2025）&amp;（百万美元）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全球主要地区煤粉振动筛销售收入市场份额（2020-2025）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全球主要地区煤粉振动筛收入（2026-2031）&amp;（百万美元）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全球主要地区煤粉振动筛收入市场份额（2026-2031）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全球主要地区煤粉振动筛销量（千台）：2020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全球主要地区煤粉振动筛销量（2020-2025）&amp;（千台）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全球主要地区煤粉振动筛销量市场份额（2020-2025）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全球主要地区煤粉振动筛销量（2026-2031）&amp;（千台）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全球主要地区煤粉振动筛销量份额（2026-2031）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全球市场主要厂商煤粉振动筛产能（2024-2025）&amp;（千台）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全球市场主要厂商煤粉振动筛销量（2020-2025）&amp;（千台）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全球市场主要厂商煤粉振动筛销量市场份额（2020-2025）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全球市场主要厂商煤粉振动筛销售收入（2020-2025）&amp;（百万美元）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全球市场主要厂商煤粉振动筛销售收入市场份额（2020-2025）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全球市场主要厂商煤粉振动筛销售价格（2020-2025）&amp;（美元/台）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2024年全球主要生产商煤粉振动筛收入排名（百万美元）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中国市场主要厂商煤粉振动筛销量（2020-2025）&amp;（千台）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中国市场主要厂商煤粉振动筛销量市场份额（2020-2025）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中国市场主要厂商煤粉振动筛销售收入（2020-2025）&amp;（百万美元）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中国市场主要厂商煤粉振动筛销售收入市场份额（2020-2025）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2024年中国主要生产商煤粉振动筛收入排名（百万美元）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中国市场主要厂商煤粉振动筛销售价格（2020-2025）&amp;（美元/台）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全球主要厂商煤粉振动筛总部及产地分布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全球主要厂商成立时间及煤粉振动筛商业化日期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全球主要厂商煤粉振动筛产品类型及应用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2024年全球煤粉振动筛主要厂商市场地位（第一梯队、第二梯队和第三梯队）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全球煤粉振动筛市场投资、并购等现状分析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煤粉振动筛生产基地、销售区域、竞争对手及市场地位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煤粉振动筛产品规格、参数及市场应用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煤粉振动筛销量（千台）、收入（百万美元）、价格（美元/台）及毛利率（2020-2025）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煤粉振动筛生产基地、销售区域、竞争对手及市场地位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煤粉振动筛产品规格、参数及市场应用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煤粉振动筛销量（千台）、收入（百万美元）、价格（美元/台）及毛利率（2020-2025）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煤粉振动筛生产基地、销售区域、竞争对手及市场地位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煤粉振动筛产品规格、参数及市场应用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煤粉振动筛销量（千台）、收入（百万美元）、价格（美元/台）及毛利率（2020-2025）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煤粉振动筛生产基地、销售区域、竞争对手及市场地位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煤粉振动筛产品规格、参数及市场应用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煤粉振动筛销量（千台）、收入（百万美元）、价格（美元/台）及毛利率（2020-2025）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煤粉振动筛生产基地、销售区域、竞争对手及市场地位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煤粉振动筛产品规格、参数及市场应用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煤粉振动筛销量（千台）、收入（百万美元）、价格（美元/台）及毛利率（2020-2025）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全球不同产品类型煤粉振动筛销量（2020-2025年）&amp;（千台）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64： 全球不同产品类型煤粉振动筛销量市场份额（2020-2025）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全球不同产品类型煤粉振动筛销量预测（2026-2031）&amp;（千台）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全球市场不同产品类型煤粉振动筛销量市场份额预测（2026-2031）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全球不同产品类型煤粉振动筛收入（2020-2025年）&amp;（百万美元）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全球不同产品类型煤粉振动筛收入市场份额（2020-2025）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全球不同产品类型煤粉振动筛收入预测（2026-2031）&amp;（百万美元）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全球不同产品类型煤粉振动筛收入市场份额预测（2026-2031）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全球不同应用煤粉振动筛销量（2020-2025年）&amp;（千台）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72： 全球不同应用煤粉振动筛销量市场份额（2020-2025）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全球不同应用煤粉振动筛销量预测（2026-2031）&amp;（千台）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74： 全球市场不同应用煤粉振动筛销量市场份额预测（2026-2031）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全球不同应用煤粉振动筛收入（2020-2025年）&amp;（百万美元）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全球不同应用煤粉振动筛收入市场份额（2020-2025）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全球不同应用煤粉振动筛收入预测（2026-2031）&amp;（百万美元）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全球不同应用煤粉振动筛收入市场份额预测（2026-2031）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煤粉振动筛上游原料供应商及联系方式列表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煤粉振动筛典型客户列表</w:t>
      </w:r>
      <w:r>
        <w:rPr>
          <w:rFonts w:hint="eastAsia"/>
        </w:rPr>
        <w:br/>
      </w:r>
      <w:r>
        <w:rPr>
          <w:rFonts w:hint="eastAsia"/>
        </w:rPr>
        <w:t>　　表 81： 煤粉振动筛主要销售模式及销售渠道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煤粉振动筛行业发展机遇及主要驱动因素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煤粉振动筛行业发展面临的风险</w:t>
      </w:r>
      <w:r>
        <w:rPr>
          <w:rFonts w:hint="eastAsia"/>
        </w:rPr>
        <w:br/>
      </w:r>
      <w:r>
        <w:rPr>
          <w:rFonts w:hint="eastAsia"/>
        </w:rPr>
        <w:t>　　表 84： 煤粉振动筛行业政策分析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煤粉振动筛产品图片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全球不同产品类型煤粉振动筛销售额2020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全球不同产品类型煤粉振动筛市场份额2024 &amp; 2031</w:t>
      </w:r>
      <w:r>
        <w:rPr>
          <w:rFonts w:hint="eastAsia"/>
        </w:rPr>
        <w:br/>
      </w:r>
      <w:r>
        <w:rPr>
          <w:rFonts w:hint="eastAsia"/>
        </w:rPr>
        <w:t>　　图 4： 单轴振动筛产品图片</w:t>
      </w:r>
      <w:r>
        <w:rPr>
          <w:rFonts w:hint="eastAsia"/>
        </w:rPr>
        <w:br/>
      </w:r>
      <w:r>
        <w:rPr>
          <w:rFonts w:hint="eastAsia"/>
        </w:rPr>
        <w:t>　　图 5： 双轴振动筛产品图片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全球不同应用煤粉振动筛市场份额2024 &amp; 2031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全球煤粉振动筛产能、产量、产能利用率及发展趋势（2020-2031）&amp;（千台）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全球煤粉振动筛产量、需求量及发展趋势（2020-2031）&amp;（千台）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全球主要地区煤粉振动筛产量（2020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全球主要地区煤粉振动筛产量市场份额（2020-2031）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中国煤粉振动筛产能、产量、产能利用率及发展趋势（2020-2031）&amp;（千台）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中国煤粉振动筛产量、市场需求量及发展趋势（2020-2031）&amp;（千台）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全球煤粉振动筛市场销售额及增长率：（2020-2031）&amp;（百万美元）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全球市场煤粉振动筛市场规模：2020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全球市场煤粉振动筛销量及增长率（2020-2031）&amp;（千台）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全球市场煤粉振动筛价格趋势（2020-2031）&amp;（美元/台）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全球主要地区煤粉振动筛销售收入（2020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全球主要地区煤粉振动筛销售收入市场份额（2020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北美市场煤粉振动筛销量及增长率（2020-2031）&amp;（千台）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北美市场煤粉振动筛收入及增长率（2020-2031）&amp;（百万美元）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欧洲市场煤粉振动筛销量及增长率（2020-2031）&amp;（千台）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欧洲市场煤粉振动筛收入及增长率（2020-2031）&amp;（百万美元）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中国市场煤粉振动筛销量及增长率（2020-2031）&amp;（千台）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中国市场煤粉振动筛收入及增长率（2020-2031）&amp;（百万美元）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日本市场煤粉振动筛销量及增长率（2020-2031）&amp;（千台）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日本市场煤粉振动筛收入及增长率（2020-2031）&amp;（百万美元）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东南亚市场煤粉振动筛销量及增长率（2020-2031）&amp;（千台）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东南亚市场煤粉振动筛收入及增长率（2020-2031）&amp;（百万美元）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印度市场煤粉振动筛销量及增长率（2020-2031）&amp;（千台）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印度市场煤粉振动筛收入及增长率（2020-2031）&amp;（百万美元）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2024年全球市场主要厂商煤粉振动筛销量市场份额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2024年全球市场主要厂商煤粉振动筛收入市场份额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2024年中国市场主要厂商煤粉振动筛销量市场份额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2024年中国市场主要厂商煤粉振动筛收入市场份额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2024年全球前五大生产商煤粉振动筛市场份额</w:t>
      </w:r>
      <w:r>
        <w:rPr>
          <w:rFonts w:hint="eastAsia"/>
        </w:rPr>
        <w:br/>
      </w:r>
      <w:r>
        <w:rPr>
          <w:rFonts w:hint="eastAsia"/>
        </w:rPr>
        <w:t>　　图 40： 2024年全球煤粉振动筛第一梯队、第二梯队和第三梯队厂商及市场份额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全球不同产品类型煤粉振动筛价格走势（2020-2031）&amp;（美元/台）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全球不同应用煤粉振动筛价格走势（2020-2031）&amp;（美元/台）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煤粉振动筛产业链</w:t>
      </w:r>
      <w:r>
        <w:rPr>
          <w:rFonts w:hint="eastAsia"/>
        </w:rPr>
        <w:br/>
      </w:r>
      <w:r>
        <w:rPr>
          <w:rFonts w:hint="eastAsia"/>
        </w:rPr>
        <w:t>　　图 44： 煤粉振动筛中国企业SWOT分析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ec53ea8cf4d8b" w:history="1">
        <w:r>
          <w:rPr>
            <w:rStyle w:val="Hyperlink"/>
          </w:rPr>
          <w:t>2025-2031年全球与中国煤粉振动筛发展现状分析及市场前景报告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6ec53ea8cf4d8b" w:history="1">
        <w:r>
          <w:rPr>
            <w:rStyle w:val="Hyperlink"/>
          </w:rPr>
          <w:t>https://www.20087.com/6/97/MeiFenZhenDongShaiQianJing.html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9bb0593d14b17" w:history="1">
      <w:r>
        <w:rPr>
          <w:rStyle w:val="Hyperlink"/>
        </w:rPr>
        <w:t>2025-2031年全球与中国煤粉振动筛发展现状分析及市场前景报告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MeiFenZhenDongShaiQianJing.html" TargetMode="External" Id="R4a6ec53ea8cf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MeiFenZhenDongShaiQianJing.html" TargetMode="External" Id="Rf139bb0593d1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2025-01-30T06:06:32Z</dcterms:created>
  <dcterms:modified xsi:type="dcterms:W3CDTF">2025-01-30T07:06:32Z</dcterms:modified>
  <dc:subject>2025-2031年全球与中国煤粉振动筛发展现状分析及市场前景报告</dc:subject>
  <dc:title>2025-2031年全球与中国煤粉振动筛发展现状分析及市场前景报告</dc:title>
  <cp:keywords>2025-2031年全球与中国煤粉振动筛发展现状分析及市场前景报告</cp:keywords>
  <dc:description>2025-2031年全球与中国煤粉振动筛发展现状分析及市场前景报告</dc:description>
</cp:coreProperties>
</file>