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b0f22b6134cd9" w:history="1">
              <w:r>
                <w:rPr>
                  <w:rStyle w:val="Hyperlink"/>
                </w:rPr>
                <w:t>2025-2031年中国环境温度记录仪行业调研与市场前景分析报告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b0f22b6134cd9" w:history="1">
              <w:r>
                <w:rPr>
                  <w:rStyle w:val="Hyperlink"/>
                </w:rPr>
                <w:t>2025-2031年中国环境温度记录仪行业调研与市场前景分析报告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b0f22b6134cd9" w:history="1">
                <w:r>
                  <w:rPr>
                    <w:rStyle w:val="Hyperlink"/>
                  </w:rPr>
                  <w:t>https://www.20087.com/6/37/HuanJingWenDuJiLuYiQianJing.html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温度记录仪是一种用于监测和记录环境温度变化的设备，广泛应用于农业、仓储物流、实验室和冷链运输等领域。目前，环境温度记录仪的设计和技术已经相当成熟，具备高精度和长时间连续监测的能力。随着物联网技术的发展，越来越多的环境温度记录仪集成了无线通信功能，能够实时上传数据至云端，方便用户随时随地查看和分析。然而，如何提高设备的稳定性和数据安全性仍然是需要解决的问题。</w:t>
      </w:r>
      <w:r>
        <w:rPr>
          <w:rFonts w:hint="eastAsia"/>
        </w:rPr>
        <w:br/>
      </w:r>
      <w:r>
        <w:rPr>
          <w:rFonts w:hint="eastAsia"/>
        </w:rPr>
        <w:t>　　未来，环境温度记录仪的发展将更加注重智能化和大数据应用。一方面，通过引入人工智能算法和大数据分析技术，可以对大量历史数据进行深度挖掘，预测温度变化趋势，提供预警信息，帮助用户提前采取措施。此外，结合传感器网络和边缘计算技术，实现分布式温度监测和本地化数据处理，提高系统的响应速度和可靠性。另一方面，随着环保法规的日益严格，推广适用于冷链物流和食品储存的高精度温度记录仪，确保食品安全和质量。此外，开发具备多重传感器功能的环境监测设备，如湿度、气压、光照等，提供更加全面的环境参数监测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b0f22b6134cd9" w:history="1">
        <w:r>
          <w:rPr>
            <w:rStyle w:val="Hyperlink"/>
          </w:rPr>
          <w:t>2025-2031年中国环境温度记录仪行业调研与市场前景分析报告</w:t>
        </w:r>
      </w:hyperlink>
      <w:r>
        <w:rPr>
          <w:rFonts w:hint="eastAsia"/>
        </w:rPr>
        <w:t>》基于对环境温度记录仪行业长期跟踪研究，采用定量与定性相结合的分析方法，系统梳理环境温度记录仪行业市场现状。报告从环境温度记录仪供需关系角度分析市场规模、产品动态及品牌竞争格局，考察环境温度记录仪重点企业经营状况，并评估环境温度记录仪行业技术发展现状与创新方向。通过对环境温度记录仪市场环境的分析，报告对环境温度记录仪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环境温度记录仪行业概述</w:t>
      </w:r>
      <w:r>
        <w:rPr>
          <w:rFonts w:hint="eastAsia"/>
        </w:rPr>
        <w:br/>
      </w:r>
      <w:r>
        <w:rPr>
          <w:rFonts w:hint="eastAsia"/>
        </w:rPr>
        <w:t>　　第一节 环境温度记录仪定义与分类</w:t>
      </w:r>
      <w:r>
        <w:rPr>
          <w:rFonts w:hint="eastAsia"/>
        </w:rPr>
        <w:br/>
      </w:r>
      <w:r>
        <w:rPr>
          <w:rFonts w:hint="eastAsia"/>
        </w:rPr>
        <w:t>　　第二节 环境温度记录仪应用领域</w:t>
      </w:r>
      <w:r>
        <w:rPr>
          <w:rFonts w:hint="eastAsia"/>
        </w:rPr>
        <w:br/>
      </w:r>
      <w:r>
        <w:rPr>
          <w:rFonts w:hint="eastAsia"/>
        </w:rPr>
        <w:t>　　第三节 环境温度记录仪行业经济指标分析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一、环境温度记录仪行业赢利性评估</w:t>
      </w:r>
      <w:r>
        <w:rPr>
          <w:rFonts w:hint="eastAsia"/>
        </w:rPr>
        <w:br/>
      </w:r>
      <w:r>
        <w:rPr>
          <w:rFonts w:hint="eastAsia"/>
        </w:rPr>
        <w:t>　　　　二、环境温度记录仪行业成长速度分析</w:t>
      </w:r>
      <w:r>
        <w:rPr>
          <w:rFonts w:hint="eastAsia"/>
        </w:rPr>
        <w:br/>
      </w:r>
      <w:r>
        <w:rPr>
          <w:rFonts w:hint="eastAsia"/>
        </w:rPr>
        <w:t>　　　　三、环境温度记录仪附加值提升空间探讨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四、环境温度记录仪行业进入壁垒分析</w:t>
      </w:r>
      <w:r>
        <w:rPr>
          <w:rFonts w:hint="eastAsia"/>
        </w:rPr>
        <w:br/>
      </w:r>
      <w:r>
        <w:rPr>
          <w:rFonts w:hint="eastAsia"/>
        </w:rPr>
        <w:t>　　　　五、环境温度记录仪行业风险性评估</w:t>
      </w:r>
      <w:r>
        <w:rPr>
          <w:rFonts w:hint="eastAsia"/>
        </w:rPr>
        <w:br/>
      </w:r>
      <w:r>
        <w:rPr>
          <w:rFonts w:hint="eastAsia"/>
        </w:rPr>
        <w:t>　　　　六、环境温度记录仪行业周期性分析</w:t>
      </w:r>
      <w:r>
        <w:rPr>
          <w:rFonts w:hint="eastAsia"/>
        </w:rPr>
        <w:br/>
      </w:r>
      <w:r>
        <w:rPr>
          <w:rFonts w:hint="eastAsia"/>
        </w:rPr>
        <w:t>　　　　七、环境温度记录仪行业竞争程度指标</w:t>
      </w:r>
      <w:r>
        <w:rPr>
          <w:rFonts w:hint="eastAsia"/>
        </w:rPr>
        <w:br/>
      </w:r>
      <w:r>
        <w:rPr>
          <w:rFonts w:hint="eastAsia"/>
        </w:rPr>
        <w:t>　　　　八、环境温度记录仪行业成熟度综合分析</w:t>
      </w:r>
      <w:r>
        <w:rPr>
          <w:rFonts w:hint="eastAsia"/>
        </w:rPr>
        <w:br/>
      </w:r>
      <w:r>
        <w:rPr>
          <w:rFonts w:hint="eastAsia"/>
        </w:rPr>
        <w:t>　　第四节 环境温度记录仪产业链及经营模式分析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三、环境温度记录仪销售模式与渠道策略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全球环境温度记录仪市场发展分析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2024-2025年全球环境温度记录仪行业发展分析</w:t>
      </w:r>
      <w:r>
        <w:rPr>
          <w:rFonts w:hint="eastAsia"/>
        </w:rPr>
        <w:br/>
      </w:r>
      <w:r>
        <w:rPr>
          <w:rFonts w:hint="eastAsia"/>
        </w:rPr>
        <w:t>　　　　一、全球环境温度记录仪行业市场规模与趋势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二、全球环境温度记录仪行业发展特点</w:t>
      </w:r>
      <w:r>
        <w:rPr>
          <w:rFonts w:hint="eastAsia"/>
        </w:rPr>
        <w:br/>
      </w:r>
      <w:r>
        <w:rPr>
          <w:rFonts w:hint="eastAsia"/>
        </w:rPr>
        <w:t>　　　　三、全球环境温度记录仪行业竞争格局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主要国家与地区环境温度记录仪市场分析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2025-2031年全球环境温度记录仪行业发展趋势与前景预测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一、环境温度记录仪行业发展趋势</w:t>
      </w:r>
      <w:r>
        <w:rPr>
          <w:rFonts w:hint="eastAsia"/>
        </w:rPr>
        <w:br/>
      </w:r>
      <w:r>
        <w:rPr>
          <w:rFonts w:hint="eastAsia"/>
        </w:rPr>
        <w:t>　　　　二、环境温度记录仪行业发展潜力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中国环境温度记录仪行业市场分析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2024-2025年环境温度记录仪产能与投资动态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一、国内环境温度记录仪产能现状与利用效率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二、环境温度记录仪产能扩张与投资动态分析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2025-2031年环境温度记录仪行业产量统计与趋势预测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一、2019-2024年环境温度记录仪行业产量与增长趋势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1、2019-2024年环境温度记录仪产量及增长趋势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2、2019-2024年环境温度记录仪细分产品产量及份额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二、环境温度记录仪产量影响因素分析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三、2025-2031年环境温度记录仪产量预测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2025-2031年环境温度记录仪市场需求与销售分析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一、2024-2025年环境温度记录仪行业需求现状</w:t>
      </w:r>
      <w:r>
        <w:rPr>
          <w:rFonts w:hint="eastAsia"/>
        </w:rPr>
        <w:br/>
      </w:r>
      <w:r>
        <w:rPr>
          <w:rFonts w:hint="eastAsia"/>
        </w:rPr>
        <w:t>　　　　二、环境温度记录仪客户群体与需求特点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三、2019-2024年环境温度记录仪行业销售规模分析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四、2025-2031年环境温度记录仪市场增长潜力与规模预测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2024-2025年环境温度记录仪行业技术发展现状及趋势分析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环境温度记录仪行业技术发展现状分析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国内外环境温度记录仪行业技术差距分析及差距形成的主要原因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环境温度记录仪行业技术发展方向、趋势预测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提升环境温度记录仪行业技术能力策略建议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中国环境温度记录仪细分市场分析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一、2024-2025年环境温度记录仪主要细分产品市场现状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环境温度记录仪价格机制与竞争策略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一、2019-2024年环境温度记录仪市场价格走势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环境温度记录仪定价策略与方法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2025-2031年环境温度记录仪价格竞争态势与趋势预测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中国环境温度记录仪行业重点区域市场研究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2024-2025年重点区域环境温度记录仪市场发展概况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三、2025-2031年环境温度记录仪行业发展潜力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三、2025-2031年环境温度记录仪行业发展潜力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三、2025-2031年环境温度记录仪行业发展潜力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三、2025-2031年环境温度记录仪行业发展潜力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二、2019-2024年环境温度记录仪市场需求规模情况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三、2025-2031年环境温度记录仪行业发展潜力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2019-2024年中国环境温度记录仪行业进出口情况分析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环境温度记录仪行业进口规模与来源分析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一、2019-2024年环境温度记录仪进口规模分析</w:t>
      </w:r>
      <w:r>
        <w:rPr>
          <w:rFonts w:hint="eastAsia"/>
        </w:rPr>
        <w:br/>
      </w:r>
      <w:r>
        <w:rPr>
          <w:rFonts w:hint="eastAsia"/>
        </w:rPr>
        <w:t>　　　　二、环境温度记录仪主要进口来源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环境温度记录仪行业出口规模与目的地分析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一、2019-2024年环境温度记录仪出口规模分析</w:t>
      </w:r>
      <w:r>
        <w:rPr>
          <w:rFonts w:hint="eastAsia"/>
        </w:rPr>
        <w:br/>
      </w:r>
      <w:r>
        <w:rPr>
          <w:rFonts w:hint="eastAsia"/>
        </w:rPr>
        <w:t>　　　　二、环境温度记录仪主要出口目的地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2019-2024年中国环境温度记录仪总体规模与财务指标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中国环境温度记录仪行业总体规模分析</w:t>
      </w:r>
      <w:r>
        <w:rPr>
          <w:rFonts w:hint="eastAsia"/>
        </w:rPr>
        <w:br/>
      </w:r>
      <w:r>
        <w:rPr>
          <w:rFonts w:hint="eastAsia"/>
        </w:rPr>
        <w:t>　　　　一、环境温度记录仪企业数量与结构</w:t>
      </w:r>
      <w:r>
        <w:rPr>
          <w:rFonts w:hint="eastAsia"/>
        </w:rPr>
        <w:br/>
      </w:r>
      <w:r>
        <w:rPr>
          <w:rFonts w:hint="eastAsia"/>
        </w:rPr>
        <w:t>　　　　二、环境温度记录仪从业人员规模</w:t>
      </w:r>
      <w:r>
        <w:rPr>
          <w:rFonts w:hint="eastAsia"/>
        </w:rPr>
        <w:br/>
      </w:r>
      <w:r>
        <w:rPr>
          <w:rFonts w:hint="eastAsia"/>
        </w:rPr>
        <w:t>　　　　三、环境温度记录仪行业资产状况</w:t>
      </w:r>
      <w:r>
        <w:rPr>
          <w:rFonts w:hint="eastAsia"/>
        </w:rPr>
        <w:br/>
      </w:r>
      <w:r>
        <w:rPr>
          <w:rFonts w:hint="eastAsia"/>
        </w:rPr>
        <w:t>　　第二节 中国环境温度记录仪行业财务指标总体分析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环境温度记录仪行业重点企业经营状况分析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环境温度记录仪重点企业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环境温度记录仪领先企业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环境温度记录仪标杆企业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环境温度记录仪代表企业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环境温度记录仪龙头企业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环境温度记录仪重点企业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中国环境温度记录仪行业竞争格局分析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环境温度记录仪行业竞争格局总览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2024-2025年环境温度记录仪行业竞争力分析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一、环境温度记录仪供应商议价能力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四、环境温度记录仪替代品威胁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2019-2024年环境温度记录仪行业企业并购活动分析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2024-2025年环境温度记录仪行业会展与招投标活动分析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一、环境温度记录仪行业会展活动及其市场影响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2025年中国环境温度记录仪企业发展策略分析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环境温度记录仪市场策略分析</w:t>
      </w:r>
      <w:r>
        <w:rPr>
          <w:rFonts w:hint="eastAsia"/>
        </w:rPr>
        <w:br/>
      </w:r>
      <w:r>
        <w:rPr>
          <w:rFonts w:hint="eastAsia"/>
        </w:rPr>
        <w:t>　　　　一、环境温度记录仪市场定位与拓展策略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二、环境温度记录仪市场细分与目标客户</w:t>
      </w:r>
      <w:r>
        <w:rPr>
          <w:rFonts w:hint="eastAsia"/>
        </w:rPr>
        <w:br/>
      </w:r>
      <w:r>
        <w:rPr>
          <w:rFonts w:hint="eastAsia"/>
        </w:rPr>
        <w:t>　　第二节 环境温度记录仪销售策略分析</w:t>
      </w:r>
      <w:r>
        <w:rPr>
          <w:rFonts w:hint="eastAsia"/>
        </w:rPr>
        <w:br/>
      </w:r>
      <w:r>
        <w:rPr>
          <w:rFonts w:hint="eastAsia"/>
        </w:rPr>
        <w:t>　　　　一、环境温度记录仪销售渠道与网络建设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提高环境温度记录仪企业竞争力建议</w:t>
      </w:r>
      <w:r>
        <w:rPr>
          <w:rFonts w:hint="eastAsia"/>
        </w:rPr>
        <w:br/>
      </w:r>
      <w:r>
        <w:rPr>
          <w:rFonts w:hint="eastAsia"/>
        </w:rPr>
        <w:t>　　　　一、环境温度记录仪技术创新与管理优化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环境温度记录仪品牌战略思考</w:t>
      </w:r>
      <w:r>
        <w:rPr>
          <w:rFonts w:hint="eastAsia"/>
        </w:rPr>
        <w:br/>
      </w:r>
      <w:r>
        <w:rPr>
          <w:rFonts w:hint="eastAsia"/>
        </w:rPr>
        <w:t>　　　　一、环境温度记录仪品牌建设与维护</w:t>
      </w:r>
      <w:r>
        <w:rPr>
          <w:rFonts w:hint="eastAsia"/>
        </w:rPr>
        <w:br/>
      </w:r>
      <w:r>
        <w:rPr>
          <w:rFonts w:hint="eastAsia"/>
        </w:rPr>
        <w:t>　　　　二、环境温度记录仪品牌影响力与市场竞争力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中国环境温度记录仪行业风险与对策</w:t>
      </w:r>
      <w:r>
        <w:rPr>
          <w:rFonts w:hint="eastAsia"/>
        </w:rPr>
        <w:br/>
      </w:r>
      <w:r>
        <w:rPr>
          <w:rFonts w:hint="eastAsia"/>
        </w:rPr>
        <w:t>　　第一节 环境温度记录仪行业SWOT分析</w:t>
      </w:r>
      <w:r>
        <w:rPr>
          <w:rFonts w:hint="eastAsia"/>
        </w:rPr>
        <w:br/>
      </w:r>
      <w:r>
        <w:rPr>
          <w:rFonts w:hint="eastAsia"/>
        </w:rPr>
        <w:t>　　　　一、环境温度记录仪行业优势分析</w:t>
      </w:r>
      <w:r>
        <w:rPr>
          <w:rFonts w:hint="eastAsia"/>
        </w:rPr>
        <w:br/>
      </w:r>
      <w:r>
        <w:rPr>
          <w:rFonts w:hint="eastAsia"/>
        </w:rPr>
        <w:t>　　　　二、环境温度记录仪行业劣势分析</w:t>
      </w:r>
      <w:r>
        <w:rPr>
          <w:rFonts w:hint="eastAsia"/>
        </w:rPr>
        <w:br/>
      </w:r>
      <w:r>
        <w:rPr>
          <w:rFonts w:hint="eastAsia"/>
        </w:rPr>
        <w:t>　　　　三、环境温度记录仪市场机会探索</w:t>
      </w:r>
      <w:r>
        <w:rPr>
          <w:rFonts w:hint="eastAsia"/>
        </w:rPr>
        <w:br/>
      </w:r>
      <w:r>
        <w:rPr>
          <w:rFonts w:hint="eastAsia"/>
        </w:rPr>
        <w:t>　　　　四、环境温度记录仪市场威胁评估</w:t>
      </w:r>
      <w:r>
        <w:rPr>
          <w:rFonts w:hint="eastAsia"/>
        </w:rPr>
        <w:br/>
      </w:r>
      <w:r>
        <w:rPr>
          <w:rFonts w:hint="eastAsia"/>
        </w:rPr>
        <w:t>　　第二节 环境温度记录仪行业风险及对策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2025-2031年中国环境温度记录仪行业前景与发展趋势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环境温度记录仪行业发展环境分析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2025-2031年环境温度记录仪行业发展趋势与方向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一、环境温度记录仪行业发展方向预测</w:t>
      </w:r>
      <w:r>
        <w:rPr>
          <w:rFonts w:hint="eastAsia"/>
        </w:rPr>
        <w:br/>
      </w:r>
      <w:r>
        <w:rPr>
          <w:rFonts w:hint="eastAsia"/>
        </w:rPr>
        <w:t>　　　　二、环境温度记录仪发展趋势分析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2025-2031年环境温度记录仪行业发展潜力与机遇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一、环境温度记录仪市场发展潜力评估</w:t>
      </w:r>
      <w:r>
        <w:rPr>
          <w:rFonts w:hint="eastAsia"/>
        </w:rPr>
        <w:br/>
      </w:r>
      <w:r>
        <w:rPr>
          <w:rFonts w:hint="eastAsia"/>
        </w:rPr>
        <w:t>　　　　二、环境温度记录仪新兴市场与机遇探索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环境温度记录仪行业研究结论与建议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环境温度记录仪行业发展建议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2019-2024年中国环境温度记录仪市场规模及增长情况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2019-2024年中国环境温度记录仪行业产量及增长趋势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2025-2031年中国环境温度记录仪行业产量预测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2019-2024年中国环境温度记录仪行业市场需求及增长情况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2025-2031年中国环境温度记录仪行业市场需求预测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2019-2024年中国环境温度记录仪行业利润及增长情况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**地区环境温度记录仪市场规模及增长情况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**地区环境温度记录仪行业市场需求情况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2019-2024年中国环境温度记录仪行业出口情况分析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2019-2024年中国环境温度记录仪行业产品市场价格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2025-2031年中国环境温度记录仪行业产品市场价格走势预测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环境温度记录仪重点企业经营情况分析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环境温度记录仪重点企业经营情况分析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2025-2031年中国环境温度记录仪市场规模预测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2025-2031年中国环境温度记录仪行业利润预测</w:t>
      </w:r>
      <w:r>
        <w:rPr>
          <w:rFonts w:hint="eastAsia"/>
        </w:rPr>
        <w:br/>
      </w:r>
      <w:r>
        <w:rPr>
          <w:rFonts w:hint="eastAsia"/>
        </w:rPr>
        <w:t>　　图表 2025年环境温度记录仪行业壁垒</w:t>
      </w:r>
      <w:r>
        <w:rPr>
          <w:rFonts w:hint="eastAsia"/>
        </w:rPr>
        <w:br/>
      </w:r>
      <w:r>
        <w:rPr>
          <w:rFonts w:hint="eastAsia"/>
        </w:rPr>
        <w:t>　　图表 2025年环境温度记录仪市场前景分析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2025-2031年中国环境温度记录仪市场需求预测</w:t>
      </w:r>
      <w:r>
        <w:rPr>
          <w:rFonts w:hint="eastAsia"/>
        </w:rPr>
        <w:br/>
      </w:r>
      <w:r>
        <w:rPr>
          <w:rFonts w:hint="eastAsia"/>
        </w:rPr>
        <w:t>　　图表 2025年环境温度记录仪发展趋势预测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b0f22b6134cd9" w:history="1">
        <w:r>
          <w:rPr>
            <w:rStyle w:val="Hyperlink"/>
          </w:rPr>
          <w:t>2025-2031年中国环境温度记录仪行业调研与市场前景分析报告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b0f22b6134cd9" w:history="1">
        <w:r>
          <w:rPr>
            <w:rStyle w:val="Hyperlink"/>
          </w:rPr>
          <w:t>https://www.20087.com/6/37/HuanJingWenDuJiLuYiQianJing.html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热点：温度与湿度对照表、环境温度记录仪说明书、环境温度传感器、环境温湿度记录仪、yokogawa温度记录仪说明书、温度记录仪器、一次性温度记录仪怎么用、温度记录仪的作用、精创rc一4温度记录仪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1990b33804e1e" w:history="1">
      <w:r>
        <w:rPr>
          <w:rStyle w:val="Hyperlink"/>
        </w:rPr>
        <w:t>2025-2031年中国环境温度记录仪行业调研与市场前景分析报告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nJingWenDuJiLuYiQianJing.html" TargetMode="External" Id="Rcd5b0f22b613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nJingWenDuJiLuYiQianJing.html" TargetMode="External" Id="Rfae1990b3380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2025-04-30T01:49:06Z</dcterms:created>
  <dcterms:modified xsi:type="dcterms:W3CDTF">2025-04-30T02:49:06Z</dcterms:modified>
  <dc:subject>2025-2031年中国环境温度记录仪行业调研与市场前景分析报告</dc:subject>
  <dc:title>2025-2031年中国环境温度记录仪行业调研与市场前景分析报告</dc:title>
  <cp:keywords>2025-2031年中国环境温度记录仪行业调研与市场前景分析报告</cp:keywords>
  <dc:description>2025-2031年中国环境温度记录仪行业调研与市场前景分析报告</dc:description>
</cp:coreProperties>
</file>