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5420eb9fc4a05" w:history="1">
              <w:r>
                <w:rPr>
                  <w:rStyle w:val="Hyperlink"/>
                </w:rPr>
                <w:t>2025-2031年全球与中国电容膜行业现状分析及市场前景预测报告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5420eb9fc4a05" w:history="1">
              <w:r>
                <w:rPr>
                  <w:rStyle w:val="Hyperlink"/>
                </w:rPr>
                <w:t>2025-2031年全球与中国电容膜行业现状分析及市场前景预测报告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5420eb9fc4a05" w:history="1">
                <w:r>
                  <w:rPr>
                    <w:rStyle w:val="Hyperlink"/>
                  </w:rPr>
                  <w:t>https://www.20087.com/6/67/DianRongMoHangYeFaZhanQianJing.html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膜是一种用于制造薄膜电容器的关键材料，通常由聚合物薄膜（如聚丙烯、聚酯、聚碳酸酯等）构成，具备优异的介电性能、良好的热稳定性和较长的使用寿命。薄膜电容器广泛应用于电力电子、新能源汽车、家用电器、轨道交通等领域，尤其在逆变器、滤波器、储能系统中扮演重要角色。目前，电容膜的研发重点集中在提升击穿电压、降低损耗角正切、增强耐高温能力等方面，以满足高频、高压、大电流工作条件下的性能需求。随着新能源产业的快速发展，尤其是电动汽车和光伏逆变器市场的扩张，对高可靠性、小型化电容膜的需求持续增长，推动相关企业在材料改性和加工工艺上不断突破。</w:t>
      </w:r>
      <w:r>
        <w:rPr>
          <w:rFonts w:hint="eastAsia"/>
        </w:rPr>
        <w:br/>
      </w:r>
      <w:r>
        <w:rPr>
          <w:rFonts w:hint="eastAsia"/>
        </w:rPr>
        <w:t>　　未来，电容膜将沿着高性能化、多功能化和绿色环保方向持续演进。随着宽禁带半导体器件（如SiC、GaN）在电力电子领域的普及，电容膜需要具备更高的频率响应和更低的能量损耗，以匹配新一代功率模块的性能特征。同时，纳米填充技术、多层共挤出工艺等新材料与新工艺的应用，将进一步提升电容膜的储能密度和热稳定性，拓展其在脉冲电源、航空航天等极端环境中的应用潜力。此外，面对全球对碳中和目标的追求，生物基、可降解电容膜的研究也逐步兴起，旨在减少生产过程中的碳排放和材料废弃后的环境污染。随着智能电网、电动汽车快充、数据中心UPS等新兴市场的发展，电容膜作为核心元件之一，将继续保持技术迭代和产业升级的强劲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5420eb9fc4a05" w:history="1">
        <w:r>
          <w:rPr>
            <w:rStyle w:val="Hyperlink"/>
          </w:rPr>
          <w:t>2025-2031年全球与中国电容膜行业现状分析及市场前景预测报告</w:t>
        </w:r>
      </w:hyperlink>
      <w:r>
        <w:rPr>
          <w:rFonts w:hint="eastAsia"/>
        </w:rPr>
        <w:t>》依托详实数据与一手调研资料，系统分析了电容膜行业的产业链结构、市场规模、需求特征及价格体系，客观呈现了电容膜行业发展现状，科学预测了电容膜市场前景与未来趋势，重点剖析了重点企业的竞争格局、市场集中度及品牌影响力。同时，通过对电容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美国关税政策演进与电容膜产业冲击</w:t>
      </w:r>
      <w:r>
        <w:rPr>
          <w:rFonts w:hint="eastAsia"/>
        </w:rPr>
        <w:br/>
      </w:r>
      <w:r>
        <w:rPr>
          <w:rFonts w:hint="eastAsia"/>
        </w:rPr>
        <w:t>　　1.1 电容膜产品定义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中国电容膜企业国际化的紧迫性：国内市场竞争饱和与全球化机遇并存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美国关税政策背景下，未来几年全球电容膜行业规模趋势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乐观情形-全球电容膜发展形式及未来趋势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保守情形-全球电容膜发展形式及未来趋势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悲观情形-全球电容膜发展形式及未来趋势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关税政策对中国电容膜企业的直接影响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近三年全球市场电容膜主要企业占有率及排名（按收入）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电容膜主要企业在国际市场占有率（按收入，2022-2025），其中2025为当下预测值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2024年电容膜主要企业在国际市场排名（按收入）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全球市场主要企业电容膜销售收入（2022-2025），其中2025为当下预测值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全球市场，近三年电容膜主要企业占有率及排名（按销量）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电容膜主要企业在国际市场占有率（按销量，2022-2025），其中2025为当下预测值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2024年电容膜主要企业在国际市场排名（按销量）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全球市场主要企业电容膜销量（2022-2025）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全球市场主要企业电容膜销售价格（2022-2025），其中2025为当下预测值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全球主要厂商电容膜总部及产地分布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全球主要厂商成立时间及电容膜商业化日期</w:t>
      </w:r>
      <w:r>
        <w:rPr>
          <w:rFonts w:hint="eastAsia"/>
        </w:rPr>
        <w:br/>
      </w:r>
      <w:r>
        <w:rPr>
          <w:rFonts w:hint="eastAsia"/>
        </w:rPr>
        <w:t>　　3.6 全球主要厂商电容膜产品类型及应用</w:t>
      </w:r>
      <w:r>
        <w:rPr>
          <w:rFonts w:hint="eastAsia"/>
        </w:rPr>
        <w:br/>
      </w:r>
      <w:r>
        <w:rPr>
          <w:rFonts w:hint="eastAsia"/>
        </w:rPr>
        <w:t>　　3.7 电容膜行业集中度、竞争程度分析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电容膜行业集中度分析：2024年全球Top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全球电容膜第一梯队、第二梯队和第三梯队生产商（品牌）及市场份额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全球电容膜供需现状及预测（2020-2031）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全球电容膜产能、产量、产能利用率及发展趋势（2020-2031）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全球电容膜产量、需求量及发展趋势（2020-2031）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全球主要地区电容膜产量及发展趋势（2020-2031）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全球主要地区电容膜产量（2020-2025）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全球主要地区电容膜产量（2026-2031）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全球主要地区电容膜产量市场份额（2020-2031）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全球电容膜销量及销售额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全球市场电容膜销售额（2020-2031）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全球市场电容膜销量（2020-2031）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全球市场电容膜价格趋势（2020-2031）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全球主要地区电容膜市场规模分析：2020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全球主要地区电容膜销售收入及市场份额（2020-2025年）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全球主要地区电容膜销售收入预测（2026-2031年）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全球主要地区电容膜销量分析：2020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全球主要地区电容膜销量及市场份额（2020-2025年）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全球主要地区电容膜销量及市场份额预测（2026-2031）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东丽</w:t>
      </w:r>
      <w:r>
        <w:rPr>
          <w:rFonts w:hint="eastAsia"/>
        </w:rPr>
        <w:br/>
      </w:r>
      <w:r>
        <w:rPr>
          <w:rFonts w:hint="eastAsia"/>
        </w:rPr>
        <w:t>　　　　8.1.1 东丽基本信息、电容膜生产基地、销售区域、竞争对手及市场地位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东丽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东丽 电容膜销量、收入、价格及毛利率（2020-2025）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东丽公司简介及主要业务</w:t>
      </w:r>
      <w:r>
        <w:rPr>
          <w:rFonts w:hint="eastAsia"/>
        </w:rPr>
        <w:br/>
      </w:r>
      <w:r>
        <w:rPr>
          <w:rFonts w:hint="eastAsia"/>
        </w:rPr>
        <w:t>　　　　8.1.5 东丽企业最新动态</w:t>
      </w:r>
      <w:r>
        <w:rPr>
          <w:rFonts w:hint="eastAsia"/>
        </w:rPr>
        <w:br/>
      </w:r>
      <w:r>
        <w:rPr>
          <w:rFonts w:hint="eastAsia"/>
        </w:rPr>
        <w:t>　　8.2 波洛莱</w:t>
      </w:r>
      <w:r>
        <w:rPr>
          <w:rFonts w:hint="eastAsia"/>
        </w:rPr>
        <w:br/>
      </w:r>
      <w:r>
        <w:rPr>
          <w:rFonts w:hint="eastAsia"/>
        </w:rPr>
        <w:t>　　　　8.2.1 波洛莱基本信息、电容膜生产基地、销售区域、竞争对手及市场地位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波洛莱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波洛莱 电容膜销量、收入、价格及毛利率（2020-2025）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波洛莱公司简介及主要业务</w:t>
      </w:r>
      <w:r>
        <w:rPr>
          <w:rFonts w:hint="eastAsia"/>
        </w:rPr>
        <w:br/>
      </w:r>
      <w:r>
        <w:rPr>
          <w:rFonts w:hint="eastAsia"/>
        </w:rPr>
        <w:t>　　　　8.2.5 波洛莱企业最新动态</w:t>
      </w:r>
      <w:r>
        <w:rPr>
          <w:rFonts w:hint="eastAsia"/>
        </w:rPr>
        <w:br/>
      </w:r>
      <w:r>
        <w:rPr>
          <w:rFonts w:hint="eastAsia"/>
        </w:rPr>
        <w:t>　　8.3 海伟集团</w:t>
      </w:r>
      <w:r>
        <w:rPr>
          <w:rFonts w:hint="eastAsia"/>
        </w:rPr>
        <w:br/>
      </w:r>
      <w:r>
        <w:rPr>
          <w:rFonts w:hint="eastAsia"/>
        </w:rPr>
        <w:t>　　　　8.3.1 海伟集团基本信息、电容膜生产基地、销售区域、竞争对手及市场地位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海伟集团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海伟集团 电容膜销量、收入、价格及毛利率（2020-2025）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海伟集团公司简介及主要业务</w:t>
      </w:r>
      <w:r>
        <w:rPr>
          <w:rFonts w:hint="eastAsia"/>
        </w:rPr>
        <w:br/>
      </w:r>
      <w:r>
        <w:rPr>
          <w:rFonts w:hint="eastAsia"/>
        </w:rPr>
        <w:t>　　　　8.3.5 海伟集团企业最新动态</w:t>
      </w:r>
      <w:r>
        <w:rPr>
          <w:rFonts w:hint="eastAsia"/>
        </w:rPr>
        <w:br/>
      </w:r>
      <w:r>
        <w:rPr>
          <w:rFonts w:hint="eastAsia"/>
        </w:rPr>
        <w:t>　　8.4 信越化学</w:t>
      </w:r>
      <w:r>
        <w:rPr>
          <w:rFonts w:hint="eastAsia"/>
        </w:rPr>
        <w:br/>
      </w:r>
      <w:r>
        <w:rPr>
          <w:rFonts w:hint="eastAsia"/>
        </w:rPr>
        <w:t>　　　　8.4.1 信越化学基本信息、电容膜生产基地、销售区域、竞争对手及市场地位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信越化学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信越化学 电容膜销量、收入、价格及毛利率（2020-2025）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信越化学公司简介及主要业务</w:t>
      </w:r>
      <w:r>
        <w:rPr>
          <w:rFonts w:hint="eastAsia"/>
        </w:rPr>
        <w:br/>
      </w:r>
      <w:r>
        <w:rPr>
          <w:rFonts w:hint="eastAsia"/>
        </w:rPr>
        <w:t>　　　　8.4.5 信越化学企业最新动态</w:t>
      </w:r>
      <w:r>
        <w:rPr>
          <w:rFonts w:hint="eastAsia"/>
        </w:rPr>
        <w:br/>
      </w:r>
      <w:r>
        <w:rPr>
          <w:rFonts w:hint="eastAsia"/>
        </w:rPr>
        <w:t>　　8.5 Treofan</w:t>
      </w:r>
      <w:r>
        <w:rPr>
          <w:rFonts w:hint="eastAsia"/>
        </w:rPr>
        <w:br/>
      </w:r>
      <w:r>
        <w:rPr>
          <w:rFonts w:hint="eastAsia"/>
        </w:rPr>
        <w:t>　　　　8.5.1 Treofan基本信息、电容膜生产基地、销售区域、竞争对手及市场地位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Treofan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Treofan 电容膜销量、收入、价格及毛利率（2020-2025）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Treofan公司简介及主要业务</w:t>
      </w:r>
      <w:r>
        <w:rPr>
          <w:rFonts w:hint="eastAsia"/>
        </w:rPr>
        <w:br/>
      </w:r>
      <w:r>
        <w:rPr>
          <w:rFonts w:hint="eastAsia"/>
        </w:rPr>
        <w:t>　　　　8.5.5 Treofan企业最新动态</w:t>
      </w:r>
      <w:r>
        <w:rPr>
          <w:rFonts w:hint="eastAsia"/>
        </w:rPr>
        <w:br/>
      </w:r>
      <w:r>
        <w:rPr>
          <w:rFonts w:hint="eastAsia"/>
        </w:rPr>
        <w:t>　　8.6 Tervakoski Film</w:t>
      </w:r>
      <w:r>
        <w:rPr>
          <w:rFonts w:hint="eastAsia"/>
        </w:rPr>
        <w:br/>
      </w:r>
      <w:r>
        <w:rPr>
          <w:rFonts w:hint="eastAsia"/>
        </w:rPr>
        <w:t>　　　　8.6.1 Tervakoski Film基本信息、电容膜生产基地、销售区域、竞争对手及市场地位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Tervakoski Film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Tervakoski Film 电容膜销量、收入、价格及毛利率（2020-2025）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Tervakoski Film公司简介及主要业务</w:t>
      </w:r>
      <w:r>
        <w:rPr>
          <w:rFonts w:hint="eastAsia"/>
        </w:rPr>
        <w:br/>
      </w:r>
      <w:r>
        <w:rPr>
          <w:rFonts w:hint="eastAsia"/>
        </w:rPr>
        <w:t>　　　　8.6.5 Tervakoski Film企业最新动态</w:t>
      </w:r>
      <w:r>
        <w:rPr>
          <w:rFonts w:hint="eastAsia"/>
        </w:rPr>
        <w:br/>
      </w:r>
      <w:r>
        <w:rPr>
          <w:rFonts w:hint="eastAsia"/>
        </w:rPr>
        <w:t>　　8.7 杜邦帝人</w:t>
      </w:r>
      <w:r>
        <w:rPr>
          <w:rFonts w:hint="eastAsia"/>
        </w:rPr>
        <w:br/>
      </w:r>
      <w:r>
        <w:rPr>
          <w:rFonts w:hint="eastAsia"/>
        </w:rPr>
        <w:t>　　　　8.7.1 杜邦帝人基本信息、电容膜生产基地、销售区域、竞争对手及市场地位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杜邦帝人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杜邦帝人 电容膜销量、收入、价格及毛利率（2020-2025）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杜邦帝人公司简介及主要业务</w:t>
      </w:r>
      <w:r>
        <w:rPr>
          <w:rFonts w:hint="eastAsia"/>
        </w:rPr>
        <w:br/>
      </w:r>
      <w:r>
        <w:rPr>
          <w:rFonts w:hint="eastAsia"/>
        </w:rPr>
        <w:t>　　　　8.7.5 杜邦帝人企业最新动态</w:t>
      </w:r>
      <w:r>
        <w:rPr>
          <w:rFonts w:hint="eastAsia"/>
        </w:rPr>
        <w:br/>
      </w:r>
      <w:r>
        <w:rPr>
          <w:rFonts w:hint="eastAsia"/>
        </w:rPr>
        <w:t>　　8.8 东洋纺</w:t>
      </w:r>
      <w:r>
        <w:rPr>
          <w:rFonts w:hint="eastAsia"/>
        </w:rPr>
        <w:br/>
      </w:r>
      <w:r>
        <w:rPr>
          <w:rFonts w:hint="eastAsia"/>
        </w:rPr>
        <w:t>　　　　8.8.1 东洋纺基本信息、电容膜生产基地、销售区域、竞争对手及市场地位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东洋纺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东洋纺 电容膜销量、收入、价格及毛利率（2020-2025）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东洋纺公司简介及主要业务</w:t>
      </w:r>
      <w:r>
        <w:rPr>
          <w:rFonts w:hint="eastAsia"/>
        </w:rPr>
        <w:br/>
      </w:r>
      <w:r>
        <w:rPr>
          <w:rFonts w:hint="eastAsia"/>
        </w:rPr>
        <w:t>　　　　8.8.5 东洋纺企业最新动态</w:t>
      </w:r>
      <w:r>
        <w:rPr>
          <w:rFonts w:hint="eastAsia"/>
        </w:rPr>
        <w:br/>
      </w:r>
      <w:r>
        <w:rPr>
          <w:rFonts w:hint="eastAsia"/>
        </w:rPr>
        <w:t>　　8.9 安徽铜峰电子</w:t>
      </w:r>
      <w:r>
        <w:rPr>
          <w:rFonts w:hint="eastAsia"/>
        </w:rPr>
        <w:br/>
      </w:r>
      <w:r>
        <w:rPr>
          <w:rFonts w:hint="eastAsia"/>
        </w:rPr>
        <w:t>　　　　8.9.1 安徽铜峰电子基本信息、电容膜生产基地、销售区域、竞争对手及市场地位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安徽铜峰电子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安徽铜峰电子 电容膜销量、收入、价格及毛利率（2020-2025）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安徽铜峰电子公司简介及主要业务</w:t>
      </w:r>
      <w:r>
        <w:rPr>
          <w:rFonts w:hint="eastAsia"/>
        </w:rPr>
        <w:br/>
      </w:r>
      <w:r>
        <w:rPr>
          <w:rFonts w:hint="eastAsia"/>
        </w:rPr>
        <w:t>　　　　8.9.5 安徽铜峰电子企业最新动态</w:t>
      </w:r>
      <w:r>
        <w:rPr>
          <w:rFonts w:hint="eastAsia"/>
        </w:rPr>
        <w:br/>
      </w:r>
      <w:r>
        <w:rPr>
          <w:rFonts w:hint="eastAsia"/>
        </w:rPr>
        <w:t>　　8.10 浙江大东南股份</w:t>
      </w:r>
      <w:r>
        <w:rPr>
          <w:rFonts w:hint="eastAsia"/>
        </w:rPr>
        <w:br/>
      </w:r>
      <w:r>
        <w:rPr>
          <w:rFonts w:hint="eastAsia"/>
        </w:rPr>
        <w:t>　　　　8.10.1 浙江大东南股份基本信息、电容膜生产基地、销售区域、竞争对手及市场地位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浙江大东南股份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浙江大东南股份 电容膜销量、收入、价格及毛利率（2020-2025）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浙江大东南股份公司简介及主要业务</w:t>
      </w:r>
      <w:r>
        <w:rPr>
          <w:rFonts w:hint="eastAsia"/>
        </w:rPr>
        <w:br/>
      </w:r>
      <w:r>
        <w:rPr>
          <w:rFonts w:hint="eastAsia"/>
        </w:rPr>
        <w:t>　　　　8.10.5 浙江大东南股份企业最新动态</w:t>
      </w:r>
      <w:r>
        <w:rPr>
          <w:rFonts w:hint="eastAsia"/>
        </w:rPr>
        <w:br/>
      </w:r>
      <w:r>
        <w:rPr>
          <w:rFonts w:hint="eastAsia"/>
        </w:rPr>
        <w:t>　　8.11 南通百正电子</w:t>
      </w:r>
      <w:r>
        <w:rPr>
          <w:rFonts w:hint="eastAsia"/>
        </w:rPr>
        <w:br/>
      </w:r>
      <w:r>
        <w:rPr>
          <w:rFonts w:hint="eastAsia"/>
        </w:rPr>
        <w:t>　　　　8.11.1 南通百正电子基本信息、电容膜生产基地、销售区域、竞争对手及市场地位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南通百正电子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南通百正电子 电容膜销量、收入、价格及毛利率（2020-2025）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南通百正电子公司简介及主要业务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8.11.5 南通百正电子企业最新动态</w:t>
      </w:r>
      <w:r>
        <w:rPr>
          <w:rFonts w:hint="eastAsia"/>
        </w:rPr>
        <w:br/>
      </w:r>
      <w:r>
        <w:rPr>
          <w:rFonts w:hint="eastAsia"/>
        </w:rPr>
        <w:t>　　8.12 泉州嘉德利电子</w:t>
      </w:r>
      <w:r>
        <w:rPr>
          <w:rFonts w:hint="eastAsia"/>
        </w:rPr>
        <w:br/>
      </w:r>
      <w:r>
        <w:rPr>
          <w:rFonts w:hint="eastAsia"/>
        </w:rPr>
        <w:t>　　　　8.12.1 泉州嘉德利电子基本信息、电容膜生产基地、销售区域、竞争对手及市场地位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泉州嘉德利电子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泉州嘉德利电子 电容膜销量、收入、价格及毛利率（2020-2025）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泉州嘉德利电子公司简介及主要业务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8.12.5 泉州嘉德利电子企业最新动态</w:t>
      </w:r>
      <w:r>
        <w:rPr>
          <w:rFonts w:hint="eastAsia"/>
        </w:rPr>
        <w:br/>
      </w:r>
      <w:r>
        <w:rPr>
          <w:rFonts w:hint="eastAsia"/>
        </w:rPr>
        <w:t>　　8.13 广东德冠薄膜新材料</w:t>
      </w:r>
      <w:r>
        <w:rPr>
          <w:rFonts w:hint="eastAsia"/>
        </w:rPr>
        <w:br/>
      </w:r>
      <w:r>
        <w:rPr>
          <w:rFonts w:hint="eastAsia"/>
        </w:rPr>
        <w:t>　　　　8.13.1 广东德冠薄膜新材料基本信息、电容膜生产基地、销售区域、竞争对手及市场地位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广东德冠薄膜新材料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广东德冠薄膜新材料 电容膜销量、收入、价格及毛利率（2020-2025）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广东德冠薄膜新材料公司简介及主要业务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8.13.5 广东德冠薄膜新材料企业最新动态</w:t>
      </w:r>
      <w:r>
        <w:rPr>
          <w:rFonts w:hint="eastAsia"/>
        </w:rPr>
        <w:br/>
      </w:r>
      <w:r>
        <w:rPr>
          <w:rFonts w:hint="eastAsia"/>
        </w:rPr>
        <w:t>　　8.14 安徽赛福电子</w:t>
      </w:r>
      <w:r>
        <w:rPr>
          <w:rFonts w:hint="eastAsia"/>
        </w:rPr>
        <w:br/>
      </w:r>
      <w:r>
        <w:rPr>
          <w:rFonts w:hint="eastAsia"/>
        </w:rPr>
        <w:t>　　　　8.14.1 安徽赛福电子基本信息、电容膜生产基地、销售区域、竞争对手及市场地位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安徽赛福电子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安徽赛福电子 电容膜销量、收入、价格及毛利率（2020-2025）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安徽赛福电子公司简介及主要业务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8.14.5 安徽赛福电子企业最新动态</w:t>
      </w:r>
      <w:r>
        <w:rPr>
          <w:rFonts w:hint="eastAsia"/>
        </w:rPr>
        <w:br/>
      </w:r>
      <w:r>
        <w:rPr>
          <w:rFonts w:hint="eastAsia"/>
        </w:rPr>
        <w:t>　　8.15 四川东材科技集团</w:t>
      </w:r>
      <w:r>
        <w:rPr>
          <w:rFonts w:hint="eastAsia"/>
        </w:rPr>
        <w:br/>
      </w:r>
      <w:r>
        <w:rPr>
          <w:rFonts w:hint="eastAsia"/>
        </w:rPr>
        <w:t>　　　　8.15.1 四川东材科技集团基本信息、电容膜生产基地、销售区域、竞争对手及市场地位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四川东材科技集团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四川东材科技集团 电容膜销量、收入、价格及毛利率（2020-2025）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四川东材科技集团公司简介及主要业务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8.15.5 四川东材科技集团企业最新动态</w:t>
      </w:r>
      <w:r>
        <w:rPr>
          <w:rFonts w:hint="eastAsia"/>
        </w:rPr>
        <w:br/>
      </w:r>
      <w:r>
        <w:rPr>
          <w:rFonts w:hint="eastAsia"/>
        </w:rPr>
        <w:t>　　8.16 安徽国风新材料</w:t>
      </w:r>
      <w:r>
        <w:rPr>
          <w:rFonts w:hint="eastAsia"/>
        </w:rPr>
        <w:br/>
      </w:r>
      <w:r>
        <w:rPr>
          <w:rFonts w:hint="eastAsia"/>
        </w:rPr>
        <w:t>　　　　8.16.1 安徽国风新材料基本信息、电容膜生产基地、销售区域、竞争对手及市场地位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安徽国风新材料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安徽国风新材料 电容膜销量、收入、价格及毛利率（2020-2025）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安徽国风新材料公司简介及主要业务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8.16.5 安徽国风新材料企业最新动态</w:t>
      </w:r>
      <w:r>
        <w:rPr>
          <w:rFonts w:hint="eastAsia"/>
        </w:rPr>
        <w:br/>
      </w:r>
      <w:r>
        <w:rPr>
          <w:rFonts w:hint="eastAsia"/>
        </w:rPr>
        <w:t>　　8.17 佛塑科技</w:t>
      </w:r>
      <w:r>
        <w:rPr>
          <w:rFonts w:hint="eastAsia"/>
        </w:rPr>
        <w:br/>
      </w:r>
      <w:r>
        <w:rPr>
          <w:rFonts w:hint="eastAsia"/>
        </w:rPr>
        <w:t>　　　　8.17.1 佛塑科技基本信息、电容膜生产基地、销售区域、竞争对手及市场地位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佛塑科技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佛塑科技 电容膜销量、收入、价格及毛利率（2020-2025）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佛塑科技公司简介及主要业务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8.17.5 佛塑科技企业最新动态</w:t>
      </w:r>
      <w:r>
        <w:rPr>
          <w:rFonts w:hint="eastAsia"/>
        </w:rPr>
        <w:br/>
      </w:r>
      <w:r>
        <w:rPr>
          <w:rFonts w:hint="eastAsia"/>
        </w:rPr>
        <w:t>　　8.18 Steiner GmbH &amp; CO. KG</w:t>
      </w:r>
      <w:r>
        <w:rPr>
          <w:rFonts w:hint="eastAsia"/>
        </w:rPr>
        <w:br/>
      </w:r>
      <w:r>
        <w:rPr>
          <w:rFonts w:hint="eastAsia"/>
        </w:rPr>
        <w:t>　　　　8.18.1 Steiner GmbH &amp; CO. KG基本信息、电容膜生产基地、销售区域、竞争对手及市场地位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Steiner GmbH &amp; CO. KG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Steiner GmbH &amp; CO. KG 电容膜销量、收入、价格及毛利率（2020-2025）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Steiner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　　8.18.5 Steiner GmbH &amp; CO. KG企业最新动态</w:t>
      </w:r>
      <w:r>
        <w:rPr>
          <w:rFonts w:hint="eastAsia"/>
        </w:rPr>
        <w:br/>
      </w:r>
      <w:r>
        <w:rPr>
          <w:rFonts w:hint="eastAsia"/>
        </w:rPr>
        <w:t>　　8.19 Xpro India Limited</w:t>
      </w:r>
      <w:r>
        <w:rPr>
          <w:rFonts w:hint="eastAsia"/>
        </w:rPr>
        <w:br/>
      </w:r>
      <w:r>
        <w:rPr>
          <w:rFonts w:hint="eastAsia"/>
        </w:rPr>
        <w:t>　　　　8.19.1 Xpro India Limited基本信息、电容膜生产基地、销售区域、竞争对手及市场地位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Xpro India Limited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Xpro India Limited 电容膜销量、收入、价格及毛利率（2020-2025）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Xpro India Limited公司简介及主要业务</w:t>
      </w:r>
      <w:r>
        <w:rPr>
          <w:rFonts w:hint="eastAsia"/>
        </w:rPr>
        <w:br/>
      </w:r>
      <w:r>
        <w:rPr>
          <w:rFonts w:hint="eastAsia"/>
        </w:rPr>
        <w:t>　　　　8.19.5 Xpro India Limited企业最新动态</w:t>
      </w:r>
      <w:r>
        <w:rPr>
          <w:rFonts w:hint="eastAsia"/>
        </w:rPr>
        <w:br/>
      </w:r>
      <w:r>
        <w:rPr>
          <w:rFonts w:hint="eastAsia"/>
        </w:rPr>
        <w:t>　　8.20 王子控股株式会社</w:t>
      </w:r>
      <w:r>
        <w:rPr>
          <w:rFonts w:hint="eastAsia"/>
        </w:rPr>
        <w:br/>
      </w:r>
      <w:r>
        <w:rPr>
          <w:rFonts w:hint="eastAsia"/>
        </w:rPr>
        <w:t>　　　　8.20.1 王子控股株式会社基本信息、电容膜生产基地、销售区域、竞争对手及市场地位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王子控股株式会社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王子控股株式会社 电容膜销量、收入、价格及毛利率（2020-2025）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王子控股株式会社公司简介及主要业务</w:t>
      </w:r>
      <w:r>
        <w:rPr>
          <w:rFonts w:hint="eastAsia"/>
        </w:rPr>
        <w:br/>
      </w:r>
      <w:r>
        <w:rPr>
          <w:rFonts w:hint="eastAsia"/>
        </w:rPr>
        <w:t>　　　　8.20.5 王子控股株式会社企业最新动态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小于等于3μm</w:t>
      </w:r>
      <w:r>
        <w:rPr>
          <w:rFonts w:hint="eastAsia"/>
        </w:rPr>
        <w:br/>
      </w:r>
      <w:r>
        <w:rPr>
          <w:rFonts w:hint="eastAsia"/>
        </w:rPr>
        <w:t>　　　　9.1.2 3μm-5μm（含）</w:t>
      </w:r>
      <w:r>
        <w:rPr>
          <w:rFonts w:hint="eastAsia"/>
        </w:rPr>
        <w:br/>
      </w:r>
      <w:r>
        <w:rPr>
          <w:rFonts w:hint="eastAsia"/>
        </w:rPr>
        <w:t>　　　　9.1.3 5μm-8μm（含）</w:t>
      </w:r>
      <w:r>
        <w:rPr>
          <w:rFonts w:hint="eastAsia"/>
        </w:rPr>
        <w:br/>
      </w:r>
      <w:r>
        <w:rPr>
          <w:rFonts w:hint="eastAsia"/>
        </w:rPr>
        <w:t>　　　　9.1.4 8μm-12μm（含）</w:t>
      </w:r>
      <w:r>
        <w:rPr>
          <w:rFonts w:hint="eastAsia"/>
        </w:rPr>
        <w:br/>
      </w:r>
      <w:r>
        <w:rPr>
          <w:rFonts w:hint="eastAsia"/>
        </w:rPr>
        <w:t>　　　　9.1.5 大于12 μm</w:t>
      </w:r>
      <w:r>
        <w:rPr>
          <w:rFonts w:hint="eastAsia"/>
        </w:rPr>
        <w:br/>
      </w:r>
      <w:r>
        <w:rPr>
          <w:rFonts w:hint="eastAsia"/>
        </w:rPr>
        <w:t>　　9.2 按产品类型细分，全球电容膜销售额对比（2020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全球不同产品类型电容膜销量（2020-2031）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全球不同产品类型电容膜销量及市场份额（2020-2025）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全球不同产品类型电容膜销量预测（2026-2031）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全球不同产品类型电容膜收入（2020-2031）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全球不同产品类型电容膜收入及市场份额（2020-2025）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全球不同产品类型电容膜收入预测（2026-2031）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全球不同产品类型电容膜价格走势（2020-2031）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汽车</w:t>
      </w:r>
      <w:r>
        <w:rPr>
          <w:rFonts w:hint="eastAsia"/>
        </w:rPr>
        <w:br/>
      </w:r>
      <w:r>
        <w:rPr>
          <w:rFonts w:hint="eastAsia"/>
        </w:rPr>
        <w:t>　　　　10.1.2 家用电器</w:t>
      </w:r>
      <w:r>
        <w:rPr>
          <w:rFonts w:hint="eastAsia"/>
        </w:rPr>
        <w:br/>
      </w:r>
      <w:r>
        <w:rPr>
          <w:rFonts w:hint="eastAsia"/>
        </w:rPr>
        <w:t>　　　　10.1.3 风能和太阳能</w:t>
      </w:r>
      <w:r>
        <w:rPr>
          <w:rFonts w:hint="eastAsia"/>
        </w:rPr>
        <w:br/>
      </w:r>
      <w:r>
        <w:rPr>
          <w:rFonts w:hint="eastAsia"/>
        </w:rPr>
        <w:t>　　　　10.1.4 消费电子</w:t>
      </w:r>
      <w:r>
        <w:rPr>
          <w:rFonts w:hint="eastAsia"/>
        </w:rPr>
        <w:br/>
      </w:r>
      <w:r>
        <w:rPr>
          <w:rFonts w:hint="eastAsia"/>
        </w:rPr>
        <w:t>　　　　10.1.5 智能电网</w:t>
      </w:r>
      <w:r>
        <w:rPr>
          <w:rFonts w:hint="eastAsia"/>
        </w:rPr>
        <w:br/>
      </w:r>
      <w:r>
        <w:rPr>
          <w:rFonts w:hint="eastAsia"/>
        </w:rPr>
        <w:t>　　　　10.1.6 其他</w:t>
      </w:r>
      <w:r>
        <w:rPr>
          <w:rFonts w:hint="eastAsia"/>
        </w:rPr>
        <w:br/>
      </w:r>
      <w:r>
        <w:rPr>
          <w:rFonts w:hint="eastAsia"/>
        </w:rPr>
        <w:t>　　10.2 按应用细分，全球电容膜销售额对比（2020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全球不同应用电容膜销量（2020-2031）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全球不同应用电容膜销量及市场份额（2020-2025）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全球不同应用电容膜销量预测（2026-2031）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全球不同应用电容膜收入（2020-2031）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全球不同应用电容膜收入及市场份额（2020-2025）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全球不同应用电容膜收入预测（2026-2031）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全球不同应用电容膜价格走势（2020-2031）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中⋅智⋅林⋅：附录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三种情形下（乐观、悲观、保守），未来几年全球电容膜行业规模趋势（亿美元）2024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电容膜主要企业在国际市场占有率（按收入，2022-2025），其中2025为当下预测值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2024年电容膜主要企业在国际市场排名（按收入）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全球市场主要企业电容膜销售收入（2022-2025）&amp;（百万美元），其中2025为当下预测值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电容膜主要企业在国际市场占有率（按销量，2022-2025），其中2025为当下预测值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2024年电容膜主要企业在国际市场排名（按销量）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全球市场主要企业电容膜销量（2022-2025）&amp;（吨），其中2025为当下预测值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全球市场主要企业电容膜销售价格（2022-2025）&amp;（美元/吨），其中2025为当下预测值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全球主要厂商电容膜总部及产地分布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全球主要厂商成立时间及电容膜商业化日期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全球主要厂商电容膜产品类型及应用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2024年全球电容膜主要厂商市场地位（第一梯队、第二梯队和第三梯队）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全球电容膜市场投资、并购等现状分析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全球主要地区电容膜产量增速（CAGR）：（2020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全球主要地区电容膜产量（2020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全球主要地区电容膜产量（2020-2025）&amp;（吨）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全球主要地区电容膜产量（2026-2031）&amp;（吨）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全球主要地区电容膜产量市场份额（2020-2025）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全球主要地区电容膜产量（2026-2031）&amp;（吨）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全球主要地区电容膜销售收入增速：（2020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全球主要地区电容膜销售收入（2020-2025）&amp;（百万美元）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全球主要地区电容膜销售收入市场份额（2020-2025）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全球主要地区电容膜收入（2026-2031）&amp;（百万美元）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全球主要地区电容膜收入市场份额（2026-2031）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全球主要地区电容膜销量（吨）：2020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全球主要地区电容膜销量（2020-2025）&amp;（吨）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全球主要地区电容膜销量市场份额（2020-2025）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全球主要地区电容膜销量（2026-2031）&amp;（吨）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全球主要地区电容膜销量份额（2026-2031）</w:t>
      </w:r>
      <w:r>
        <w:rPr>
          <w:rFonts w:hint="eastAsia"/>
        </w:rPr>
        <w:br/>
      </w:r>
      <w:r>
        <w:rPr>
          <w:rFonts w:hint="eastAsia"/>
        </w:rPr>
        <w:t>　　表 30： 东丽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东丽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东丽 电容膜销量（吨）、收入（百万美元）、价格（美元/吨）及毛利率（2020-2025）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东丽公司简介及主要业务</w:t>
      </w:r>
      <w:r>
        <w:rPr>
          <w:rFonts w:hint="eastAsia"/>
        </w:rPr>
        <w:br/>
      </w:r>
      <w:r>
        <w:rPr>
          <w:rFonts w:hint="eastAsia"/>
        </w:rPr>
        <w:t>　　表 34： 东丽企业最新动态</w:t>
      </w:r>
      <w:r>
        <w:rPr>
          <w:rFonts w:hint="eastAsia"/>
        </w:rPr>
        <w:br/>
      </w:r>
      <w:r>
        <w:rPr>
          <w:rFonts w:hint="eastAsia"/>
        </w:rPr>
        <w:t>　　表 35： 波洛莱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波洛莱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波洛莱 电容膜销量（吨）、收入（百万美元）、价格（美元/吨）及毛利率（2020-2025）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波洛莱公司简介及主要业务</w:t>
      </w:r>
      <w:r>
        <w:rPr>
          <w:rFonts w:hint="eastAsia"/>
        </w:rPr>
        <w:br/>
      </w:r>
      <w:r>
        <w:rPr>
          <w:rFonts w:hint="eastAsia"/>
        </w:rPr>
        <w:t>　　表 39： 波洛莱企业最新动态</w:t>
      </w:r>
      <w:r>
        <w:rPr>
          <w:rFonts w:hint="eastAsia"/>
        </w:rPr>
        <w:br/>
      </w:r>
      <w:r>
        <w:rPr>
          <w:rFonts w:hint="eastAsia"/>
        </w:rPr>
        <w:t>　　表 40： 海伟集团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海伟集团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海伟集团 电容膜销量（吨）、收入（百万美元）、价格（美元/吨）及毛利率（2020-2025）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海伟集团公司简介及主要业务</w:t>
      </w:r>
      <w:r>
        <w:rPr>
          <w:rFonts w:hint="eastAsia"/>
        </w:rPr>
        <w:br/>
      </w:r>
      <w:r>
        <w:rPr>
          <w:rFonts w:hint="eastAsia"/>
        </w:rPr>
        <w:t>　　表 44： 海伟集团企业最新动态</w:t>
      </w:r>
      <w:r>
        <w:rPr>
          <w:rFonts w:hint="eastAsia"/>
        </w:rPr>
        <w:br/>
      </w:r>
      <w:r>
        <w:rPr>
          <w:rFonts w:hint="eastAsia"/>
        </w:rPr>
        <w:t>　　表 45： 信越化学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信越化学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信越化学 电容膜销量（吨）、收入（百万美元）、价格（美元/吨）及毛利率（2020-2025）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信越化学公司简介及主要业务</w:t>
      </w:r>
      <w:r>
        <w:rPr>
          <w:rFonts w:hint="eastAsia"/>
        </w:rPr>
        <w:br/>
      </w:r>
      <w:r>
        <w:rPr>
          <w:rFonts w:hint="eastAsia"/>
        </w:rPr>
        <w:t>　　表 49： 信越化学企业最新动态</w:t>
      </w:r>
      <w:r>
        <w:rPr>
          <w:rFonts w:hint="eastAsia"/>
        </w:rPr>
        <w:br/>
      </w:r>
      <w:r>
        <w:rPr>
          <w:rFonts w:hint="eastAsia"/>
        </w:rPr>
        <w:t>　　表 50： Treofan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Treofan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Treofan 电容膜销量（吨）、收入（百万美元）、价格（美元/吨）及毛利率（2020-2025）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Treofan公司简介及主要业务</w:t>
      </w:r>
      <w:r>
        <w:rPr>
          <w:rFonts w:hint="eastAsia"/>
        </w:rPr>
        <w:br/>
      </w:r>
      <w:r>
        <w:rPr>
          <w:rFonts w:hint="eastAsia"/>
        </w:rPr>
        <w:t>　　表 54： Treofan企业最新动态</w:t>
      </w:r>
      <w:r>
        <w:rPr>
          <w:rFonts w:hint="eastAsia"/>
        </w:rPr>
        <w:br/>
      </w:r>
      <w:r>
        <w:rPr>
          <w:rFonts w:hint="eastAsia"/>
        </w:rPr>
        <w:t>　　表 55： Tervakoski Film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Tervakoski Film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Tervakoski Film 电容膜销量（吨）、收入（百万美元）、价格（美元/吨）及毛利率（2020-2025）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Tervakoski Film公司简介及主要业务</w:t>
      </w:r>
      <w:r>
        <w:rPr>
          <w:rFonts w:hint="eastAsia"/>
        </w:rPr>
        <w:br/>
      </w:r>
      <w:r>
        <w:rPr>
          <w:rFonts w:hint="eastAsia"/>
        </w:rPr>
        <w:t>　　表 59： Tervakoski Film企业最新动态</w:t>
      </w:r>
      <w:r>
        <w:rPr>
          <w:rFonts w:hint="eastAsia"/>
        </w:rPr>
        <w:br/>
      </w:r>
      <w:r>
        <w:rPr>
          <w:rFonts w:hint="eastAsia"/>
        </w:rPr>
        <w:t>　　表 60： 杜邦帝人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杜邦帝人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杜邦帝人 电容膜销量（吨）、收入（百万美元）、价格（美元/吨）及毛利率（2020-2025）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杜邦帝人公司简介及主要业务</w:t>
      </w:r>
      <w:r>
        <w:rPr>
          <w:rFonts w:hint="eastAsia"/>
        </w:rPr>
        <w:br/>
      </w:r>
      <w:r>
        <w:rPr>
          <w:rFonts w:hint="eastAsia"/>
        </w:rPr>
        <w:t>　　表 64： 杜邦帝人企业最新动态</w:t>
      </w:r>
      <w:r>
        <w:rPr>
          <w:rFonts w:hint="eastAsia"/>
        </w:rPr>
        <w:br/>
      </w:r>
      <w:r>
        <w:rPr>
          <w:rFonts w:hint="eastAsia"/>
        </w:rPr>
        <w:t>　　表 65： 东洋纺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东洋纺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东洋纺 电容膜销量（吨）、收入（百万美元）、价格（美元/吨）及毛利率（2020-2025）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东洋纺公司简介及主要业务</w:t>
      </w:r>
      <w:r>
        <w:rPr>
          <w:rFonts w:hint="eastAsia"/>
        </w:rPr>
        <w:br/>
      </w:r>
      <w:r>
        <w:rPr>
          <w:rFonts w:hint="eastAsia"/>
        </w:rPr>
        <w:t>　　表 69： 东洋纺企业最新动态</w:t>
      </w:r>
      <w:r>
        <w:rPr>
          <w:rFonts w:hint="eastAsia"/>
        </w:rPr>
        <w:br/>
      </w:r>
      <w:r>
        <w:rPr>
          <w:rFonts w:hint="eastAsia"/>
        </w:rPr>
        <w:t>　　表 70： 安徽铜峰电子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安徽铜峰电子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安徽铜峰电子 电容膜销量（吨）、收入（百万美元）、价格（美元/吨）及毛利率（2020-2025）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安徽铜峰电子公司简介及主要业务</w:t>
      </w:r>
      <w:r>
        <w:rPr>
          <w:rFonts w:hint="eastAsia"/>
        </w:rPr>
        <w:br/>
      </w:r>
      <w:r>
        <w:rPr>
          <w:rFonts w:hint="eastAsia"/>
        </w:rPr>
        <w:t>　　表 74： 安徽铜峰电子企业最新动态</w:t>
      </w:r>
      <w:r>
        <w:rPr>
          <w:rFonts w:hint="eastAsia"/>
        </w:rPr>
        <w:br/>
      </w:r>
      <w:r>
        <w:rPr>
          <w:rFonts w:hint="eastAsia"/>
        </w:rPr>
        <w:t>　　表 75： 浙江大东南股份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浙江大东南股份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浙江大东南股份 电容膜销量（吨）、收入（百万美元）、价格（美元/吨）及毛利率（2020-2025）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浙江大东南股份公司简介及主要业务</w:t>
      </w:r>
      <w:r>
        <w:rPr>
          <w:rFonts w:hint="eastAsia"/>
        </w:rPr>
        <w:br/>
      </w:r>
      <w:r>
        <w:rPr>
          <w:rFonts w:hint="eastAsia"/>
        </w:rPr>
        <w:t>　　表 79： 浙江大东南股份企业最新动态</w:t>
      </w:r>
      <w:r>
        <w:rPr>
          <w:rFonts w:hint="eastAsia"/>
        </w:rPr>
        <w:br/>
      </w:r>
      <w:r>
        <w:rPr>
          <w:rFonts w:hint="eastAsia"/>
        </w:rPr>
        <w:t>　　表 80： 南通百正电子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南通百正电子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南通百正电子 电容膜销量（吨）、收入（百万美元）、价格（美元/吨）及毛利率（2020-2025）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南通百正电子公司简介及主要业务</w:t>
      </w:r>
      <w:r>
        <w:rPr>
          <w:rFonts w:hint="eastAsia"/>
        </w:rPr>
        <w:br/>
      </w:r>
      <w:r>
        <w:rPr>
          <w:rFonts w:hint="eastAsia"/>
        </w:rPr>
        <w:t>　　表 84： 南通百正电子企业最新动态</w:t>
      </w:r>
      <w:r>
        <w:rPr>
          <w:rFonts w:hint="eastAsia"/>
        </w:rPr>
        <w:br/>
      </w:r>
      <w:r>
        <w:rPr>
          <w:rFonts w:hint="eastAsia"/>
        </w:rPr>
        <w:t>　　表 85： 泉州嘉德利电子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泉州嘉德利电子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泉州嘉德利电子 电容膜销量（吨）、收入（百万美元）、价格（美元/吨）及毛利率（2020-2025）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泉州嘉德利电子公司简介及主要业务</w:t>
      </w:r>
      <w:r>
        <w:rPr>
          <w:rFonts w:hint="eastAsia"/>
        </w:rPr>
        <w:br/>
      </w:r>
      <w:r>
        <w:rPr>
          <w:rFonts w:hint="eastAsia"/>
        </w:rPr>
        <w:t>　　表 89： 泉州嘉德利电子企业最新动态</w:t>
      </w:r>
      <w:r>
        <w:rPr>
          <w:rFonts w:hint="eastAsia"/>
        </w:rPr>
        <w:br/>
      </w:r>
      <w:r>
        <w:rPr>
          <w:rFonts w:hint="eastAsia"/>
        </w:rPr>
        <w:t>　　表 90： 广东德冠薄膜新材料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广东德冠薄膜新材料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广东德冠薄膜新材料 电容膜销量（吨）、收入（百万美元）、价格（美元/吨）及毛利率（2020-2025）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广东德冠薄膜新材料公司简介及主要业务</w:t>
      </w:r>
      <w:r>
        <w:rPr>
          <w:rFonts w:hint="eastAsia"/>
        </w:rPr>
        <w:br/>
      </w:r>
      <w:r>
        <w:rPr>
          <w:rFonts w:hint="eastAsia"/>
        </w:rPr>
        <w:t>　　表 94： 广东德冠薄膜新材料企业最新动态</w:t>
      </w:r>
      <w:r>
        <w:rPr>
          <w:rFonts w:hint="eastAsia"/>
        </w:rPr>
        <w:br/>
      </w:r>
      <w:r>
        <w:rPr>
          <w:rFonts w:hint="eastAsia"/>
        </w:rPr>
        <w:t>　　表 95： 安徽赛福电子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安徽赛福电子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安徽赛福电子 电容膜销量（吨）、收入（百万美元）、价格（美元/吨）及毛利率（2020-2025）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安徽赛福电子公司简介及主要业务</w:t>
      </w:r>
      <w:r>
        <w:rPr>
          <w:rFonts w:hint="eastAsia"/>
        </w:rPr>
        <w:br/>
      </w:r>
      <w:r>
        <w:rPr>
          <w:rFonts w:hint="eastAsia"/>
        </w:rPr>
        <w:t>　　表 99： 安徽赛福电子企业最新动态</w:t>
      </w:r>
      <w:r>
        <w:rPr>
          <w:rFonts w:hint="eastAsia"/>
        </w:rPr>
        <w:br/>
      </w:r>
      <w:r>
        <w:rPr>
          <w:rFonts w:hint="eastAsia"/>
        </w:rPr>
        <w:t>　　表 100： 四川东材科技集团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四川东材科技集团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四川东材科技集团 电容膜销量（吨）、收入（百万美元）、价格（美元/吨）及毛利率（2020-2025）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四川东材科技集团公司简介及主要业务</w:t>
      </w:r>
      <w:r>
        <w:rPr>
          <w:rFonts w:hint="eastAsia"/>
        </w:rPr>
        <w:br/>
      </w:r>
      <w:r>
        <w:rPr>
          <w:rFonts w:hint="eastAsia"/>
        </w:rPr>
        <w:t>　　表 104： 四川东材科技集团企业最新动态</w:t>
      </w:r>
      <w:r>
        <w:rPr>
          <w:rFonts w:hint="eastAsia"/>
        </w:rPr>
        <w:br/>
      </w:r>
      <w:r>
        <w:rPr>
          <w:rFonts w:hint="eastAsia"/>
        </w:rPr>
        <w:t>　　表 105： 安徽国风新材料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安徽国风新材料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安徽国风新材料 电容膜销量（吨）、收入（百万美元）、价格（美元/吨）及毛利率（2020-2025）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安徽国风新材料公司简介及主要业务</w:t>
      </w:r>
      <w:r>
        <w:rPr>
          <w:rFonts w:hint="eastAsia"/>
        </w:rPr>
        <w:br/>
      </w:r>
      <w:r>
        <w:rPr>
          <w:rFonts w:hint="eastAsia"/>
        </w:rPr>
        <w:t>　　表 109： 安徽国风新材料企业最新动态</w:t>
      </w:r>
      <w:r>
        <w:rPr>
          <w:rFonts w:hint="eastAsia"/>
        </w:rPr>
        <w:br/>
      </w:r>
      <w:r>
        <w:rPr>
          <w:rFonts w:hint="eastAsia"/>
        </w:rPr>
        <w:t>　　表 110： 佛塑科技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佛塑科技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佛塑科技 电容膜销量（吨）、收入（百万美元）、价格（美元/吨）及毛利率（2020-2025）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佛塑科技公司简介及主要业务</w:t>
      </w:r>
      <w:r>
        <w:rPr>
          <w:rFonts w:hint="eastAsia"/>
        </w:rPr>
        <w:br/>
      </w:r>
      <w:r>
        <w:rPr>
          <w:rFonts w:hint="eastAsia"/>
        </w:rPr>
        <w:t>　　表 114： 佛塑科技企业最新动态</w:t>
      </w:r>
      <w:r>
        <w:rPr>
          <w:rFonts w:hint="eastAsia"/>
        </w:rPr>
        <w:br/>
      </w:r>
      <w:r>
        <w:rPr>
          <w:rFonts w:hint="eastAsia"/>
        </w:rPr>
        <w:t>　　表 115： Steiner GmbH &amp; CO. KG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Steiner GmbH &amp; CO. KG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Steiner GmbH &amp; CO. KG 电容膜销量（吨）、收入（百万美元）、价格（美元/吨）及毛利率（2020-2025）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Steiner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表 119： Steiner GmbH &amp; CO. KG企业最新动态</w:t>
      </w:r>
      <w:r>
        <w:rPr>
          <w:rFonts w:hint="eastAsia"/>
        </w:rPr>
        <w:br/>
      </w:r>
      <w:r>
        <w:rPr>
          <w:rFonts w:hint="eastAsia"/>
        </w:rPr>
        <w:t>　　表 120： Xpro India Limited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Xpro India Limited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Xpro India Limited 电容膜销量（吨）、收入（百万美元）、价格（美元/吨）及毛利率（2020-2025）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Xpro India Limited公司简介及主要业务</w:t>
      </w:r>
      <w:r>
        <w:rPr>
          <w:rFonts w:hint="eastAsia"/>
        </w:rPr>
        <w:br/>
      </w:r>
      <w:r>
        <w:rPr>
          <w:rFonts w:hint="eastAsia"/>
        </w:rPr>
        <w:t>　　表 124： Xpro India Limited企业最新动态</w:t>
      </w:r>
      <w:r>
        <w:rPr>
          <w:rFonts w:hint="eastAsia"/>
        </w:rPr>
        <w:br/>
      </w:r>
      <w:r>
        <w:rPr>
          <w:rFonts w:hint="eastAsia"/>
        </w:rPr>
        <w:t>　　表 125： 王子控股株式会社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王子控股株式会社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王子控股株式会社 电容膜销量（吨）、收入（百万美元）、价格（美元/吨）及毛利率（2020-2025）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王子控股株式会社公司简介及主要业务</w:t>
      </w:r>
      <w:r>
        <w:rPr>
          <w:rFonts w:hint="eastAsia"/>
        </w:rPr>
        <w:br/>
      </w:r>
      <w:r>
        <w:rPr>
          <w:rFonts w:hint="eastAsia"/>
        </w:rPr>
        <w:t>　　表 129： 王子控股株式会社企业最新动态</w:t>
      </w:r>
      <w:r>
        <w:rPr>
          <w:rFonts w:hint="eastAsia"/>
        </w:rPr>
        <w:br/>
      </w:r>
      <w:r>
        <w:rPr>
          <w:rFonts w:hint="eastAsia"/>
        </w:rPr>
        <w:t>　　表 130： 按产品类型细分，全球电容膜销售额及增长率对比（2020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全球不同产品类型电容膜销量（2020-2025年）&amp;（吨）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全球不同产品类型电容膜销量市场份额（2020-2025）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全球不同产品类型电容膜销量预测（2026-2031）&amp;（吨）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全球市场不同产品类型电容膜销量市场份额预测（2026-2031）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全球不同产品类型电容膜收入（2020-2025年）&amp;（百万美元）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全球不同产品类型电容膜收入市场份额（2020-2025）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全球不同产品类型电容膜收入预测（2026-2031）&amp;（百万美元）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全球不同产品类型电容膜收入市场份额预测（2026-2031）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按应用细分，全球电容膜销售额及增长率对比（2020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全球不同应用电容膜销量（2020-2025年）&amp;（吨）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全球不同应用电容膜销量市场份额（2020-2025）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全球不同应用电容膜销量预测（2026-2031）&amp;（吨）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143： 全球市场不同应用电容膜销量市场份额预测（2026-2031）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全球不同应用电容膜收入（2020-2025年）&amp;（百万美元）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全球不同应用电容膜收入市场份额（2020-2025）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全球不同应用电容膜收入预测（2026-2031）&amp;（百万美元）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147： 全球不同应用电容膜收入市场份额预测（2026-2031）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电容膜产品图片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三种情形下（乐观、悲观、保守），未来几年全球电容膜行业规模趋势（亿美元）2024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2024年全球前五大生产商电容膜市场份额</w:t>
      </w:r>
      <w:r>
        <w:rPr>
          <w:rFonts w:hint="eastAsia"/>
        </w:rPr>
        <w:br/>
      </w:r>
      <w:r>
        <w:rPr>
          <w:rFonts w:hint="eastAsia"/>
        </w:rPr>
        <w:t>　　图 4： 2024年全球电容膜第一梯队、第二梯队和第三梯队厂商及市场份额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全球电容膜产能、产量、产能利用率及发展趋势（2020-2031）&amp;（吨）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全球电容膜产量、需求量及发展趋势（2020-2031）&amp;（吨）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全球主要地区电容膜产量市场份额（2020-2031）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全球电容膜市场销售额及增长率：（2020-2031）&amp;（百万美元）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全球市场电容膜市场规模：2020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全球市场电容膜销量及增长率（2020-2031）&amp;（吨）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全球市场电容膜价格趋势（2020-2031）&amp;（美元/吨）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全球主要地区电容膜销售收入（2020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全球主要地区电容膜销售收入市场份额（2020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东南亚地区电容膜企业市场份额（2024）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南美地区电容膜企业市场份额（2024）</w:t>
      </w:r>
      <w:r>
        <w:rPr>
          <w:rFonts w:hint="eastAsia"/>
        </w:rPr>
        <w:br/>
      </w:r>
      <w:r>
        <w:rPr>
          <w:rFonts w:hint="eastAsia"/>
        </w:rPr>
        <w:t>　　图 16： 小于等于3μm产品图片</w:t>
      </w:r>
      <w:r>
        <w:rPr>
          <w:rFonts w:hint="eastAsia"/>
        </w:rPr>
        <w:br/>
      </w:r>
      <w:r>
        <w:rPr>
          <w:rFonts w:hint="eastAsia"/>
        </w:rPr>
        <w:t>　　图 17： 3μm-5μm（含）产品图片</w:t>
      </w:r>
      <w:r>
        <w:rPr>
          <w:rFonts w:hint="eastAsia"/>
        </w:rPr>
        <w:br/>
      </w:r>
      <w:r>
        <w:rPr>
          <w:rFonts w:hint="eastAsia"/>
        </w:rPr>
        <w:t>　　图 18： 5μm-8μm（含）产品图片</w:t>
      </w:r>
      <w:r>
        <w:rPr>
          <w:rFonts w:hint="eastAsia"/>
        </w:rPr>
        <w:br/>
      </w:r>
      <w:r>
        <w:rPr>
          <w:rFonts w:hint="eastAsia"/>
        </w:rPr>
        <w:t>　　图 19： 8μm-12μm（含）产品图片</w:t>
      </w:r>
      <w:r>
        <w:rPr>
          <w:rFonts w:hint="eastAsia"/>
        </w:rPr>
        <w:br/>
      </w:r>
      <w:r>
        <w:rPr>
          <w:rFonts w:hint="eastAsia"/>
        </w:rPr>
        <w:t>　　图 20： 大于12 μm产品图片</w:t>
      </w:r>
      <w:r>
        <w:rPr>
          <w:rFonts w:hint="eastAsia"/>
        </w:rPr>
        <w:br/>
      </w:r>
      <w:r>
        <w:rPr>
          <w:rFonts w:hint="eastAsia"/>
        </w:rPr>
        <w:t>　　图 21： 全球不同产品类型电容膜价格走势（2020-2031）&amp;（美元/吨）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家用电器</w:t>
      </w:r>
      <w:r>
        <w:rPr>
          <w:rFonts w:hint="eastAsia"/>
        </w:rPr>
        <w:br/>
      </w:r>
      <w:r>
        <w:rPr>
          <w:rFonts w:hint="eastAsia"/>
        </w:rPr>
        <w:t>　　图 24： 风能和太阳能</w:t>
      </w:r>
      <w:r>
        <w:rPr>
          <w:rFonts w:hint="eastAsia"/>
        </w:rPr>
        <w:br/>
      </w:r>
      <w:r>
        <w:rPr>
          <w:rFonts w:hint="eastAsia"/>
        </w:rPr>
        <w:t>　　图 25： 消费电子</w:t>
      </w:r>
      <w:r>
        <w:rPr>
          <w:rFonts w:hint="eastAsia"/>
        </w:rPr>
        <w:br/>
      </w:r>
      <w:r>
        <w:rPr>
          <w:rFonts w:hint="eastAsia"/>
        </w:rPr>
        <w:t>　　图 26： 智能电网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全球不同应用电容膜价格走势（2020-2031）&amp;（美元/吨）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5420eb9fc4a05" w:history="1">
        <w:r>
          <w:rPr>
            <w:rStyle w:val="Hyperlink"/>
          </w:rPr>
          <w:t>2025-2031年全球与中国电容膜行业现状分析及市场前景预测报告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5420eb9fc4a05" w:history="1">
        <w:r>
          <w:rPr>
            <w:rStyle w:val="Hyperlink"/>
          </w:rPr>
          <w:t>https://www.20087.com/6/67/DianRongMoHangYeFaZhanQianJing.html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热点：电容膜龙头企业、电容膜的用处、电容膜生产厂家、电容膜镀膜机、电容膜项目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8a904f82a4255" w:history="1">
      <w:r>
        <w:rPr>
          <w:rStyle w:val="Hyperlink"/>
        </w:rPr>
        <w:t>2025-2031年全球与中国电容膜行业现状分析及市场前景预测报告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ianRongMoHangYeFaZhanQianJing.html" TargetMode="External" Id="R3925420eb9fc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ianRongMoHangYeFaZhanQianJing.html" TargetMode="External" Id="R4178a904f82a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2025-04-21T06:34:38Z</dcterms:created>
  <dcterms:modified xsi:type="dcterms:W3CDTF">2025-04-21T07:34:38Z</dcterms:modified>
  <dc:subject>2025-2031年全球与中国电容膜行业现状分析及市场前景预测报告</dc:subject>
  <dc:title>2025-2031年全球与中国电容膜行业现状分析及市场前景预测报告</dc:title>
  <cp:keywords>2025-2031年全球与中国电容膜行业现状分析及市场前景预测报告</cp:keywords>
  <dc:description>2025-2031年全球与中国电容膜行业现状分析及市场前景预测报告</dc:description>
</cp:coreProperties>
</file>