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747a7f8a41fd" w:history="1">
              <w:r>
                <w:rPr>
                  <w:rStyle w:val="Hyperlink"/>
                </w:rPr>
                <w:t>全球与中国电流传感器模块发展现状及前景趋势分析报告（2025-2031年）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747a7f8a41fd" w:history="1">
              <w:r>
                <w:rPr>
                  <w:rStyle w:val="Hyperlink"/>
                </w:rPr>
                <w:t>全球与中国电流传感器模块发展现状及前景趋势分析报告（2025-2031年）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f747a7f8a41fd" w:history="1">
                <w:r>
                  <w:rPr>
                    <w:rStyle w:val="Hyperlink"/>
                  </w:rPr>
                  <w:t>https://www.20087.com/6/77/DianLiuChuanGanQiMoKuaiHangYeQuShi.html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传感器模块是用于测量电路中电流大小的设备，广泛应用于电力系统、工业控制及新能源领域。近年来，随着电气工程技术和智能电网的发展，电流传感器模块在测量精度、响应速度及智能化水平方面取得了长足进步。现代电流传感器不仅提高了测量的准确性和可靠性，还通过智能控制系统增强了用户的操作便捷性。然而，较高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流传感器模块的发展将更加注重高效能与智能化服务。一方面，通过采用更先进的磁阻效应技术和信号处理算法，进一步提高传感器的测量精度和响应速度；另一方面，结合市场需求，开发支持多种应用场景的产品，如具备无线传输和云端存储功能的高级电流传感器模块，满足从基础款到高端定制的不同需求。此外，随着物联网和智能电网概念的推进，研究如何将电流传感器模块与其他智能设备集成，提供全面的电力监控解决方案，将是未来发展的一个重要方向。同时，探索电流传感器模块与大数据分析的结合，也是未来研究的重要领域之一，旨在优化数据管理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747a7f8a41fd" w:history="1">
        <w:r>
          <w:rPr>
            <w:rStyle w:val="Hyperlink"/>
          </w:rPr>
          <w:t>全球与中国电流传感器模块发展现状及前景趋势分析报告（2025-2031年）</w:t>
        </w:r>
      </w:hyperlink>
      <w:r>
        <w:rPr>
          <w:rFonts w:hint="eastAsia"/>
        </w:rPr>
        <w:t>》系统梳理了电流传感器模块行业的产业链结构，详细解读了电流传感器模块市场规模、需求变化及价格动态，并对电流传感器模块行业现状进行了全面分析。报告基于详实数据，科学预测了电流传感器模块市场前景与发展趋势，同时聚焦电流传感器模块重点企业的经营表现，剖析了行业竞争格局、市场集中度及品牌影响力。通过对电流传感器模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电流传感器模块市场概述</w:t>
      </w:r>
      <w:r>
        <w:rPr>
          <w:rFonts w:hint="eastAsia"/>
        </w:rPr>
        <w:br/>
      </w:r>
      <w:r>
        <w:rPr>
          <w:rFonts w:hint="eastAsia"/>
        </w:rPr>
        <w:t>　　1.1 电流传感器模块行业概述及统计范围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全球不同产品类型电流传感器模块规模增长趋势2020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霍尔效应电流传感器</w:t>
      </w:r>
      <w:r>
        <w:rPr>
          <w:rFonts w:hint="eastAsia"/>
        </w:rPr>
        <w:br/>
      </w:r>
      <w:r>
        <w:rPr>
          <w:rFonts w:hint="eastAsia"/>
        </w:rPr>
        <w:t>　　　　1.2.3 分流电流传感器</w:t>
      </w:r>
      <w:r>
        <w:rPr>
          <w:rFonts w:hint="eastAsia"/>
        </w:rPr>
        <w:br/>
      </w:r>
      <w:r>
        <w:rPr>
          <w:rFonts w:hint="eastAsia"/>
        </w:rPr>
        <w:t>　　　　1.2.4 TMR电流传感器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从不同应用，电流传感器模块主要包括如下几个方面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全球不同应用电流传感器模块规模增长趋势2020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设备状态监控</w:t>
      </w:r>
      <w:r>
        <w:rPr>
          <w:rFonts w:hint="eastAsia"/>
        </w:rPr>
        <w:br/>
      </w:r>
      <w:r>
        <w:rPr>
          <w:rFonts w:hint="eastAsia"/>
        </w:rPr>
        <w:t>　　　　1.3.3 能源管理系统</w:t>
      </w:r>
      <w:r>
        <w:rPr>
          <w:rFonts w:hint="eastAsia"/>
        </w:rPr>
        <w:br/>
      </w:r>
      <w:r>
        <w:rPr>
          <w:rFonts w:hint="eastAsia"/>
        </w:rPr>
        <w:t>　　　　1.3.4 家庭自动化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电流传感器模块行业发展总体概况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电流传感器模块行业发展主要特点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电流传感器模块行业发展影响因素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电流传感器模块有利因素</w:t>
      </w:r>
      <w:r>
        <w:rPr>
          <w:rFonts w:hint="eastAsia"/>
        </w:rPr>
        <w:br/>
      </w:r>
      <w:r>
        <w:rPr>
          <w:rFonts w:hint="eastAsia"/>
        </w:rPr>
        <w:t>　　　　1.4.3 .2 电流传感器模块不利因素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全球电流传感器模块供需现状及预测（2020-2031）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全球电流传感器模块产能、产量、产能利用率及发展趋势（2020-2031）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全球电流传感器模块产量、需求量及发展趋势（2020-2031）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全球主要地区电流传感器模块产量及发展趋势（2020-2031）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中国电流传感器模块供需现状及预测（2020-2031）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中国电流传感器模块产能、产量、产能利用率及发展趋势（2020-2031）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中国电流传感器模块产量、市场需求量及发展趋势（2020-2031）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中国电流传感器模块产能和产量占全球的比重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全球电流传感器模块销量及收入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全球市场电流传感器模块价格趋势（2020-2031）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中国电流传感器模块销量及收入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中国市场电流传感器模块销量和收入占全球的比重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全球电流传感器模块主要地区分析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全球主要地区电流传感器模块市场规模分析：2020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全球主要地区电流传感器模块销售收入及市场份额（2020-2025年）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全球主要地区电流传感器模块销售收入预测（2026-2031）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全球主要地区电流传感器模块销量分析：2020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全球主要地区电流传感器模块销量及市场份额（2020-2025年）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全球主要地区电流传感器模块销量及市场份额预测（2026-2031）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中东及非洲（土耳其、沙特等国家）电流传感器模块收入（2020-2031）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全球市场主要厂商电流传感器模块产能市场份额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全球市场主要厂商电流传感器模块销量（2020-2025）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全球市场主要厂商电流传感器模块销售收入（2020-2025）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全球市场主要厂商电流传感器模块销售价格（2020-2025）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2024年全球主要生产商电流传感器模块收入排名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中国市场主要厂商电流传感器模块销量（2020-2025）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中国市场主要厂商电流传感器模块销售收入（2020-2025）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中国市场主要厂商电流传感器模块销售价格（2020-2025）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2024年中国主要生产商电流传感器模块收入排名</w:t>
      </w:r>
      <w:r>
        <w:rPr>
          <w:rFonts w:hint="eastAsia"/>
        </w:rPr>
        <w:br/>
      </w:r>
      <w:r>
        <w:rPr>
          <w:rFonts w:hint="eastAsia"/>
        </w:rPr>
        <w:t>　　4.3 全球主要厂商电流传感器模块总部及产地分布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全球主要厂商电流传感器模块商业化日期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4.6 电流传感器模块行业集中度、竞争程度分析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电流传感器模块行业集中度分析：全球头部厂商份额（Top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全球电流传感器模块第一梯队、第二梯队和第三梯队生产商（品牌）及市场份额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不同产品类型电流传感器模块分析</w:t>
      </w:r>
      <w:r>
        <w:rPr>
          <w:rFonts w:hint="eastAsia"/>
        </w:rPr>
        <w:br/>
      </w:r>
      <w:r>
        <w:rPr>
          <w:rFonts w:hint="eastAsia"/>
        </w:rPr>
        <w:t>　　5.1 全球不同产品类型电流传感器模块销量（2020-2031）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全球不同产品类型电流传感器模块销量及市场份额（2020-2025）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全球不同产品类型电流传感器模块销量预测（2026-2031）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全球不同产品类型电流传感器模块收入及市场份额（2020-2025）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全球不同产品类型电流传感器模块收入预测（2026-2031）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全球不同产品类型电流传感器模块价格走势（2020-2031）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中国不同产品类型电流传感器模块销量及市场份额（2020-2025）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中国不同产品类型电流传感器模块销量预测（2026-2031）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中国不同产品类型电流传感器模块收入及市场份额（2020-2025）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中国不同产品类型电流传感器模块收入预测（2026-2031）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不同应用电流传感器模块分析</w:t>
      </w:r>
      <w:r>
        <w:rPr>
          <w:rFonts w:hint="eastAsia"/>
        </w:rPr>
        <w:br/>
      </w:r>
      <w:r>
        <w:rPr>
          <w:rFonts w:hint="eastAsia"/>
        </w:rPr>
        <w:t>　　6.1 全球不同应用电流传感器模块销量（2020-2031）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全球不同应用电流传感器模块销量及市场份额（2020-2025）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全球不同应用电流传感器模块销量预测（2026-2031）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全球不同应用电流传感器模块收入及市场份额（2020-2025）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全球不同应用电流传感器模块收入预测（2026-2031）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全球不同应用电流传感器模块价格走势（2020-2031）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中国不同应用电流传感器模块销量（2020-2031）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中国不同应用电流传感器模块销量及市场份额（2020-2025）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中国不同应用电流传感器模块销量预测（2026-2031）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中国不同应用电流传感器模块收入（2020-2031）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中国不同应用电流传感器模块收入及市场份额（2020-2025）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中国不同应用电流传感器模块收入预测（2026-2031）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电流传感器模块行业发展趋势</w:t>
      </w:r>
      <w:r>
        <w:rPr>
          <w:rFonts w:hint="eastAsia"/>
        </w:rPr>
        <w:br/>
      </w:r>
      <w:r>
        <w:rPr>
          <w:rFonts w:hint="eastAsia"/>
        </w:rPr>
        <w:t>　　7.2 电流传感器模块行业主要驱动因素</w:t>
      </w:r>
      <w:r>
        <w:rPr>
          <w:rFonts w:hint="eastAsia"/>
        </w:rPr>
        <w:br/>
      </w:r>
      <w:r>
        <w:rPr>
          <w:rFonts w:hint="eastAsia"/>
        </w:rPr>
        <w:t>　　7.3 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7.4 中国电流传感器模块行业政策环境分析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电流传感器模块行业产业链简介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8.1.1 电流传感器模块行业供应链分析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8.1.2 电流传感器模块主要原料及供应情况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电流传感器模块行业主要下游客户</w:t>
      </w:r>
      <w:r>
        <w:rPr>
          <w:rFonts w:hint="eastAsia"/>
        </w:rPr>
        <w:br/>
      </w:r>
      <w:r>
        <w:rPr>
          <w:rFonts w:hint="eastAsia"/>
        </w:rPr>
        <w:t>　　8.2 电流传感器模块行业采购模式</w:t>
      </w:r>
      <w:r>
        <w:rPr>
          <w:rFonts w:hint="eastAsia"/>
        </w:rPr>
        <w:br/>
      </w:r>
      <w:r>
        <w:rPr>
          <w:rFonts w:hint="eastAsia"/>
        </w:rPr>
        <w:t>　　8.3 电流传感器模块行业生产模式</w:t>
      </w:r>
      <w:r>
        <w:rPr>
          <w:rFonts w:hint="eastAsia"/>
        </w:rPr>
        <w:br/>
      </w:r>
      <w:r>
        <w:rPr>
          <w:rFonts w:hint="eastAsia"/>
        </w:rPr>
        <w:t>　　8.4 电流传感器模块行业销售模式及销售渠道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全球市场主要电流传感器模块厂商简介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电流传感器模块销量、收入、价格及毛利率（2020-2025）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中国市场电流传感器模块产量、销量、进出口分析及未来趋势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中国市场电流传感器模块产量、销量、进出口分析及未来趋势（2020-2031）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中国市场电流传感器模块进出口贸易趋势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中国市场电流传感器模块主要进口来源</w:t>
      </w:r>
      <w:r>
        <w:rPr>
          <w:rFonts w:hint="eastAsia"/>
        </w:rPr>
        <w:br/>
      </w:r>
      <w:r>
        <w:rPr>
          <w:rFonts w:hint="eastAsia"/>
        </w:rPr>
        <w:t>　　10.4 中国市场电流传感器模块主要出口目的地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中国市场电流传感器模块主要地区分布</w:t>
      </w:r>
      <w:r>
        <w:rPr>
          <w:rFonts w:hint="eastAsia"/>
        </w:rPr>
        <w:br/>
      </w:r>
      <w:r>
        <w:rPr>
          <w:rFonts w:hint="eastAsia"/>
        </w:rPr>
        <w:t>　　11.1 中国电流传感器模块生产地区分布</w:t>
      </w:r>
      <w:r>
        <w:rPr>
          <w:rFonts w:hint="eastAsia"/>
        </w:rPr>
        <w:br/>
      </w:r>
      <w:r>
        <w:rPr>
          <w:rFonts w:hint="eastAsia"/>
        </w:rPr>
        <w:t>　　11.2 中国电流传感器模块消费地区分布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全球不同产品类型电流传感器模块规模增长趋势2020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电流传感器模块行业发展主要特点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电流传感器模块行业发展有利因素分析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进入电流传感器模块行业壁垒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全球主要地区电流传感器模块产量（千件）：2020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全球主要地区电流传感器模块产量（2020-2025）&amp;（千件）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全球主要地区电流传感器模块产量（2026-2031）&amp;（千件）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全球主要地区电流传感器模块销售收入（百万美元）：2020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全球主要地区电流传感器模块销售收入（2020-2025）&amp;（百万美元）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全球主要地区电流传感器模块销售收入市场份额（2020-2025）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全球主要地区电流传感器模块收入（2026-2031）&amp;（百万美元）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全球主要地区电流传感器模块收入市场份额（2026-2031）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全球主要地区电流传感器模块销量（千件）：2020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全球主要地区电流传感器模块销量（2020-2025）&amp;（千件）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全球主要地区电流传感器模块销量（2026-2031）&amp;（千件）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全球主要地区电流传感器模块销量份额（2026-2031）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北美电流传感器模块基本情况分析</w:t>
      </w:r>
      <w:r>
        <w:rPr>
          <w:rFonts w:hint="eastAsia"/>
        </w:rPr>
        <w:br/>
      </w:r>
      <w:r>
        <w:rPr>
          <w:rFonts w:hint="eastAsia"/>
        </w:rPr>
        <w:t>　　表 21： 欧洲电流传感器模块基本情况分析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亚太地区电流传感器模块基本情况分析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拉美地区电流传感器模块基本情况分析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中东及非洲电流传感器模块基本情况分析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全球市场主要厂商电流传感器模块产能（2024-2025）&amp;（千件）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全球市场主要厂商电流传感器模块销量（2020-2025）&amp;（千件）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全球市场主要厂商电流传感器模块销售收入（2020-2025）&amp;（百万美元）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全球市场主要厂商电流传感器模块销售收入市场份额（2020-2025）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全球市场主要厂商电流传感器模块销售价格（2020-2025）&amp;（美元/件）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2024年全球主要生产商电流传感器模块收入排名（百万美元）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中国市场主要厂商电流传感器模块销量（2020-2025）&amp;（千件）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中国市场主要厂商电流传感器模块销售收入（2020-2025）&amp;（百万美元）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中国市场主要厂商电流传感器模块销售收入市场份额（2020-2025）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中国市场主要厂商电流传感器模块销售价格（2020-2025）&amp;（美元/件）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2024年中国主要生产商电流传感器模块收入排名（百万美元）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全球主要厂商电流传感器模块商业化日期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2024年全球电流传感器模块主要厂商市场地位（第一梯队、第二梯队和第三梯队）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全球不同产品类型电流传感器模块销量（2020-2025年）&amp;（千件）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全球不同产品类型电流传感器模块销量预测（2026-2031）&amp;（千件）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全球市场不同产品类型电流传感器模块销量市场份额预测（2026-2031）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全球不同产品类型电流传感器模块收入（2020-2025年）&amp;（百万美元）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全球不同产品类型电流传感器模块收入市场份额（2020-2025）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全球不同产品类型电流传感器模块收入预测（2026-2031）&amp;（百万美元）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全球不同产品类型电流传感器模块收入市场份额预测（2026-2031）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中国不同产品类型电流传感器模块销量（2020-2025年）&amp;（千件）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中国不同产品类型电流传感器模块销量预测（2026-2031）&amp;（千件）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中国不同产品类型电流传感器模块销量市场份额预测（2026-2031）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中国不同产品类型电流传感器模块收入（2020-2025年）&amp;（百万美元）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中国不同产品类型电流传感器模块收入市场份额（2020-2025）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中国不同产品类型电流传感器模块收入预测（2026-2031）&amp;（百万美元）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中国不同产品类型电流传感器模块收入市场份额预测（2026-2031）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全球不同应用电流传感器模块销量（2020-2025年）&amp;（千件）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全球不同应用电流传感器模块销量预测（2026-2031）&amp;（千件）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全球市场不同应用电流传感器模块销量市场份额预测（2026-2031）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全球不同应用电流传感器模块收入（2020-2025年）&amp;（百万美元）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全球不同应用电流传感器模块收入市场份额（2020-2025）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全球不同应用电流传感器模块收入预测（2026-2031）&amp;（百万美元）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全球不同应用电流传感器模块收入市场份额预测（2026-2031）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中国不同应用电流传感器模块销量（2020-2025年）&amp;（千件）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中国不同应用电流传感器模块销量市场份额（2020-2025）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中国不同应用电流传感器模块销量预测（2026-2031）&amp;（千件）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中国不同应用电流传感器模块销量市场份额预测（2026-2031）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中国不同应用电流传感器模块收入（2020-2025年）&amp;（百万美元）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中国不同应用电流传感器模块收入市场份额（2020-2025）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中国不同应用电流传感器模块收入预测（2026-2031）&amp;（百万美元）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中国不同应用电流传感器模块收入市场份额预测（2026-2031）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电流传感器模块行业发展趋势</w:t>
      </w:r>
      <w:r>
        <w:rPr>
          <w:rFonts w:hint="eastAsia"/>
        </w:rPr>
        <w:br/>
      </w:r>
      <w:r>
        <w:rPr>
          <w:rFonts w:hint="eastAsia"/>
        </w:rPr>
        <w:t>　　表 75： 电流传感器模块行业主要驱动因素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76： 电流传感器模块行业供应链分析</w:t>
      </w:r>
      <w:r>
        <w:rPr>
          <w:rFonts w:hint="eastAsia"/>
        </w:rPr>
        <w:br/>
      </w:r>
      <w:r>
        <w:rPr>
          <w:rFonts w:hint="eastAsia"/>
        </w:rPr>
        <w:t>　　表 77： 电流传感器模块上游原料供应商</w:t>
      </w:r>
      <w:r>
        <w:rPr>
          <w:rFonts w:hint="eastAsia"/>
        </w:rPr>
        <w:br/>
      </w:r>
      <w:r>
        <w:rPr>
          <w:rFonts w:hint="eastAsia"/>
        </w:rPr>
        <w:t>　　表 78： 电流传感器模块行业主要下游客户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79： 电流传感器模块典型经销商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电流传感器模块销量（千件）、收入（百万美元）、价格（美元/件）及毛利率（2020-2025）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中国市场电流传感器模块产量、销量、进出口（2020-2025年）&amp;（千件）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中国市场电流传感器模块产量、销量、进出口预测（2026-2031）&amp;（千件）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中国市场电流传感器模块进出口贸易趋势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中国市场电流传感器模块主要进口来源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中国市场电流传感器模块主要出口目的地</w:t>
      </w:r>
      <w:r>
        <w:rPr>
          <w:rFonts w:hint="eastAsia"/>
        </w:rPr>
        <w:br/>
      </w:r>
      <w:r>
        <w:rPr>
          <w:rFonts w:hint="eastAsia"/>
        </w:rPr>
        <w:t>　　表 140： 中国电流传感器模块生产地区分布</w:t>
      </w:r>
      <w:r>
        <w:rPr>
          <w:rFonts w:hint="eastAsia"/>
        </w:rPr>
        <w:br/>
      </w:r>
      <w:r>
        <w:rPr>
          <w:rFonts w:hint="eastAsia"/>
        </w:rPr>
        <w:t>　　表 141： 中国电流传感器模块消费地区分布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全球不同产品类型电流传感器模块规模2020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全球不同产品类型电流传感器模块市场份额2024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霍尔效应电流传感器产品图片</w:t>
      </w:r>
      <w:r>
        <w:rPr>
          <w:rFonts w:hint="eastAsia"/>
        </w:rPr>
        <w:br/>
      </w:r>
      <w:r>
        <w:rPr>
          <w:rFonts w:hint="eastAsia"/>
        </w:rPr>
        <w:t>　　图 5： 分流电流传感器产品图片</w:t>
      </w:r>
      <w:r>
        <w:rPr>
          <w:rFonts w:hint="eastAsia"/>
        </w:rPr>
        <w:br/>
      </w:r>
      <w:r>
        <w:rPr>
          <w:rFonts w:hint="eastAsia"/>
        </w:rPr>
        <w:t>　　图 6： TMR电流传感器产品图片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全球不同应用电流传感器模块市场份额2024 VS 2031</w:t>
      </w:r>
      <w:r>
        <w:rPr>
          <w:rFonts w:hint="eastAsia"/>
        </w:rPr>
        <w:br/>
      </w:r>
      <w:r>
        <w:rPr>
          <w:rFonts w:hint="eastAsia"/>
        </w:rPr>
        <w:t>　　图 10： 设备状态监控</w:t>
      </w:r>
      <w:r>
        <w:rPr>
          <w:rFonts w:hint="eastAsia"/>
        </w:rPr>
        <w:br/>
      </w:r>
      <w:r>
        <w:rPr>
          <w:rFonts w:hint="eastAsia"/>
        </w:rPr>
        <w:t>　　图 11： 能源管理系统</w:t>
      </w:r>
      <w:r>
        <w:rPr>
          <w:rFonts w:hint="eastAsia"/>
        </w:rPr>
        <w:br/>
      </w:r>
      <w:r>
        <w:rPr>
          <w:rFonts w:hint="eastAsia"/>
        </w:rPr>
        <w:t>　　图 12： 家庭自动化</w:t>
      </w:r>
      <w:r>
        <w:rPr>
          <w:rFonts w:hint="eastAsia"/>
        </w:rPr>
        <w:br/>
      </w:r>
      <w:r>
        <w:rPr>
          <w:rFonts w:hint="eastAsia"/>
        </w:rPr>
        <w:t>　　图 13： 全球电流传感器模块产能、产量、产能利用率及发展趋势（2020-2031）&amp;（千件）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全球电流传感器模块产量、需求量及发展趋势（2020-2031）&amp;（千件）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全球主要地区电流传感器模块产量规模：2020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全球主要地区电流传感器模块产量市场份额（2020-2031）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中国电流传感器模块产能、产量、产能利用率及发展趋势（2020-2031）&amp;（千件）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中国电流传感器模块产量、市场需求量及发展趋势（2020-2031）&amp;（千件）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中国电流传感器模块总产能占全球比重（2020-2031）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中国电流传感器模块总产量占全球比重（2020-2031）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全球电流传感器模块市场收入及增长率：（2020-2031）&amp;（百万美元）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全球市场电流传感器模块市场规模：2020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全球市场电流传感器模块销量及增长率（2020-2031）&amp;（千件）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全球市场电流传感器模块价格趋势（2020-2031）&amp;（美元/件）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中国电流传感器模块市场收入及增长率：（2020-2031）&amp;（百万美元）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中国市场电流传感器模块市场规模：2020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中国市场电流传感器模块销量及增长率（2020-2031）&amp;（千件）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中国市场电流传感器模块销量占全球比重（2020-2031）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中国电流传感器模块收入占全球比重（2020-2031）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全球主要地区电流传感器模块销售收入规模：2020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全球主要地区电流传感器模块销售收入市场份额（2020-2025）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全球主要地区电流传感器模块销售收入市场份额（2020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全球主要地区电流传感器模块收入市场份额（2026-2031）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北美（美国和加拿大）电流传感器模块销量（2020-2031）&amp;（千件）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北美（美国和加拿大）电流传感器模块销量份额（2020-2031）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北美（美国和加拿大）电流传感器模块收入（2020-2031）&amp;（百万美元）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北美（美国和加拿大）电流传感器模块收入份额（2020-2031）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欧洲（德国、英国、法国和意大利等国家）电流传感器模块销量（2020-2031）&amp;（千件）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欧洲（德国、英国、法国和意大利等国家）电流传感器模块销量份额（2020-2031）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欧洲（德国、英国、法国和意大利等国家）电流传感器模块收入（2020-2031）&amp;（百万美元）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欧洲（德国、英国、法国和意大利等国家）电流传感器模块收入份额（2020-2031）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亚太（中国、日本、韩国、中国台湾、印度和东南亚等）电流传感器模块销量（2020-2031）&amp;（千件）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亚太（中国、日本、韩国、中国台湾、印度和东南亚等）电流传感器模块销量份额（2020-2031）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亚太（中国、日本、韩国、中国台湾、印度和东南亚等）电流传感器模块收入（2020-2031）&amp;（百万美元）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亚太（中国、日本、韩国、中国台湾、印度和东南亚等）电流传感器模块收入份额（2020-2031）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拉美地区（墨西哥、巴西等国家）电流传感器模块销量（2020-2031）&amp;（千件）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拉美地区（墨西哥、巴西等国家）电流传感器模块销量份额（2020-2031）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拉美地区（墨西哥、巴西等国家）电流传感器模块收入（2020-2031）&amp;（百万美元）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拉美地区（墨西哥、巴西等国家）电流传感器模块收入份额（2020-2031）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中东及非洲（土耳其、沙特等国家）电流传感器模块销量（2020-2031）&amp;（千件）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中东及非洲（土耳其、沙特等国家）电流传感器模块销量份额（2020-2031）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中东及非洲（土耳其、沙特等国家）电流传感器模块收入（2020-2031）&amp;（百万美元）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中东及非洲（土耳其、沙特等国家）电流传感器模块收入份额（2020-2031）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2023年全球市场主要厂商电流传感器模块销量市场份额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2023年全球市场主要厂商电流传感器模块收入市场份额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2024年中国市场主要厂商电流传感器模块销量市场份额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2024年中国市场主要厂商电流传感器模块收入市场份额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2024年全球前五大生产商电流传感器模块市场份额</w:t>
      </w:r>
      <w:r>
        <w:rPr>
          <w:rFonts w:hint="eastAsia"/>
        </w:rPr>
        <w:br/>
      </w:r>
      <w:r>
        <w:rPr>
          <w:rFonts w:hint="eastAsia"/>
        </w:rPr>
        <w:t>　　图 59： 全球电流传感器模块第一梯队、第二梯队和第三梯队生产商（品牌）及市场份额（2024）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全球不同产品类型电流传感器模块价格走势（2020-2031）&amp;（美元/件）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全球不同应用电流传感器模块价格走势（2020-2031）&amp;（美元/件）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图 63： 电流传感器模块产业链</w:t>
      </w:r>
      <w:r>
        <w:rPr>
          <w:rFonts w:hint="eastAsia"/>
        </w:rPr>
        <w:br/>
      </w:r>
      <w:r>
        <w:rPr>
          <w:rFonts w:hint="eastAsia"/>
        </w:rPr>
        <w:t>　　图 64： 电流传感器模块行业采购模式分析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65： 电流传感器模块行业生产模式</w:t>
      </w:r>
      <w:r>
        <w:rPr>
          <w:rFonts w:hint="eastAsia"/>
        </w:rPr>
        <w:br/>
      </w:r>
      <w:r>
        <w:rPr>
          <w:rFonts w:hint="eastAsia"/>
        </w:rPr>
        <w:t>　　图 66： 电流传感器模块行业销售模式分析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747a7f8a41fd" w:history="1">
        <w:r>
          <w:rPr>
            <w:rStyle w:val="Hyperlink"/>
          </w:rPr>
          <w:t>全球与中国电流传感器模块发展现状及前景趋势分析报告（2025-2031年）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f747a7f8a41fd" w:history="1">
        <w:r>
          <w:rPr>
            <w:rStyle w:val="Hyperlink"/>
          </w:rPr>
          <w:t>https://www.20087.com/6/77/DianLiuChuanGanQiMoKuaiHangYeQuShi.html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模块1包含哪些传感器、电流传感器模块和芯片哪个好用、电流传感器的工作原理、电流传感器模块和Ic、电流传感器、电流传感器模块的作用、传感器模块的作用、电流传感器模块有哪些、电流传感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956d5b7e4ee5" w:history="1">
      <w:r>
        <w:rPr>
          <w:rStyle w:val="Hyperlink"/>
        </w:rPr>
        <w:t>全球与中国电流传感器模块发展现状及前景趋势分析报告（2025-2031年）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LiuChuanGanQiMoKuaiHangYeQuShi.html" TargetMode="External" Id="Re50f747a7f8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LiuChuanGanQiMoKuaiHangYeQuShi.html" TargetMode="External" Id="Rd176956d5b7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2025-07-23T03:04:42Z</dcterms:created>
  <dcterms:modified xsi:type="dcterms:W3CDTF">2025-07-23T04:04:42Z</dcterms:modified>
  <dc:subject>全球与中国电流传感器模块发展现状及前景趋势分析报告（2025-2031年）</dc:subject>
  <dc:title>全球与中国电流传感器模块发展现状及前景趋势分析报告（2025-2031年）</dc:title>
  <cp:keywords>全球与中国电流传感器模块发展现状及前景趋势分析报告（2025-2031年）</cp:keywords>
  <dc:description>全球与中国电流传感器模块发展现状及前景趋势分析报告（2025-2031年）</dc:description>
</cp:coreProperties>
</file>