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8d7616dba4fc3" w:history="1">
              <w:r>
                <w:rPr>
                  <w:rStyle w:val="Hyperlink"/>
                </w:rPr>
                <w:t>2024-2030年全球与中国监控器行业现状深度调研与发展趋势预测报告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8d7616dba4fc3" w:history="1">
              <w:r>
                <w:rPr>
                  <w:rStyle w:val="Hyperlink"/>
                </w:rPr>
                <w:t>2024-2030年全球与中国监控器行业现状深度调研与发展趋势预测报告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8d7616dba4fc3" w:history="1">
                <w:r>
                  <w:rPr>
                    <w:rStyle w:val="Hyperlink"/>
                  </w:rPr>
                  <w:t>https://www.20087.com/6/07/JianKongQiHangYeFaZhanQuShi.html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器技术经历了从模拟到数字，再到高清、网络化的变革，如今已广泛应用于安防、交通、零售等多个领域。智能监控系统不仅能提供高清视频监控，还能实现人脸识别、行为分析、异常报警等功能，大大提高了监控效率和安全性。云存储和远程访问能力的集成，使得数据管理更加灵活便捷。</w:t>
      </w:r>
      <w:r>
        <w:rPr>
          <w:rFonts w:hint="eastAsia"/>
        </w:rPr>
        <w:br/>
      </w:r>
      <w:r>
        <w:rPr>
          <w:rFonts w:hint="eastAsia"/>
        </w:rPr>
        <w:t>　　未来监控器行业的发展将深入人工智能和物联网技术的融合。AI算法的优化将使监控系统具备更强大的自主学习和判断能力，例如对复杂场景的理解、情绪识别等，从而在预防犯罪、公共安全管理等方面发挥更大作用。同时，边缘计算的应用将提高数据处理速度，减少延迟，保障隐私安全。此外，随着5G技术的普及，监控设备的连接性和响应速度将得到显著提升，促进远程监控和智慧城市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e8d7616dba4fc3" w:history="1">
        <w:r>
          <w:rPr>
            <w:rStyle w:val="Hyperlink"/>
          </w:rPr>
          <w:t>2024-2030年全球与中国监控器行业现状深度调研与发展趋势预测报告</w:t>
        </w:r>
      </w:hyperlink>
      <w:r>
        <w:rPr>
          <w:rFonts w:hint="eastAsia"/>
        </w:rPr>
        <w:t>全面分析了监控器行业的市场规模、需求和价格动态，同时对监控器产业链进行了探讨。报告客观描述了监控器行业现状，审慎预测了监控器市场前景及发展趋势。此外，报告还聚焦于监控器重点企业，剖析了市场竞争格局、集中度以及品牌影响力，并对监控器细分市场进行了研究。监控器报告以专业、科学的视角，为投资者和行业决策者提供了权威的市场洞察与决策参考，是监控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监控器市场概述</w:t>
      </w:r>
      <w:r>
        <w:rPr>
          <w:rFonts w:hint="eastAsia"/>
        </w:rPr>
        <w:br/>
      </w:r>
      <w:r>
        <w:rPr>
          <w:rFonts w:hint="eastAsia"/>
        </w:rPr>
        <w:t>　　1.1 监控器产品定义及统计范围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按照不同产品类型，监控器主要可以分为如下几个类别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不同产品类型监控器增长趋势2023年VS</w:t>
      </w:r>
      <w:r>
        <w:rPr>
          <w:rFonts w:hint="eastAsia"/>
        </w:rPr>
        <w:br/>
      </w:r>
      <w:r>
        <w:rPr>
          <w:rFonts w:hint="eastAsia"/>
        </w:rPr>
        <w:t>　　　　1.2.2 照相机</w:t>
      </w:r>
      <w:r>
        <w:rPr>
          <w:rFonts w:hint="eastAsia"/>
        </w:rPr>
        <w:br/>
      </w:r>
      <w:r>
        <w:rPr>
          <w:rFonts w:hint="eastAsia"/>
        </w:rPr>
        <w:t>　　　　1.2.3 其他硬件</w:t>
      </w:r>
      <w:r>
        <w:rPr>
          <w:rFonts w:hint="eastAsia"/>
        </w:rPr>
        <w:br/>
      </w:r>
      <w:r>
        <w:rPr>
          <w:rFonts w:hint="eastAsia"/>
        </w:rPr>
        <w:t>　　　　1.2.4 软件和服务</w:t>
      </w:r>
      <w:r>
        <w:rPr>
          <w:rFonts w:hint="eastAsia"/>
        </w:rPr>
        <w:br/>
      </w:r>
      <w:r>
        <w:rPr>
          <w:rFonts w:hint="eastAsia"/>
        </w:rPr>
        <w:t>　　1.3 从不同应用，监控器主要包括如下几个方面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公共和政府基础设施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全球监控器供需现状及预测（2018-2030年）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全球监控器产能、产量、产能利用率及发展趋势（2018-2030年）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全球监控器产量、表观消费量及发展趋势（2018-2030年）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中国监控器供需现状及预测（2018-2030年）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中国监控器产能、产量、产能利用率及发展趋势（2018-2030年）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中国监控器产量、表观消费量及发展趋势（2018-2030年）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中国监控器产量、市场需求量及发展趋势（2018-2030年）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监控器中国及欧美日等行业政策分析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全球与中国主要厂商监控器产量、产值及竞争分析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全球监控器主要厂商列表（2018-2023年）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全球监控器主要厂商产量列表（2018-2023年）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全球监控器主要厂商产值列表（2018-2023年）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2023年全球主要生产商监控器收入排名</w:t>
      </w:r>
      <w:r>
        <w:rPr>
          <w:rFonts w:hint="eastAsia"/>
        </w:rPr>
        <w:br/>
      </w:r>
      <w:r>
        <w:rPr>
          <w:rFonts w:hint="eastAsia"/>
        </w:rPr>
        <w:t>　　　　2.1.4 全球监控器主要厂商产品价格列表（2018-2023年）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中国监控器主要厂商产量、产值及市场份额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中国监控器主要厂商产量列表（2018-2023年）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中国监控器主要厂商产值列表（2018-2023年）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监控器厂商产地分布及商业化日期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监控器行业集中度、竞争程度分析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监控器行业集中度分析：全球Top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全球监控器第一梯队、第二梯队和第三梯队生产商（品牌）及市场份额（2022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监控器全球领先企业SWOT分析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全球主要监控器企业采访及观点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全球监控器主要生产地区分析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全球主要地区监控器市场规模分析：2022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全球主要地区监控器产量及市场份额（2018-2030年）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全球主要地区监控器产量及市场份额预测（2018-2030年）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全球主要地区监控器产值及市场份额（2018-2030年）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全球主要地区监控器产值及市场份额预测（2018-2030年）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北美市场监控器产量、产值及增长率（2018-2030年）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欧洲市场监控器产量、产值及增长率（2018-2030年）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日本市场监控器产量、产值及增长率（2018-2030年）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东南亚市场监控器产量、产值及增长率（2018-2030年）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印度市场监控器产量、产值及增长率（2018-2030年）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中国市场监控器产量、产值及增长率（2018-2030年）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全球主要地区监控器消费展望2022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全球主要地区监控器消费量及增长率（2018-2023年）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全球主要地区监控器消费量预测（2024-2030年）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中国市场监控器消费量、增长率及发展预测（2018-2030年）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北美市场监控器消费量、增长率及发展预测（2018-2030年）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欧洲市场监控器消费量、增长率及发展预测（2018-2030年）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日本市场监控器消费量、增长率及发展预测（2018-2030年）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东南亚市场监控器消费量、增长率及发展预测（2018-2030年）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印度市场监控器消费量、增长率及发展预测（2018-2030年）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全球监控器主要生产商概况分析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不同类型监控器分析</w:t>
      </w:r>
      <w:r>
        <w:rPr>
          <w:rFonts w:hint="eastAsia"/>
        </w:rPr>
        <w:br/>
      </w:r>
      <w:r>
        <w:rPr>
          <w:rFonts w:hint="eastAsia"/>
        </w:rPr>
        <w:t>　　6.1 全球不同类型监控器产量（2018-2030年）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全球监控器不同类型监控器产量及市场份额（2018-2023年）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全球不同类型监控器产量预测（2024-2030年）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全球不同类型监控器产值（2018-2030年）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全球监控器不同类型监控器产值及市场份额（2018-2023年）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全球不同类型监控器产值预测（2024-2030年）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全球不同类型监控器价格走势（2018-2030年）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不同价格区间监控器市场份额对比（2018-2023年）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中国不同类型监控器产量（2018-2030年）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中国监控器不同类型监控器产量及市场份额（2018-2023年）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中国不同类型监控器产量预测（2024-2030年）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中国不同类型监控器产值（2018-2030年）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中国监控器不同类型监控器产值及市场份额（2018-2023年）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中国不同类型监控器产值预测（2024-2030年）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监控器产业链分析</w:t>
      </w:r>
      <w:r>
        <w:rPr>
          <w:rFonts w:hint="eastAsia"/>
        </w:rPr>
        <w:br/>
      </w:r>
      <w:r>
        <w:rPr>
          <w:rFonts w:hint="eastAsia"/>
        </w:rPr>
        <w:t>　　7.2 监控器产业上游供应分析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全球不同应用监控器消费量、市场份额及增长率（2018-2030年）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全球不同应用监控器消费量（2018-2023年）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全球不同应用监控器消费量预测（2024-2030年）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中国不同应用监控器消费量、市场份额及增长率（2018-2030年）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中国不同应用监控器消费量（2018-2023年）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中国不同应用监控器消费量预测（2024-2030年）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中国监控器产量、消费量、进出口分析及未来趋势（2018-2030年）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中国监控器进出口贸易趋势</w:t>
      </w:r>
      <w:r>
        <w:rPr>
          <w:rFonts w:hint="eastAsia"/>
        </w:rPr>
        <w:br/>
      </w:r>
      <w:r>
        <w:rPr>
          <w:rFonts w:hint="eastAsia"/>
        </w:rPr>
        <w:t>　　8.3 中国监控器主要进口来源</w:t>
      </w:r>
      <w:r>
        <w:rPr>
          <w:rFonts w:hint="eastAsia"/>
        </w:rPr>
        <w:br/>
      </w:r>
      <w:r>
        <w:rPr>
          <w:rFonts w:hint="eastAsia"/>
        </w:rPr>
        <w:t>　　8.4 中国监控器主要出口目的地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中国监控器主要地区分布</w:t>
      </w:r>
      <w:r>
        <w:rPr>
          <w:rFonts w:hint="eastAsia"/>
        </w:rPr>
        <w:br/>
      </w:r>
      <w:r>
        <w:rPr>
          <w:rFonts w:hint="eastAsia"/>
        </w:rPr>
        <w:t>　　9.1 中国监控器生产地区分布</w:t>
      </w:r>
      <w:r>
        <w:rPr>
          <w:rFonts w:hint="eastAsia"/>
        </w:rPr>
        <w:br/>
      </w:r>
      <w:r>
        <w:rPr>
          <w:rFonts w:hint="eastAsia"/>
        </w:rPr>
        <w:t>　　9.2 中国监控器消费地区分布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监控器技术及相关行业技术发展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国内市场监控器销售渠道</w:t>
      </w:r>
      <w:r>
        <w:rPr>
          <w:rFonts w:hint="eastAsia"/>
        </w:rPr>
        <w:br/>
      </w:r>
      <w:r>
        <w:rPr>
          <w:rFonts w:hint="eastAsia"/>
        </w:rPr>
        <w:t>　　12.2 企业海外监控器销售渠道</w:t>
      </w:r>
      <w:r>
        <w:rPr>
          <w:rFonts w:hint="eastAsia"/>
        </w:rPr>
        <w:br/>
      </w:r>
      <w:r>
        <w:rPr>
          <w:rFonts w:hint="eastAsia"/>
        </w:rPr>
        <w:t>　　12.3 监控器销售/营销策略建议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按照不同产品类型，监控器主要可以分为如下几个类别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不同种类监控器增长趋势2022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从不同应用，监控器主要包括如下几个方面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不同应用监控器消费量（万个）增长趋势2023年VS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监控器中国及欧美日等地区政策分析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全球监控器主要厂商产量列表（万个）（2018-2023年）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全球监控器主要厂商产量市场份额列表（2018-2023年）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全球监控器主要厂商产值列表（2018-2023年）（万元）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全球监控器主要厂商产值市场份额列表（万元）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2023年全球主要生产商监控器收入排名（万元）</w:t>
      </w:r>
      <w:r>
        <w:rPr>
          <w:rFonts w:hint="eastAsia"/>
        </w:rPr>
        <w:br/>
      </w:r>
      <w:r>
        <w:rPr>
          <w:rFonts w:hint="eastAsia"/>
        </w:rPr>
        <w:t>　　表11 全球监控器主要厂商产品价格列表（2018-2023年）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中国监控器全球监控器主要厂商产品价格列表（万个）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中国监控器主要厂商产量市场份额列表（2018-2023年）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中国监控器主要厂商产值列表（2018-2023年）（万元）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中国监控器主要厂商产值市场份额列表（2018-2023年）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全球主要厂商监控器厂商产地分布及商业化日期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全球主要监控器企业采访及观点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全球主要地区监控器产值（万元）：2022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全球主要地区监控器2018-2023年产量市场份额列表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全球主要地区监控器产量列表（2024-2030年）（万个）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全球主要地区监控器产量份额（2024-2030年）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全球主要地区监控器产值列表（2018-2023年）（万元）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全球主要地区监控器产值份额列表（2018-2023年）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全球主要地区监控器消费量列表（2018-2023年）（万个）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全球主要地区监控器消费量市场份额列表（2018-2023年）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重点企业（1）监控器产能（万个）、产量（万个）、产值（万元）、价格及毛利率（2018-2023年）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重点企业（1）监控器产品规格及价格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重点企业（2）监控器产能（万个）、产量（万个）、产值（万元）、价格及毛利率（2018-2023年）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重点企业（2）监控器产品规格及价格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重点企业（3）监控器产能（万个）、产量（万个）、产值（万元）、价格及毛利率（2018-2023年）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重点企业（3）监控器产品规格及价格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重点企业（4）监控器产能（万个）、产量（万个）、产值（万元）、价格及毛利率（2018-2023年）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重点企业（4）监控器产品规格及价格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重点企业（5）监控器产能（万个）、产量（万个）、产值（万元）、价格及毛利率（2018-2023年）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重点企业（5）监控器产品规格及价格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重点企业（6）监控器产能（万个）、产量（万个）、产值（万元）、价格及毛利率（2018-2023年）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重点企业（6）监控器产品规格及价格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重点企业（7）监控器产能（万个）、产量（万个）、产值（万元）、价格及毛利率（2018-2023年）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重点企业（7）监控器产品规格及价格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重点企业（8）监控器产能（万个）、产量（万个）、产值（万元）、价格及毛利率（2018-2023年）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重点企业（8）监控器产品规格及价格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重点企业（9）监控器产能（万个）、产量（万个）、产值（万元）、价格及毛利率（2018-2023年）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重点企业（9）监控器产品规格及价格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重点企业（10）监控器产能（万个）、产量（万个）、产值（万元）、价格及毛利率（2018-2023年）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重点企业（10）监控器产品规格及价格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全球不同产品类型监控器产量（2018-2023年）（万个）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全球不同产品类型监控器产量市场份额（2018-2023年）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全球不同产品类型监控器产量预测（2024-2030年）（万个）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全球不同产品类型监控器产量市场份额预测（2018-2023年）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全球不同类型监控器产值（万元）（2018-2023年）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全球不同类型监控器产值市场份额（2018-2023年）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全球不同类型监控器产值预测（万元）（2024-2030年）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全球不同类型监控器产值市场预测份额（2024-2030年）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全球不同价格区间监控器市场份额对比（2018-2023年）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中国不同产品类型监控器产量（2018-2023年）（万个）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中国不同产品类型监控器产量市场份额（2018-2023年）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中国不同产品类型监控器产量预测（2024-2030年）（万个）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中国不同产品类型监控器产量市场份额预测（2024-2030年）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中国不同产品类型监控器产值（2018-2023年）（万元）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中国不同产品类型监控器产值市场份额（2018-2023年）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中国不同产品类型监控器产值预测（2024-2030年）（万元）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中国不同产品类型监控器产值市场份额预测（2024-2030年）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监控器上游原料供应商及联系方式列表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全球不同应用监控器消费量（2018-2023年）（万个）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全球不同应用监控器消费量市场份额（2018-2023年）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全球不同应用监控器消费量预测（2024-2030年）（万个）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全球不同应用监控器消费量市场份额预测（2024-2030年）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中国不同应用监控器消费量（2018-2023年）（万个）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中国不同应用监控器消费量市场份额（2018-2023年）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中国不同应用监控器消费量预测（2024-2030年）（万个）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中国不同应用监控器消费量市场份额预测（2024-2030年）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中国监控器产量、消费量、进出口（2018-2023年）（万个）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中国监控器产量、消费量、进出口预测（2024-2030年）（万个）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表109 中国市场监控器进出口贸易趋势</w:t>
      </w:r>
      <w:r>
        <w:rPr>
          <w:rFonts w:hint="eastAsia"/>
        </w:rPr>
        <w:br/>
      </w:r>
      <w:r>
        <w:rPr>
          <w:rFonts w:hint="eastAsia"/>
        </w:rPr>
        <w:t>　　表110 中国市场监控器主要进口来源</w:t>
      </w:r>
      <w:r>
        <w:rPr>
          <w:rFonts w:hint="eastAsia"/>
        </w:rPr>
        <w:br/>
      </w:r>
      <w:r>
        <w:rPr>
          <w:rFonts w:hint="eastAsia"/>
        </w:rPr>
        <w:t>　　表111 中国市场监控器主要出口目的地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中国监控器生产地区分布</w:t>
      </w:r>
      <w:r>
        <w:rPr>
          <w:rFonts w:hint="eastAsia"/>
        </w:rPr>
        <w:br/>
      </w:r>
      <w:r>
        <w:rPr>
          <w:rFonts w:hint="eastAsia"/>
        </w:rPr>
        <w:t>　　表114 中国监控器消费地区分布</w:t>
      </w:r>
      <w:r>
        <w:rPr>
          <w:rFonts w:hint="eastAsia"/>
        </w:rPr>
        <w:br/>
      </w:r>
      <w:r>
        <w:rPr>
          <w:rFonts w:hint="eastAsia"/>
        </w:rPr>
        <w:t>　　表115 监控器行业及市场环境发展趋势</w:t>
      </w:r>
      <w:r>
        <w:rPr>
          <w:rFonts w:hint="eastAsia"/>
        </w:rPr>
        <w:br/>
      </w:r>
      <w:r>
        <w:rPr>
          <w:rFonts w:hint="eastAsia"/>
        </w:rPr>
        <w:t>　　表116 监控器产品及技术发展趋势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国内当前及未来监控器主要销售模式及销售渠道趋势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欧美日等地区当前及未来监控器主要销售模式及销售渠道趋势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监控器产品市场定位及目标消费者分析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监控器产品图片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2023年全球不同产品类型监控器产量市场份额</w:t>
      </w:r>
      <w:r>
        <w:rPr>
          <w:rFonts w:hint="eastAsia"/>
        </w:rPr>
        <w:br/>
      </w:r>
      <w:r>
        <w:rPr>
          <w:rFonts w:hint="eastAsia"/>
        </w:rPr>
        <w:t>　　图3 照相机产品图片</w:t>
      </w:r>
      <w:r>
        <w:rPr>
          <w:rFonts w:hint="eastAsia"/>
        </w:rPr>
        <w:br/>
      </w:r>
      <w:r>
        <w:rPr>
          <w:rFonts w:hint="eastAsia"/>
        </w:rPr>
        <w:t>　　图4 其他硬件产品图片</w:t>
      </w:r>
      <w:r>
        <w:rPr>
          <w:rFonts w:hint="eastAsia"/>
        </w:rPr>
        <w:br/>
      </w:r>
      <w:r>
        <w:rPr>
          <w:rFonts w:hint="eastAsia"/>
        </w:rPr>
        <w:t>　　图5 软件和服务产品图片</w:t>
      </w:r>
      <w:r>
        <w:rPr>
          <w:rFonts w:hint="eastAsia"/>
        </w:rPr>
        <w:br/>
      </w:r>
      <w:r>
        <w:rPr>
          <w:rFonts w:hint="eastAsia"/>
        </w:rPr>
        <w:t>　　图6 全球产品类型监控器消费量市场份额2023年Vs</w:t>
      </w:r>
      <w:r>
        <w:rPr>
          <w:rFonts w:hint="eastAsia"/>
        </w:rPr>
        <w:br/>
      </w:r>
      <w:r>
        <w:rPr>
          <w:rFonts w:hint="eastAsia"/>
        </w:rPr>
        <w:t>　　图7 住宅用途产品图片</w:t>
      </w:r>
      <w:r>
        <w:rPr>
          <w:rFonts w:hint="eastAsia"/>
        </w:rPr>
        <w:br/>
      </w:r>
      <w:r>
        <w:rPr>
          <w:rFonts w:hint="eastAsia"/>
        </w:rPr>
        <w:t>　　图8 商业用途产品图片</w:t>
      </w:r>
      <w:r>
        <w:rPr>
          <w:rFonts w:hint="eastAsia"/>
        </w:rPr>
        <w:br/>
      </w:r>
      <w:r>
        <w:rPr>
          <w:rFonts w:hint="eastAsia"/>
        </w:rPr>
        <w:t>　　图9 公共和政府基础设施产品图片</w:t>
      </w:r>
      <w:r>
        <w:rPr>
          <w:rFonts w:hint="eastAsia"/>
        </w:rPr>
        <w:br/>
      </w:r>
      <w:r>
        <w:rPr>
          <w:rFonts w:hint="eastAsia"/>
        </w:rPr>
        <w:t>　　图10 全球监控器产量及增长率（2018-2030年）（万个）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图11 全球监控器产值及增长率（2018-2030年）（万元）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中国监控器产量及发展趋势（2018-2030年）（万个）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中国监控器产值及未来发展趋势（2018-2030年）（万元）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全球监控器产能、产量、产能利用率及发展趋势（2018-2030年）（万个）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全球监控器产量、市场需求量及发展趋势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中国监控器产能、产量、产能利用率及发展趋势（2018-2030年）（万个）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中国监控器产量、市场需求量及发展趋势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图18 全球监控器主要厂商2023年产量市场份额列表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全球监控器主要厂商2023年产值市场份额列表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中国市场监控器主要厂商2023年产量市场份额列表（2018-2023年）（万元）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中国监控器主要厂商2023年产量市场份额列表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中国监控器主要厂商2023年产值市场份额列表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2023年全球前五及前十大生产商监控器市场份额</w:t>
      </w:r>
      <w:r>
        <w:rPr>
          <w:rFonts w:hint="eastAsia"/>
        </w:rPr>
        <w:br/>
      </w:r>
      <w:r>
        <w:rPr>
          <w:rFonts w:hint="eastAsia"/>
        </w:rPr>
        <w:t>　　图24 全球监控器第一梯队、第二梯队和第三梯队生产商（品牌）及市场份额（2022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监控器全球领先企业SWOT分析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全球主要地区监控器消费量市场份额（2022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北美市场监控器产量及增长率（2018-2030年）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图28 北美市场监控器产值及增长率（2018-2030年）（万元）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欧洲市场监控器产量及增长率（2018-2030年）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图30 欧洲市场监控器产值及增长率（2018-2030年）（万元）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日本市场监控器产量及增长率（2018-2030年）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日本市场监控器产值及增长率（2018-2030年）（万元）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东南亚市场监控器产量及增长率（2018-2030年）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图34 东南亚市场监控器产值及增长率（2018-2030年）（万元）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印度市场监控器产量及增长率（2018-2030年）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图36 印度市场监控器产值及增长率（2018-2030年）（万元）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中国市场监控器产量及增长率（2018-2030年）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图38 中国市场监控器产值及增长率（2018-2030年）（万元）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全球主要地区监控器消费量市场份额（2022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全球主要地区监控器消费量市场份额（2022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中国市场监控器消费量、增长率及发展预测（2018-2030年）（万个）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北美市场监控器消费量、增长率及发展预测（2018-2030年）（万个）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欧洲市场监控器消费量、增长率及发展预测（2018-2030年）（万个）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日本市场监控器消费量、增长率及发展预测（2018-2030年）（万个）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东南亚市场监控器消费量、增长率及发展预测（2018-2030年）（万个）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印度市场监控器消费量、增长率及发展预测（2018-2030年）（万个）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监控器产业链图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监控器产品价格走势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8d7616dba4fc3" w:history="1">
        <w:r>
          <w:rPr>
            <w:rStyle w:val="Hyperlink"/>
          </w:rPr>
          <w:t>2024-2030年全球与中国监控器行业现状深度调研与发展趋势预测报告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8d7616dba4fc3" w:history="1">
        <w:r>
          <w:rPr>
            <w:rStyle w:val="Hyperlink"/>
          </w:rPr>
          <w:t>https://www.20087.com/6/07/JianKongQiHangYeFaZhanQuShi.html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c51b236094367" w:history="1">
      <w:r>
        <w:rPr>
          <w:rStyle w:val="Hyperlink"/>
        </w:rPr>
        <w:t>2024-2030年全球与中国监控器行业现状深度调研与发展趋势预测报告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anKongQiHangYeFaZhanQuShi.html" TargetMode="External" Id="R46e8d7616dba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anKongQiHangYeFaZhanQuShi.html" TargetMode="External" Id="R11bc51b23609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2023-10-10T07:19:00Z</dcterms:created>
  <dcterms:modified xsi:type="dcterms:W3CDTF">2023-10-10T08:19:00Z</dcterms:modified>
  <dc:subject>2024-2030年全球与中国监控器行业现状深度调研与发展趋势预测报告</dc:subject>
  <dc:title>2024-2030年全球与中国监控器行业现状深度调研与发展趋势预测报告</dc:title>
  <cp:keywords>2024-2030年全球与中国监控器行业现状深度调研与发展趋势预测报告</cp:keywords>
  <dc:description>2024-2030年全球与中国监控器行业现状深度调研与发展趋势预测报告</dc:description>
</cp:coreProperties>
</file>