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3eee3291646a4" w:history="1">
              <w:r>
                <w:rPr>
                  <w:rStyle w:val="Hyperlink"/>
                </w:rPr>
                <w:t>2022-2028年全球与中国磁力提升机行业研究及发展趋势分析报告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3eee3291646a4" w:history="1">
              <w:r>
                <w:rPr>
                  <w:rStyle w:val="Hyperlink"/>
                </w:rPr>
                <w:t>2022-2028年全球与中国磁力提升机行业研究及发展趋势分析报告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3eee3291646a4" w:history="1">
                <w:r>
                  <w:rPr>
                    <w:rStyle w:val="Hyperlink"/>
                  </w:rPr>
                  <w:t>https://www.20087.com/6/87/CiLiTiShengJiHangYeQianJingQuShi.html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提升机是一种利用电磁场吸持金属物体并进行搬运的设备，广泛应用于钢铁、铸造等行业。与传统机械吊装设备相比，磁力提升机具有操作简便、安全性高等优势，特别适用于重型或不规则形状的金属物件搬运。近年来，随着自动化技术的发展，磁力提升机的控制系统更加智能化，能够实现精准定位和高效搬运，显著提升生产效率。此外，随着节能降耗要求的提高，高效节能型磁力提升机的研发成为行业关注的重点。</w:t>
      </w:r>
      <w:r>
        <w:rPr>
          <w:rFonts w:hint="eastAsia"/>
        </w:rPr>
        <w:br/>
      </w:r>
      <w:r>
        <w:rPr>
          <w:rFonts w:hint="eastAsia"/>
        </w:rPr>
        <w:t>　　未来，磁力提升机的发展将更加注重技术创新与节能环保。一方面，随着新材料技术的进步，新型磁性材料的应用将使得磁力提升机的磁力更强、重量更轻，提高设备的便携性和适用范围。另一方面，随着物联网技术的应用，智能磁力提升机将能够实现远程操作和状态监测，提升设备管理的智能化水平。此外，随着对环境友好型设备需求的增长，节能型磁力提升机将成为研发趋势，通过优化设计和控制策略，降低能耗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3eee3291646a4" w:history="1">
        <w:r>
          <w:rPr>
            <w:rStyle w:val="Hyperlink"/>
          </w:rPr>
          <w:t>2022-2028年全球与中国磁力提升机行业研究及发展趋势分析报告</w:t>
        </w:r>
      </w:hyperlink>
      <w:r>
        <w:rPr>
          <w:rFonts w:hint="eastAsia"/>
        </w:rPr>
        <w:t>》依据国家统计局、发改委及磁力提升机相关协会等的数据资料，深入研究了磁力提升机行业的现状，包括磁力提升机市场需求、市场规模及产业链状况。磁力提升机报告分析了磁力提升机的价格波动、各细分市场的动态，以及重点企业的经营状况。同时，报告对磁力提升机市场前景及发展趋势进行了科学预测，揭示了潜在的市场需求和投资机会，也指出了磁力提升机行业内可能的风险。此外，磁力提升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磁力提升机市场概述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按照不同产品类型，磁力提升机主要可以分为如下几个类别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不同产品类型磁力提升机增长趋势2017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自动的</w:t>
      </w:r>
      <w:r>
        <w:rPr>
          <w:rFonts w:hint="eastAsia"/>
        </w:rPr>
        <w:br/>
      </w:r>
      <w:r>
        <w:rPr>
          <w:rFonts w:hint="eastAsia"/>
        </w:rPr>
        <w:t>　　1.3 从不同应用，磁力提升机主要包括如下几个方面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磁力提升机行业背景、发展历史、现状及趋势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磁力提升机行业目前现状分析</w:t>
      </w:r>
      <w:r>
        <w:rPr>
          <w:rFonts w:hint="eastAsia"/>
        </w:rPr>
        <w:br/>
      </w:r>
      <w:r>
        <w:rPr>
          <w:rFonts w:hint="eastAsia"/>
        </w:rPr>
        <w:t>　　　　1.4.2 磁力提升机发展趋势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全球与中国磁力提升机总体规模分析</w:t>
      </w:r>
      <w:r>
        <w:rPr>
          <w:rFonts w:hint="eastAsia"/>
        </w:rPr>
        <w:br/>
      </w:r>
      <w:r>
        <w:rPr>
          <w:rFonts w:hint="eastAsia"/>
        </w:rPr>
        <w:t>　　2.1 全球磁力提升机供需现状及预测（2017-2021年）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全球磁力提升机产能、产量、产能利用率及发展趋势（2017-2021年）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全球磁力提升机产量、需求量及发展趋势（2017-2021年）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全球主要地区磁力提升机产量及发展趋势（2017-2021年）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中国磁力提升机供需现状及预测（2017-2021年）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中国磁力提升机产能、产量、产能利用率及发展趋势（2017-2021年）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中国磁力提升机产量、市场需求量及发展趋势（2017-2021年）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全球磁力提升机销量及销售额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全球市场磁力提升机销售额（2017-2021年）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全球市场磁力提升机价格趋势（2017-2021年）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全球市场主要厂商磁力提升机产能、产量及市场份额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全球市场主要厂商磁力提升机销售收入（2017-2021年）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2022年全球主要生产商磁力提升机收入排名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全球市场主要厂商磁力提升机销售价格（2017-2021年）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中国市场主要厂商磁力提升机销售收入（2017-2021年）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2022年中国主要生产商磁力提升机收入排名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中国市场主要厂商磁力提升机销售价格（2017-2021年）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全球主要厂商磁力提升机产地分布及商业化日期</w:t>
      </w:r>
      <w:r>
        <w:rPr>
          <w:rFonts w:hint="eastAsia"/>
        </w:rPr>
        <w:br/>
      </w:r>
      <w:r>
        <w:rPr>
          <w:rFonts w:hint="eastAsia"/>
        </w:rPr>
        <w:t>　　3.5 磁力提升机行业集中度、竞争程度分析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磁力提升机行业集中度分析：全球Top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全球磁力提升机第一梯队、第二梯队和第三梯队生产商（品牌）及市场份额（2021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全球磁力提升机主要地区分析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全球主要地区磁力提升机市场规模分析：2017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全球主要地区磁力提升机销售收入及市场份额（2017-2021年）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全球主要地区磁力提升机销售收入预测（2017-2021年）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全球主要地区磁力提升机销量分析：2017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全球主要地区磁力提升机销量及市场份额（2017-2021年）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全球主要地区磁力提升机销量及市场份额预测（2017-2021年）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北美市场磁力提升机消费量、增长率及发展预测（2017-2021年）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欧洲市场磁力提升机消费量、增长率及发展预测（2017-2021年）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中国市场磁力提升机消费量、增长率及发展预测（2017-2021年）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日本市场磁力提升机消费量、增长率及发展预测（2017-2021年）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东南亚市场磁力提升机消费量、增长率及发展预测（2017-2021年）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印度市场磁力提升机消费量、增长率及发展预测（2017-2021年）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全球磁力提升机主要生产商分析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重点企业（17）磁力提升机销量、收入、价格及毛利率（2017-2021年）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不同产品类型磁力提升机产品分析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全球不同产品类型磁力提升机销量及市场份额（2017-2021年）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全球不同产品类型磁力提升机销量预测（2017-2021年）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全球不同产品类型磁力提升机收入（2017-2021年）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全球不同产品类型磁力提升机收入及市场份额（2017-2021年）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全球不同产品类型磁力提升机收入预测（2017-2021年）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全球不同产品类型磁力提升机价格走势（2017-2021年）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中国不同产品类型磁力提升机销量及市场份额（2017-2021年）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中国不同产品类型磁力提升机销量预测（2017-2021年）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中国不同产品类型磁力提升机收入（2017-2021年）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中国不同产品类型磁力提升机收入及市场份额（2017-2021年）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中国不同产品类型磁力提升机收入预测（2017-2021年）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不同应用磁力提升机分析</w:t>
      </w:r>
      <w:r>
        <w:rPr>
          <w:rFonts w:hint="eastAsia"/>
        </w:rPr>
        <w:br/>
      </w:r>
      <w:r>
        <w:rPr>
          <w:rFonts w:hint="eastAsia"/>
        </w:rPr>
        <w:t>　　7.1 全球不同应用磁力提升机销量（2017-2021年）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全球不同应用磁力提升机销量及市场份额（2017-2021年）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全球不同应用磁力提升机销量预测（2017-2021年）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全球不同应用磁力提升机收入（2017-2021年）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全球不同应用磁力提升机收入及市场份额（2017-2021年）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全球不同应用磁力提升机收入预测（2017-2021年）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全球不同应用磁力提升机价格走势（2017-2021年）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中国不同应用磁力提升机销量（2017-2021年）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中国不同应用磁力提升机销量及市场份额（2017-2021年）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中国不同应用磁力提升机销量预测（2017-2021年）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中国不同应用磁力提升机收入（2017-2021年）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中国不同应用磁力提升机收入及市场份额（2017-2021年）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中国不同应用磁力提升机收入预测（2017-2021年）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磁力提升机产业链分析</w:t>
      </w:r>
      <w:r>
        <w:rPr>
          <w:rFonts w:hint="eastAsia"/>
        </w:rPr>
        <w:br/>
      </w:r>
      <w:r>
        <w:rPr>
          <w:rFonts w:hint="eastAsia"/>
        </w:rPr>
        <w:t>　　8.2 磁力提升机产业上游供应分析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磁力提升机下游典型客户</w:t>
      </w:r>
      <w:r>
        <w:rPr>
          <w:rFonts w:hint="eastAsia"/>
        </w:rPr>
        <w:br/>
      </w:r>
      <w:r>
        <w:rPr>
          <w:rFonts w:hint="eastAsia"/>
        </w:rPr>
        <w:t>　　8.4 磁力提升机销售渠道分析及建议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中国市场磁力提升机产量、销量、进出口分析及未来趋势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中国市场磁力提升机产量、销量、进出口分析及未来趋势（2017-2021年）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中国市场磁力提升机进出口贸易趋势</w:t>
      </w:r>
      <w:r>
        <w:rPr>
          <w:rFonts w:hint="eastAsia"/>
        </w:rPr>
        <w:br/>
      </w:r>
      <w:r>
        <w:rPr>
          <w:rFonts w:hint="eastAsia"/>
        </w:rPr>
        <w:t>　　9.3 中国市场磁力提升机主要进口来源</w:t>
      </w:r>
      <w:r>
        <w:rPr>
          <w:rFonts w:hint="eastAsia"/>
        </w:rPr>
        <w:br/>
      </w:r>
      <w:r>
        <w:rPr>
          <w:rFonts w:hint="eastAsia"/>
        </w:rPr>
        <w:t>　　9.4 中国市场磁力提升机主要出口目的地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中国市场磁力提升机主要地区分布</w:t>
      </w:r>
      <w:r>
        <w:rPr>
          <w:rFonts w:hint="eastAsia"/>
        </w:rPr>
        <w:br/>
      </w:r>
      <w:r>
        <w:rPr>
          <w:rFonts w:hint="eastAsia"/>
        </w:rPr>
        <w:t>　　10.1 中国磁力提升机生产地区分布</w:t>
      </w:r>
      <w:r>
        <w:rPr>
          <w:rFonts w:hint="eastAsia"/>
        </w:rPr>
        <w:br/>
      </w:r>
      <w:r>
        <w:rPr>
          <w:rFonts w:hint="eastAsia"/>
        </w:rPr>
        <w:t>　　10.2 中国磁力提升机消费地区分布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磁力提升机行业主要的增长驱动因素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磁力提升机行业发展的有利因素及发展机遇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磁力提升机行业发展面临的阻碍因素及挑战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磁力提升机行业政策分析</w:t>
      </w:r>
      <w:r>
        <w:rPr>
          <w:rFonts w:hint="eastAsia"/>
        </w:rPr>
        <w:br/>
      </w:r>
      <w:r>
        <w:rPr>
          <w:rFonts w:hint="eastAsia"/>
        </w:rPr>
        <w:t>　　11.5 磁力提升机中国企业SWOT分析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不同产品类型磁力提升机增长趋势2017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磁力提升机行业目前发展现状</w:t>
      </w:r>
      <w:r>
        <w:rPr>
          <w:rFonts w:hint="eastAsia"/>
        </w:rPr>
        <w:br/>
      </w:r>
      <w:r>
        <w:rPr>
          <w:rFonts w:hint="eastAsia"/>
        </w:rPr>
        <w:t>　　表4 磁力提升机发展趋势</w:t>
      </w:r>
      <w:r>
        <w:rPr>
          <w:rFonts w:hint="eastAsia"/>
        </w:rPr>
        <w:br/>
      </w:r>
      <w:r>
        <w:rPr>
          <w:rFonts w:hint="eastAsia"/>
        </w:rPr>
        <w:t>　　表5 全球主要地区磁力提升机销量（万台）：2017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全球市场主要厂商磁力提升机产能及销量（2021-2022年）&amp;（万台）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全球市场主要厂商磁力提升机销售收入（2017-2021年）&amp;（百万美元）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全球市场主要厂商磁力提升机销售收入市场份额（2017-2021年）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2022年全球主要生产商磁力提升机收入排名（百万美元）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全球市场主要厂商磁力提升机销售价格（2017-2021年）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中国市场主要厂商磁力提升机销售收入（2017-2021年）&amp;（百万美元）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中国市场主要厂商磁力提升机销售收入市场份额（2017-2021年）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2022年中国主要生产商磁力提升机收入排名（百万美元）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中国市场主要厂商磁力提升机销售价格（2017-2021年）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全球主要厂商磁力提升机产地分布及商业化日期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全球主要地区磁力提升机销售收入（百万美元）：2017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全球主要地区磁力提升机销售收入（2017-2021年）&amp;（百万美元）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全球主要地区磁力提升机销售收入市场份额（2017-2021年）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全球主要地区磁力提升机收入（2017-2021年）&amp;（百万美元）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全球主要地区磁力提升机收入市场份额（2017-2021年）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全球主要地区磁力提升机销量（万台）：2017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全球主要地区磁力提升机销量份额（2017-2021年）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重点企业（10）磁力提升机生产基地、销售区域、竞争对手及市场地位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重点企业（10）磁力提升机产品规格、参数及市场应用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重点企业（10）磁力提升机销量（万台）、产值（百万美元）、价格及毛利率（2017-2021年）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全球不同产品类型磁力提升机销量预测（2017-2021年）&amp;（万台）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表93 全球不同产品类型磁力提升机销量市场份额预测（2017-2021年）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全球不同产品类型磁力提升机收入（百万美元）&amp;（2017-2021年）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全球不同产品类型磁力提升机收入市场份额（2017-2021年）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全球不同产品类型磁力提升机收入预测（百万美元）&amp;（2017-2021年）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全球不同类型磁力提升机收入市场份额预测（2017-2021年）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全球不同产品类型磁力提升机价格走势（2017-2021年）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表100 中国不同产品类型磁力提升机销量市场份额（2017-2021年）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中国不同产品类型磁力提升机销量预测（2017-2021年）&amp;（万台）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中国不同产品类型磁力提升机销量市场份额预测（2017-2021年）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中国不同产品类型磁力提升机收入（2017-2021年）&amp;（百万美元）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中国不同产品类型磁力提升机收入市场份额（2017-2021年）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中国不同产品类型磁力提升机收入预测（2017-2021年）&amp;（百万美元）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中国不同产品类型磁力提升机收入市场份额预测（2017-2021年）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全球不同不同应用磁力提升机销量市场份额（2017-2021年）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全球不同不同应用磁力提升机销量预测（2017-2021年）&amp;（万台）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全球市场不同不同应用磁力提升机销量市场份额预测（2017-2021年）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全球不同不同应用磁力提升机收入（2017-2021年）&amp;（百万美元）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全球不同不同应用磁力提升机收入市场份额（2017-2021年）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全球不同不同应用磁力提升机收入预测（2017-2021年）&amp;（百万美元）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全球不同不同应用磁力提升机收入市场份额预测（2017-2021年）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全球不同不同应用磁力提升机价格走势（2017-2021年）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中国不同不同应用磁力提升机销量（2017-2021年）&amp;（万台）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中国不同不同应用磁力提升机销量市场份额（2017-2021年）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中国不同不同应用磁力提升机销量预测（2017-2021年）&amp;（万台）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表119 中国不同不同应用磁力提升机销量市场份额预测（2017-2021年）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中国不同不同应用磁力提升机收入（2017-2021年）&amp;（百万美元）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中国不同不同应用磁力提升机收入市场份额（2017-2021年）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中国不同不同应用磁力提升机收入预测（2017-2021年）&amp;（百万美元）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中国不同不同应用磁力提升机收入市场份额预测（2017-2021年）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磁力提升机上游原料供应商及联系方式列表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磁力提升机典型客户列表</w:t>
      </w:r>
      <w:r>
        <w:rPr>
          <w:rFonts w:hint="eastAsia"/>
        </w:rPr>
        <w:br/>
      </w:r>
      <w:r>
        <w:rPr>
          <w:rFonts w:hint="eastAsia"/>
        </w:rPr>
        <w:t>　　表126 磁力提升机主要销售模式及销售渠道趋势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中国市场磁力提升机产量、销量、进出口（2017-2021年）&amp;（万台）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表128 中国市场磁力提升机产量、销量、进出口预测（2017-2021年）&amp;（万台）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表129 中国市场磁力提升机进出口贸易趋势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中国市场磁力提升机主要进口来源</w:t>
      </w:r>
      <w:r>
        <w:rPr>
          <w:rFonts w:hint="eastAsia"/>
        </w:rPr>
        <w:br/>
      </w:r>
      <w:r>
        <w:rPr>
          <w:rFonts w:hint="eastAsia"/>
        </w:rPr>
        <w:t>　　表131 中国市场磁力提升机主要出口目的地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中国磁力提升机生产地区分布</w:t>
      </w:r>
      <w:r>
        <w:rPr>
          <w:rFonts w:hint="eastAsia"/>
        </w:rPr>
        <w:br/>
      </w:r>
      <w:r>
        <w:rPr>
          <w:rFonts w:hint="eastAsia"/>
        </w:rPr>
        <w:t>　　表134 中国磁力提升机消费地区分布</w:t>
      </w:r>
      <w:r>
        <w:rPr>
          <w:rFonts w:hint="eastAsia"/>
        </w:rPr>
        <w:br/>
      </w:r>
      <w:r>
        <w:rPr>
          <w:rFonts w:hint="eastAsia"/>
        </w:rPr>
        <w:t>　　表135 磁力提升机行业主要的增长驱动因素</w:t>
      </w:r>
      <w:r>
        <w:rPr>
          <w:rFonts w:hint="eastAsia"/>
        </w:rPr>
        <w:br/>
      </w:r>
      <w:r>
        <w:rPr>
          <w:rFonts w:hint="eastAsia"/>
        </w:rPr>
        <w:t>　　表136 磁力提升机行业发展的有利因素及发展机遇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表137 磁力提升机行业发展面临的阻碍因素及挑战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表138 磁力提升机行业政策分析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磁力提升机产品图片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全球不同产品类型磁力提升机产量市场份额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手动的产品图片</w:t>
      </w:r>
      <w:r>
        <w:rPr>
          <w:rFonts w:hint="eastAsia"/>
        </w:rPr>
        <w:br/>
      </w:r>
      <w:r>
        <w:rPr>
          <w:rFonts w:hint="eastAsia"/>
        </w:rPr>
        <w:t>　　图4 自动的产品图片</w:t>
      </w:r>
      <w:r>
        <w:rPr>
          <w:rFonts w:hint="eastAsia"/>
        </w:rPr>
        <w:br/>
      </w:r>
      <w:r>
        <w:rPr>
          <w:rFonts w:hint="eastAsia"/>
        </w:rPr>
        <w:t>　　图5 全球不同应用磁力提升机消费量市场份额2021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全球磁力提升机产能、销量、产能利用率及发展趋势（2017-2021年）&amp;（万台）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全球磁力提升机销量、需求量及发展趋势（2017-2021年）&amp;（万台）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全球主要地区磁力提升机销量市场份额（2017-2021年）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中国磁力提升机产能、销量、产能利用率及发展趋势（2017-2021年）&amp;（万台）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中国磁力提升机销量、市场需求量及发展趋势（2017-2021年）&amp;（万台）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全球磁力提升机市场销售额及增长率：（2017-2021年）&amp;（百万美元）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全球市场磁力提升机市场规模：2017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全球市场磁力提升机销量及增长率（2017-2021年）&amp;（万台）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全球市场磁力提升机价格趋势（2017-2021年）&amp;（万台）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2022年全球市场主要厂商磁力提升机销量市场份额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2022年全球市场主要厂商磁力提升机收入市场份额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2022年中国市场主要厂商磁力提升机收入市场份额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2022年全球前五及前十大生产商磁力提升机市场份额</w:t>
      </w:r>
      <w:r>
        <w:rPr>
          <w:rFonts w:hint="eastAsia"/>
        </w:rPr>
        <w:br/>
      </w:r>
      <w:r>
        <w:rPr>
          <w:rFonts w:hint="eastAsia"/>
        </w:rPr>
        <w:t>　　图24 全球磁力提升机第一梯队、第二梯队和第三梯队生产商（品牌）及市场份额（2021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全球主要地区磁力提升机销售收入市场份额（2017-2021年）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全球主要地区磁力提升机销售收入市场份额（2021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全球主要地区磁力提升机收入市场份额（2017-2021年）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全球主要地区磁力提升机销量市场份额（2021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北美市场磁力提升机销量及增长率（2017-2021年）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北美市场磁力提升机收入及增长率（2017-2021年）&amp;（百万美元）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欧洲市场磁力提升机销量及增长率（2017-2021年）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欧洲市场磁力提升机收入及增长率（2017-2021年）&amp;（百万美元）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日本市场磁力提升机销量及增长率（2017-2021年）&amp;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日本市场磁力提升机收入及增长率（2017-2021年）&amp;（百万美元）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东南亚市场磁力提升机销量及增长率（2017-2021年）&amp;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东南亚市场磁力提升机收入及增长率（2017-2021年）&amp;（百万美元）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印度市场磁力提升机销量及增长率（2017-2021年）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印度市场磁力提升机收入及增长率（2017-2021年）&amp;（百万美元）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中国市场磁力提升机销量及增长率（2017-2021年）&amp;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中国市场磁力提升机收入及增长率（2017-2021年）&amp;（百万美元）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磁力提升机中国企业SWOT分析</w:t>
      </w:r>
      <w:r>
        <w:rPr>
          <w:rFonts w:hint="eastAsia"/>
        </w:rPr>
        <w:br/>
      </w:r>
      <w:r>
        <w:rPr>
          <w:rFonts w:hint="eastAsia"/>
        </w:rPr>
        <w:t>　　图42 磁力提升机产业链图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3eee3291646a4" w:history="1">
        <w:r>
          <w:rPr>
            <w:rStyle w:val="Hyperlink"/>
          </w:rPr>
          <w:t>2022-2028年全球与中国磁力提升机行业研究及发展趋势分析报告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3eee3291646a4" w:history="1">
        <w:r>
          <w:rPr>
            <w:rStyle w:val="Hyperlink"/>
          </w:rPr>
          <w:t>https://www.20087.com/6/87/CiLiTiShengJiHangYeQianJingQuShi.html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7d012aa8a4a78" w:history="1">
      <w:r>
        <w:rPr>
          <w:rStyle w:val="Hyperlink"/>
        </w:rPr>
        <w:t>2022-2028年全球与中国磁力提升机行业研究及发展趋势分析报告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iLiTiShengJiHangYeQianJingQuShi.html" TargetMode="External" Id="R09a3eee3291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iLiTiShengJiHangYeQianJingQuShi.html" TargetMode="External" Id="R2d97d012aa8a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2022-03-16T23:08:00Z</dcterms:created>
  <dcterms:modified xsi:type="dcterms:W3CDTF">2022-03-17T00:08:00Z</dcterms:modified>
  <dc:subject>2022-2028年全球与中国磁力提升机行业研究及发展趋势分析报告</dc:subject>
  <dc:title>2022-2028年全球与中国磁力提升机行业研究及发展趋势分析报告</dc:title>
  <cp:keywords>2022-2028年全球与中国磁力提升机行业研究及发展趋势分析报告</cp:keywords>
  <dc:description>2022-2028年全球与中国磁力提升机行业研究及发展趋势分析报告</dc:description>
</cp:coreProperties>
</file>