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1350e296d42ac" w:history="1">
              <w:r>
                <w:rPr>
                  <w:rStyle w:val="Hyperlink"/>
                </w:rPr>
                <w:t>中国立式蒸汽锅炉市场调查分析与未来发展趋势预测报告（2025-2031年）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1350e296d42ac" w:history="1">
              <w:r>
                <w:rPr>
                  <w:rStyle w:val="Hyperlink"/>
                </w:rPr>
                <w:t>中国立式蒸汽锅炉市场调查分析与未来发展趋势预测报告（2025-2031年）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1350e296d42ac" w:history="1">
                <w:r>
                  <w:rPr>
                    <w:rStyle w:val="Hyperlink"/>
                  </w:rPr>
                  <w:t>https://www.20087.com/6/57/LiShiZhengQiGuoLuHangYeYanJiuBaoGao.html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蒸汽锅炉因其占地面积小、安装方便、启动迅速等优点，在小型工厂、酒店、学校等场所广泛应用。近年来，随着节能环保要求的提高，立式蒸汽锅炉的效率和排放标准不断提升。采用新型燃烧技术和余热回收系统，降低了燃料消耗和废气排放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立式蒸汽锅炉将更加注重智能化和可再生能源的集成。通过物联网和大数据技术，实现远程监控和智能调度，提高运行效率和维护便利性。同时，探索生物质、太阳能等可再生能源与立式蒸汽锅炉的结合，减少对化石燃料的依赖，实现绿色供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1350e296d42ac" w:history="1">
        <w:r>
          <w:rPr>
            <w:rStyle w:val="Hyperlink"/>
          </w:rPr>
          <w:t>中国立式蒸汽锅炉市场调查分析与未来发展趋势预测报告（2025-2031年）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立式蒸汽锅炉行业的市场规模、竞争格局及技术发展现状。报告详细梳理了立式蒸汽锅炉产业链结构、区域分布特征及立式蒸汽锅炉市场需求变化，重点评估了立式蒸汽锅炉重点企业的市场表现与战略布局。通过对政策环境、技术创新方向及消费趋势的分析，科学预测了立式蒸汽锅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立式蒸汽锅炉行业概述</w:t>
      </w:r>
      <w:r>
        <w:rPr>
          <w:rFonts w:hint="eastAsia"/>
        </w:rPr>
        <w:br/>
      </w:r>
      <w:r>
        <w:rPr>
          <w:rFonts w:hint="eastAsia"/>
        </w:rPr>
        <w:t>　　第一节 立式蒸汽锅炉行业定义</w:t>
      </w:r>
      <w:r>
        <w:rPr>
          <w:rFonts w:hint="eastAsia"/>
        </w:rPr>
        <w:br/>
      </w:r>
      <w:r>
        <w:rPr>
          <w:rFonts w:hint="eastAsia"/>
        </w:rPr>
        <w:t>　　第二节 立式蒸汽锅炉分类情况</w:t>
      </w:r>
      <w:r>
        <w:rPr>
          <w:rFonts w:hint="eastAsia"/>
        </w:rPr>
        <w:br/>
      </w:r>
      <w:r>
        <w:rPr>
          <w:rFonts w:hint="eastAsia"/>
        </w:rPr>
        <w:t>　　第三节 立式蒸汽锅炉行业发展历程</w:t>
      </w:r>
      <w:r>
        <w:rPr>
          <w:rFonts w:hint="eastAsia"/>
        </w:rPr>
        <w:br/>
      </w:r>
      <w:r>
        <w:rPr>
          <w:rFonts w:hint="eastAsia"/>
        </w:rPr>
        <w:t>　　第四节 立式蒸汽锅炉产业链分析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二、立式蒸汽锅炉产业链分析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2024-2025年全球立式蒸汽锅炉行业发展概述</w:t>
      </w:r>
      <w:r>
        <w:rPr>
          <w:rFonts w:hint="eastAsia"/>
        </w:rPr>
        <w:br/>
      </w:r>
      <w:r>
        <w:rPr>
          <w:rFonts w:hint="eastAsia"/>
        </w:rPr>
        <w:t>　　第一节 全球立式蒸汽锅炉行业发展动态</w:t>
      </w:r>
      <w:r>
        <w:rPr>
          <w:rFonts w:hint="eastAsia"/>
        </w:rPr>
        <w:br/>
      </w:r>
      <w:r>
        <w:rPr>
          <w:rFonts w:hint="eastAsia"/>
        </w:rPr>
        <w:t>　　第二节 全球立式蒸汽锅炉行业发展趋势分析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2024-2025年中国立式蒸汽锅炉行业发展环境分析</w:t>
      </w:r>
      <w:r>
        <w:rPr>
          <w:rFonts w:hint="eastAsia"/>
        </w:rPr>
        <w:br/>
      </w:r>
      <w:r>
        <w:rPr>
          <w:rFonts w:hint="eastAsia"/>
        </w:rPr>
        <w:t>　　第一节 立式蒸汽锅炉行业经济环境分析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立式蒸汽锅炉行业社会环境分析</w:t>
      </w:r>
      <w:r>
        <w:rPr>
          <w:rFonts w:hint="eastAsia"/>
        </w:rPr>
        <w:br/>
      </w:r>
      <w:r>
        <w:rPr>
          <w:rFonts w:hint="eastAsia"/>
        </w:rPr>
        <w:t>　　第三节 立式蒸汽锅炉行业相关政策、法规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2024-2025年立式蒸汽锅炉行业技术发展现状及趋势分析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立式蒸汽锅炉行业技术发展现状分析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国内外立式蒸汽锅炉行业技术差异与原因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立式蒸汽锅炉行业技术发展方向、趋势预测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提升立式蒸汽锅炉行业技术能力策略建议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立式蒸汽锅炉市场企业竞争策略研究分析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立式蒸汽锅炉企业竞争策略分析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一、贸易战对立式蒸汽锅炉行业竞争格局的影响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二、新冠疫情下立式蒸汽锅炉行业竞争格局的变化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三、2024-2025年中国立式蒸汽锅炉市场竞争趋势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四、2024-2025年立式蒸汽锅炉行业竞争格局展望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五、2024-2025年立式蒸汽锅炉行业竞争策略分析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六、2024-2025年立式蒸汽锅炉企业竞争策略分析</w:t>
      </w:r>
      <w:r>
        <w:rPr>
          <w:rFonts w:hint="eastAsia"/>
        </w:rPr>
        <w:br/>
      </w:r>
      <w:r>
        <w:rPr>
          <w:rFonts w:hint="eastAsia"/>
        </w:rPr>
        <w:t>　　第二节 立式蒸汽锅炉市场竞争策略分析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一、2025年立式蒸汽锅炉市场增长潜力分析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二、2025年立式蒸汽锅炉主要潜力品种分析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三、现有立式蒸汽锅炉产品竞争策略分析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四、潜力立式蒸汽锅炉品种竞争策略选择</w:t>
      </w:r>
      <w:r>
        <w:rPr>
          <w:rFonts w:hint="eastAsia"/>
        </w:rPr>
        <w:br/>
      </w:r>
      <w:r>
        <w:rPr>
          <w:rFonts w:hint="eastAsia"/>
        </w:rPr>
        <w:t>　　　　五、立式蒸汽锅炉典型企业产品竞争策略分析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2019-2024年中国立式蒸汽锅炉行业市场规模分析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2019-2024年中国立式蒸汽锅炉行业市场规模分析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一、2019-2024年中国立式蒸汽锅炉行业市场规模分析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二、2019-2024年立式蒸汽锅炉行业重点地区（一）市场规模分析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三、2019-2024年立式蒸汽锅炉行业重点地区（二）市场规模分析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四、2019-2024年立式蒸汽锅炉行业重点地区（三）市场规模分析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2019-2024年中国立式蒸汽锅炉行业产量情况分析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2019-2024年中国立式蒸汽锅炉行业市场需求分析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中国立式蒸汽锅炉行业上下游行业发展分析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立式蒸汽锅炉上游行业发展</w:t>
      </w:r>
      <w:r>
        <w:rPr>
          <w:rFonts w:hint="eastAsia"/>
        </w:rPr>
        <w:br/>
      </w:r>
      <w:r>
        <w:rPr>
          <w:rFonts w:hint="eastAsia"/>
        </w:rPr>
        <w:t>　　　　一、立式蒸汽锅炉下游行业市场概述</w:t>
      </w:r>
      <w:r>
        <w:rPr>
          <w:rFonts w:hint="eastAsia"/>
        </w:rPr>
        <w:br/>
      </w:r>
      <w:r>
        <w:rPr>
          <w:rFonts w:hint="eastAsia"/>
        </w:rPr>
        <w:t>　　　　二、立式蒸汽锅炉下游行业产能分析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三、近年国内立式蒸汽锅炉下游行业市场价格分析</w:t>
      </w:r>
      <w:r>
        <w:rPr>
          <w:rFonts w:hint="eastAsia"/>
        </w:rPr>
        <w:br/>
      </w:r>
      <w:r>
        <w:rPr>
          <w:rFonts w:hint="eastAsia"/>
        </w:rPr>
        <w:t>　　第二节 立式蒸汽锅炉下游行业发展</w:t>
      </w:r>
      <w:r>
        <w:rPr>
          <w:rFonts w:hint="eastAsia"/>
        </w:rPr>
        <w:br/>
      </w:r>
      <w:r>
        <w:rPr>
          <w:rFonts w:hint="eastAsia"/>
        </w:rPr>
        <w:t>　　　　一、立式蒸汽锅炉下游行业国内市场概述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二、立式蒸汽锅炉下游行业国内产能分析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三、近年国内立式蒸汽锅炉下游行业现状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2019-2024年中国立式蒸汽锅炉行业发展状况分析</w:t>
      </w:r>
      <w:r>
        <w:rPr>
          <w:rFonts w:hint="eastAsia"/>
        </w:rPr>
        <w:br/>
      </w:r>
      <w:r>
        <w:rPr>
          <w:rFonts w:hint="eastAsia"/>
        </w:rPr>
        <w:t>　　第一节 中国立式蒸汽锅炉行业发展状况分析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一、中国立式蒸汽锅炉行业发展总体概况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二、中国立式蒸汽锅炉行业发展主要特点</w:t>
      </w:r>
      <w:r>
        <w:rPr>
          <w:rFonts w:hint="eastAsia"/>
        </w:rPr>
        <w:br/>
      </w:r>
      <w:r>
        <w:rPr>
          <w:rFonts w:hint="eastAsia"/>
        </w:rPr>
        <w:t>　　　　三、立式蒸汽锅炉行业主要经济效益影响因素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2019-2024年立式蒸汽锅炉行业经营情况分析</w:t>
      </w:r>
      <w:r>
        <w:rPr>
          <w:rFonts w:hint="eastAsia"/>
        </w:rPr>
        <w:br/>
      </w:r>
      <w:r>
        <w:rPr>
          <w:rFonts w:hint="eastAsia"/>
        </w:rPr>
        <w:t>　　　　一、立式蒸汽锅炉行业经营效益分析</w:t>
      </w:r>
      <w:r>
        <w:rPr>
          <w:rFonts w:hint="eastAsia"/>
        </w:rPr>
        <w:br/>
      </w:r>
      <w:r>
        <w:rPr>
          <w:rFonts w:hint="eastAsia"/>
        </w:rPr>
        <w:t>　　　　二、立式蒸汽锅炉行业盈利能力分析</w:t>
      </w:r>
      <w:r>
        <w:rPr>
          <w:rFonts w:hint="eastAsia"/>
        </w:rPr>
        <w:br/>
      </w:r>
      <w:r>
        <w:rPr>
          <w:rFonts w:hint="eastAsia"/>
        </w:rPr>
        <w:t>　　　　三、立式蒸汽锅炉行业运营能力分析</w:t>
      </w:r>
      <w:r>
        <w:rPr>
          <w:rFonts w:hint="eastAsia"/>
        </w:rPr>
        <w:br/>
      </w:r>
      <w:r>
        <w:rPr>
          <w:rFonts w:hint="eastAsia"/>
        </w:rPr>
        <w:t>　　　　四、立式蒸汽锅炉行业偿债能力分析</w:t>
      </w:r>
      <w:r>
        <w:rPr>
          <w:rFonts w:hint="eastAsia"/>
        </w:rPr>
        <w:br/>
      </w:r>
      <w:r>
        <w:rPr>
          <w:rFonts w:hint="eastAsia"/>
        </w:rPr>
        <w:t>　　　　五、立式蒸汽锅炉行业发展能力分析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2024-2025年中国立式蒸汽锅炉行业发展存在问题与对策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一、中国立式蒸汽锅炉行业存在的问题</w:t>
      </w:r>
      <w:r>
        <w:rPr>
          <w:rFonts w:hint="eastAsia"/>
        </w:rPr>
        <w:br/>
      </w:r>
      <w:r>
        <w:rPr>
          <w:rFonts w:hint="eastAsia"/>
        </w:rPr>
        <w:t>　　　　二、规范立式蒸汽锅炉行业发展的措施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中国立式蒸汽锅炉行业重点企业发展分析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立式蒸汽锅炉重点企业</w:t>
      </w:r>
      <w:r>
        <w:rPr>
          <w:rFonts w:hint="eastAsia"/>
        </w:rPr>
        <w:br/>
      </w:r>
      <w:r>
        <w:rPr>
          <w:rFonts w:hint="eastAsia"/>
        </w:rPr>
        <w:t>　　　　一、立式蒸汽锅炉企业介绍</w:t>
      </w:r>
      <w:r>
        <w:rPr>
          <w:rFonts w:hint="eastAsia"/>
        </w:rPr>
        <w:br/>
      </w:r>
      <w:r>
        <w:rPr>
          <w:rFonts w:hint="eastAsia"/>
        </w:rPr>
        <w:t>　　　　二、立式蒸汽锅炉企业财务情况分析</w:t>
      </w:r>
      <w:r>
        <w:rPr>
          <w:rFonts w:hint="eastAsia"/>
        </w:rPr>
        <w:br/>
      </w:r>
      <w:r>
        <w:rPr>
          <w:rFonts w:hint="eastAsia"/>
        </w:rPr>
        <w:t>　　　　三、立式蒸汽锅炉发展战略</w:t>
      </w:r>
      <w:r>
        <w:rPr>
          <w:rFonts w:hint="eastAsia"/>
        </w:rPr>
        <w:br/>
      </w:r>
      <w:r>
        <w:rPr>
          <w:rFonts w:hint="eastAsia"/>
        </w:rPr>
        <w:t>　　第二节 立式蒸汽锅炉重点企业</w:t>
      </w:r>
      <w:r>
        <w:rPr>
          <w:rFonts w:hint="eastAsia"/>
        </w:rPr>
        <w:br/>
      </w:r>
      <w:r>
        <w:rPr>
          <w:rFonts w:hint="eastAsia"/>
        </w:rPr>
        <w:t>　　　　一、立式蒸汽锅炉企业介绍</w:t>
      </w:r>
      <w:r>
        <w:rPr>
          <w:rFonts w:hint="eastAsia"/>
        </w:rPr>
        <w:br/>
      </w:r>
      <w:r>
        <w:rPr>
          <w:rFonts w:hint="eastAsia"/>
        </w:rPr>
        <w:t>　　　　二、立式蒸汽锅炉企业财务情况分析</w:t>
      </w:r>
      <w:r>
        <w:rPr>
          <w:rFonts w:hint="eastAsia"/>
        </w:rPr>
        <w:br/>
      </w:r>
      <w:r>
        <w:rPr>
          <w:rFonts w:hint="eastAsia"/>
        </w:rPr>
        <w:t>　　　　三、立式蒸汽锅炉发展战略</w:t>
      </w:r>
      <w:r>
        <w:rPr>
          <w:rFonts w:hint="eastAsia"/>
        </w:rPr>
        <w:br/>
      </w:r>
      <w:r>
        <w:rPr>
          <w:rFonts w:hint="eastAsia"/>
        </w:rPr>
        <w:t>　　第三节 立式蒸汽锅炉重点企业</w:t>
      </w:r>
      <w:r>
        <w:rPr>
          <w:rFonts w:hint="eastAsia"/>
        </w:rPr>
        <w:br/>
      </w:r>
      <w:r>
        <w:rPr>
          <w:rFonts w:hint="eastAsia"/>
        </w:rPr>
        <w:t>　　　　一、立式蒸汽锅炉企业介绍</w:t>
      </w:r>
      <w:r>
        <w:rPr>
          <w:rFonts w:hint="eastAsia"/>
        </w:rPr>
        <w:br/>
      </w:r>
      <w:r>
        <w:rPr>
          <w:rFonts w:hint="eastAsia"/>
        </w:rPr>
        <w:t>　　　　二、立式蒸汽锅炉企业财务情况分析</w:t>
      </w:r>
      <w:r>
        <w:rPr>
          <w:rFonts w:hint="eastAsia"/>
        </w:rPr>
        <w:br/>
      </w:r>
      <w:r>
        <w:rPr>
          <w:rFonts w:hint="eastAsia"/>
        </w:rPr>
        <w:t>　　　　三、立式蒸汽锅炉发展战略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立式蒸汽锅炉企业发展策略分析</w:t>
      </w:r>
      <w:r>
        <w:rPr>
          <w:rFonts w:hint="eastAsia"/>
        </w:rPr>
        <w:br/>
      </w:r>
      <w:r>
        <w:rPr>
          <w:rFonts w:hint="eastAsia"/>
        </w:rPr>
        <w:t>　　第一节 立式蒸汽锅炉市场策略分析</w:t>
      </w:r>
      <w:r>
        <w:rPr>
          <w:rFonts w:hint="eastAsia"/>
        </w:rPr>
        <w:br/>
      </w:r>
      <w:r>
        <w:rPr>
          <w:rFonts w:hint="eastAsia"/>
        </w:rPr>
        <w:t>　　　　一、立式蒸汽锅炉价格策略分析</w:t>
      </w:r>
      <w:r>
        <w:rPr>
          <w:rFonts w:hint="eastAsia"/>
        </w:rPr>
        <w:br/>
      </w:r>
      <w:r>
        <w:rPr>
          <w:rFonts w:hint="eastAsia"/>
        </w:rPr>
        <w:t>　　　　二、立式蒸汽锅炉渠道策略分析</w:t>
      </w:r>
      <w:r>
        <w:rPr>
          <w:rFonts w:hint="eastAsia"/>
        </w:rPr>
        <w:br/>
      </w:r>
      <w:r>
        <w:rPr>
          <w:rFonts w:hint="eastAsia"/>
        </w:rPr>
        <w:t>　　第二节 立式蒸汽锅炉销售策略分析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提高立式蒸汽锅炉企业竞争力的策略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一、提高中国立式蒸汽锅炉企业核心竞争力的对策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二、立式蒸汽锅炉企业提升竞争力的主要方向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三、影响立式蒸汽锅炉企业核心竞争力的因素及提升途径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四、提高立式蒸汽锅炉企业竞争力的策略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对我国立式蒸汽锅炉品牌的战略思考</w:t>
      </w:r>
      <w:r>
        <w:rPr>
          <w:rFonts w:hint="eastAsia"/>
        </w:rPr>
        <w:br/>
      </w:r>
      <w:r>
        <w:rPr>
          <w:rFonts w:hint="eastAsia"/>
        </w:rPr>
        <w:t>　　　　一、立式蒸汽锅炉实施品牌战略的意义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二、立式蒸汽锅炉企业品牌的现状分析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三、我国立式蒸汽锅炉企业的品牌战略</w:t>
      </w:r>
      <w:r>
        <w:rPr>
          <w:rFonts w:hint="eastAsia"/>
        </w:rPr>
        <w:br/>
      </w:r>
      <w:r>
        <w:rPr>
          <w:rFonts w:hint="eastAsia"/>
        </w:rPr>
        <w:t>　　　　四、立式蒸汽锅炉品牌战略管理的策略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2025-2031年立式蒸汽锅炉行业发展前景预测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2025-2031年中国立式蒸汽锅炉发展趋势分析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2025-2031年中国立式蒸汽锅炉行业发展总体趋势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一、2025-2031年中国立式蒸汽锅炉产业政策趋向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二、2025-2031年中国立式蒸汽锅炉行业技术革新趋势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2025-2031年中国立式蒸汽锅炉行业市场规模预测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一、2025-2031年中国立式蒸汽锅炉行业市场规模预测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二、2025-2031年中国立式蒸汽锅炉行业产量预测分析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三、2025-2031年中国立式蒸汽锅炉行业需求预测分析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2025-2031年中国立式蒸汽锅炉行业投资机会与风险评估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2025-2031年中国立式蒸汽锅炉市场行业投资机会分析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一、立式蒸汽锅炉投资潜力分析</w:t>
      </w:r>
      <w:r>
        <w:rPr>
          <w:rFonts w:hint="eastAsia"/>
        </w:rPr>
        <w:br/>
      </w:r>
      <w:r>
        <w:rPr>
          <w:rFonts w:hint="eastAsia"/>
        </w:rPr>
        <w:t>　　　　二、立式蒸汽锅炉吸引力分析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2025-2031年中国立式蒸汽锅炉市场行业投资周期分析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中智-林-2025-2031年中国立式蒸汽锅炉市场行业投资风险预警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立式蒸汽锅炉行业历程</w:t>
      </w:r>
      <w:r>
        <w:rPr>
          <w:rFonts w:hint="eastAsia"/>
        </w:rPr>
        <w:br/>
      </w:r>
      <w:r>
        <w:rPr>
          <w:rFonts w:hint="eastAsia"/>
        </w:rPr>
        <w:t>　　图表 立式蒸汽锅炉行业生命周期</w:t>
      </w:r>
      <w:r>
        <w:rPr>
          <w:rFonts w:hint="eastAsia"/>
        </w:rPr>
        <w:br/>
      </w:r>
      <w:r>
        <w:rPr>
          <w:rFonts w:hint="eastAsia"/>
        </w:rPr>
        <w:t>　　图表 立式蒸汽锅炉行业产业链分析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2019-2024年中国立式蒸汽锅炉行业市场规模及增长情况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2019-2024年立式蒸汽锅炉行业市场容量分析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2019-2024年中国立式蒸汽锅炉行业产能统计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2019-2024年中国立式蒸汽锅炉行业产量及增长趋势</w:t>
      </w:r>
      <w:r>
        <w:rPr>
          <w:rFonts w:hint="eastAsia"/>
        </w:rPr>
        <w:br/>
      </w:r>
      <w:r>
        <w:rPr>
          <w:rFonts w:hint="eastAsia"/>
        </w:rPr>
        <w:t>　　图表 立式蒸汽锅炉行业动态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2019-2024年中国立式蒸汽锅炉市场需求量及增速统计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2025年中国立式蒸汽锅炉行业需求领域分布格局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2019-2024年中国立式蒸汽锅炉行业销售收入分析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2019-2024年中国立式蒸汽锅炉行业盈利情况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2019-2024年中国立式蒸汽锅炉行业利润总额统计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2019-2024年中国立式蒸汽锅炉进口数量分析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2019-2024年中国立式蒸汽锅炉进口金额分析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2019-2024年中国立式蒸汽锅炉出口数量分析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2019-2024年中国立式蒸汽锅炉出口金额分析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2025年中国立式蒸汽锅炉进口国家及地区分析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2019-2024年中国立式蒸汽锅炉行业企业数量情况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2019-2024年中国立式蒸汽锅炉行业企业平均规模情况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**地区立式蒸汽锅炉行业市场需求情况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2025-2031年中国立式蒸汽锅炉行业发展趋势预测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1350e296d42ac" w:history="1">
        <w:r>
          <w:rPr>
            <w:rStyle w:val="Hyperlink"/>
          </w:rPr>
          <w:t>中国立式蒸汽锅炉市场调查分析与未来发展趋势预测报告（2025-2031年）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1350e296d42ac" w:history="1">
        <w:r>
          <w:rPr>
            <w:rStyle w:val="Hyperlink"/>
          </w:rPr>
          <w:t>https://www.20087.com/6/57/LiShiZhengQiGuoLuHangYeYanJiuBaoGao.html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热点：工业用蒸汽锅炉、立式蒸汽锅炉公司、200平米小型燃煤热风炉、立式蒸汽锅炉内部构造、立式锅炉工作原理、立式蒸汽锅炉内部结构图、立式锅炉图片大全、立式蒸汽锅炉安装方法、大型立式蒸汽锅炉品牌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cd965b67c4b1d" w:history="1">
      <w:r>
        <w:rPr>
          <w:rStyle w:val="Hyperlink"/>
        </w:rPr>
        <w:t>中国立式蒸汽锅炉市场调查分析与未来发展趋势预测报告（2025-2031年）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LiShiZhengQiGuoLuHangYeYanJiuBaoGao.html" TargetMode="External" Id="Rb271350e296d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LiShiZhengQiGuoLuHangYeYanJiuBaoGao.html" TargetMode="External" Id="Rfa4cd965b67c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2025-01-26T04:18:00Z</dcterms:created>
  <dcterms:modified xsi:type="dcterms:W3CDTF">2025-01-26T05:18:00Z</dcterms:modified>
  <dc:subject>中国立式蒸汽锅炉市场调查分析与未来发展趋势预测报告（2025-2031年）</dc:subject>
  <dc:title>中国立式蒸汽锅炉市场调查分析与未来发展趋势预测报告（2025-2031年）</dc:title>
  <cp:keywords>中国立式蒸汽锅炉市场调查分析与未来发展趋势预测报告（2025-2031年）</cp:keywords>
  <dc:description>中国立式蒸汽锅炉市场调查分析与未来发展趋势预测报告（2025-2031年）</dc:description>
</cp:coreProperties>
</file>