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a8becb86453a" w:history="1">
              <w:r>
                <w:rPr>
                  <w:rStyle w:val="Hyperlink"/>
                </w:rPr>
                <w:t>2024-2030年全球与中国耐腐蚀隔膜泵发展现状及市场前景预测报告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a8becb86453a" w:history="1">
              <w:r>
                <w:rPr>
                  <w:rStyle w:val="Hyperlink"/>
                </w:rPr>
                <w:t>2024-2030年全球与中国耐腐蚀隔膜泵发展现状及市场前景预测报告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ba8becb86453a" w:history="1">
                <w:r>
                  <w:rPr>
                    <w:rStyle w:val="Hyperlink"/>
                  </w:rPr>
                  <w:t>https://www.20087.com/6/07/NaiFuShiGeMoBengDeQianJingQuShi.html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隔膜泵广泛应用于化工、制药、环保等领域，以输送腐蚀性或有害液体。目前，隔膜泵注重材质的耐腐蚀性与泵体设计的密封性，采用高性能塑料、合金等材料，并通过创新结构设计提升泵的稳定性和耐用性。</w:t>
      </w:r>
      <w:r>
        <w:rPr>
          <w:rFonts w:hint="eastAsia"/>
        </w:rPr>
        <w:br/>
      </w:r>
      <w:r>
        <w:rPr>
          <w:rFonts w:hint="eastAsia"/>
        </w:rPr>
        <w:t>　　未来耐腐蚀隔膜泵将朝向更高效、智能化方向发展。材料科学的进步将推动新型耐腐蚀材料的应用，如陶瓷涂层、高性能复合材料等，进一步提升泵的使用寿命。同时，集成智能监测与远程控制功能，实现泵运行状态的实时监控与故障预警，将提高设备的维护效率和运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a8becb86453a" w:history="1">
        <w:r>
          <w:rPr>
            <w:rStyle w:val="Hyperlink"/>
          </w:rPr>
          <w:t>2024-2030年全球与中国耐腐蚀隔膜泵发展现状及市场前景预测报告</w:t>
        </w:r>
      </w:hyperlink>
      <w:r>
        <w:rPr>
          <w:rFonts w:hint="eastAsia"/>
        </w:rPr>
        <w:t>》依托国家统计局、发改委及耐腐蚀隔膜泵相关行业协会的详实数据，对耐腐蚀隔膜泵行业的现状、市场需求、市场规模、产业链结构、价格变动、细分市场进行了全面调研。耐腐蚀隔膜泵报告还详细剖析了耐腐蚀隔膜泵市场竞争格局，重点关注了品牌影响力、市场集中度及重点企业运营情况，并在预测耐腐蚀隔膜泵市场发展前景和发展趋势的同时，识别了耐腐蚀隔膜泵行业潜在的风险与机遇。耐腐蚀隔膜泵报告以专业、科学、规范的研究方法和客观、权威的分析，为耐腐蚀隔膜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按照不同分类，耐腐蚀隔膜泵主要可以分为如下几个类别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不同分类耐腐蚀隔膜泵增长趋势2018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从不同应用，耐腐蚀隔膜泵主要包括如下几个方面</w:t>
      </w:r>
      <w:r>
        <w:rPr>
          <w:rFonts w:hint="eastAsia"/>
        </w:rPr>
        <w:br/>
      </w:r>
      <w:r>
        <w:rPr>
          <w:rFonts w:hint="eastAsia"/>
        </w:rPr>
        <w:t>　　1.4 耐腐蚀隔膜泵行业背景、发展历史、现状及趋势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耐腐蚀隔膜泵行业目前现状分析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耐腐蚀隔膜泵发展趋势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全球耐腐蚀隔膜泵总体规模分析</w:t>
      </w:r>
      <w:r>
        <w:rPr>
          <w:rFonts w:hint="eastAsia"/>
        </w:rPr>
        <w:br/>
      </w:r>
      <w:r>
        <w:rPr>
          <w:rFonts w:hint="eastAsia"/>
        </w:rPr>
        <w:t>　　2.1 全球耐腐蚀隔膜泵供需现状及预测（2018-2030）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全球耐腐蚀隔膜泵产能、产量、产能利用率及发展趋势（2018-2030）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全球耐腐蚀隔膜泵产量、需求量及发展趋势（2018-2030）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全球主要地区耐腐蚀隔膜泵产量及发展趋势（2018-2030）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中国耐腐蚀隔膜泵供需现状及预测（2018-2030）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中国耐腐蚀隔膜泵产能、产量、产能利用率及发展趋势（2018-2030）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中国耐腐蚀隔膜泵产量、市场需求量及发展趋势（2018-2030）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全球耐腐蚀隔膜泵销量及销售额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全球市场耐腐蚀隔膜泵销售额（2018-2030）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全球市场耐腐蚀隔膜泵销量（2018-2030）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全球市场耐腐蚀隔膜泵价格趋势（2018-2030）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全球市场主要厂商耐腐蚀隔膜泵产能、产量及市场份额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全球市场主要厂商耐腐蚀隔膜泵销量（2018-2023）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全球市场主要厂商耐腐蚀隔膜泵销售收入（2018-2023）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2023年全球主要生产商耐腐蚀隔膜泵收入排名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全球市场主要厂商耐腐蚀隔膜泵销售价格（2018-2023）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中国市场主要厂商耐腐蚀隔膜泵销量（2018-2023）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中国市场主要厂商耐腐蚀隔膜泵销售收入（2018-2023）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2023年中国主要生产商耐腐蚀隔膜泵收入排名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中国市场主要厂商耐腐蚀隔膜泵销售价格（2018-2023）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全球主要厂商耐腐蚀隔膜泵产地分布及商业化日期</w:t>
      </w:r>
      <w:r>
        <w:rPr>
          <w:rFonts w:hint="eastAsia"/>
        </w:rPr>
        <w:br/>
      </w:r>
      <w:r>
        <w:rPr>
          <w:rFonts w:hint="eastAsia"/>
        </w:rPr>
        <w:t>　　3.5 耐腐蚀隔膜泵行业集中度、竞争程度分析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耐腐蚀隔膜泵行业集中度分析：全球Top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全球耐腐蚀隔膜泵第一梯队、第二梯队和第三梯队生产商（品牌）及市场份额（2018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全球耐腐蚀隔膜泵主要地区分析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全球主要地区耐腐蚀隔膜泵市场规模分析：2018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全球主要地区耐腐蚀隔膜泵销售收入及市场份额（2018-2023年）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全球主要地区耐腐蚀隔膜泵销售收入预测（2024-2030年）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全球主要地区耐腐蚀隔膜泵销量分析：2018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全球主要地区耐腐蚀隔膜泵销量及市场份额（2018-2023年）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全球主要地区耐腐蚀隔膜泵销量及市场份额预测（2024-2030）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印度市场耐腐蚀隔膜泵销量、收入及增长率（2018-2030）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全球耐腐蚀隔膜泵主要生产商分析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重点企业（10）基本信息、耐腐蚀隔膜泵生产基地、销售区域、竞争对手及市场地位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重点企业（10）耐腐蚀隔膜泵销量、收入、价格及毛利率（2018-2023）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不同分类耐腐蚀隔膜泵分析</w:t>
      </w:r>
      <w:r>
        <w:rPr>
          <w:rFonts w:hint="eastAsia"/>
        </w:rPr>
        <w:br/>
      </w:r>
      <w:r>
        <w:rPr>
          <w:rFonts w:hint="eastAsia"/>
        </w:rPr>
        <w:t>　　6.1 全球不同分类耐腐蚀隔膜泵销量（2018-2030）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全球不同分类耐腐蚀隔膜泵销量及市场份额（2018-2023）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全球不同分类耐腐蚀隔膜泵销量预测（2024-2030）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全球不同分类耐腐蚀隔膜泵收入（2018-2030）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全球不同分类耐腐蚀隔膜泵收入及市场份额（2018-2023）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全球不同分类耐腐蚀隔膜泵收入预测（2024-2030）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全球不同分类耐腐蚀隔膜泵价格走势（2018-2030）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中国不同分类耐腐蚀隔膜泵销量（2018-2030）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中国不同分类耐腐蚀隔膜泵销量及市场份额（2018-2023）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中国不同分类耐腐蚀隔膜泵销量预测（2024-2030）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中国不同分类耐腐蚀隔膜泵收入（2018-2030）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中国不同分类耐腐蚀隔膜泵收入及市场份额（2018-2023）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中国不同分类耐腐蚀隔膜泵收入预测（2024-2030）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不同应用耐腐蚀隔膜泵分析</w:t>
      </w:r>
      <w:r>
        <w:rPr>
          <w:rFonts w:hint="eastAsia"/>
        </w:rPr>
        <w:br/>
      </w:r>
      <w:r>
        <w:rPr>
          <w:rFonts w:hint="eastAsia"/>
        </w:rPr>
        <w:t>　　7.1 全球不同应用耐腐蚀隔膜泵销量（2018-2030）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全球不同应用耐腐蚀隔膜泵销量及市场份额（2018-2023）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全球不同应用耐腐蚀隔膜泵销量预测（2024-2030）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全球不同应用耐腐蚀隔膜泵收入（2018-2030）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全球不同应用耐腐蚀隔膜泵收入及市场份额（2018-2023）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全球不同应用耐腐蚀隔膜泵收入预测（2024-2030）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全球不同应用耐腐蚀隔膜泵价格走势（2018-2030）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中国不同应用耐腐蚀隔膜泵销量（2018-2030）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中国不同应用耐腐蚀隔膜泵销量及市场份额（2018-2023）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中国不同应用耐腐蚀隔膜泵销量预测（2024-2030）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中国不同应用耐腐蚀隔膜泵收入（2018-2030）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中国不同应用耐腐蚀隔膜泵收入及市场份额（2018-2023）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中国不同应用耐腐蚀隔膜泵收入预测（2024-2030）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耐腐蚀隔膜泵产业链分析</w:t>
      </w:r>
      <w:r>
        <w:rPr>
          <w:rFonts w:hint="eastAsia"/>
        </w:rPr>
        <w:br/>
      </w:r>
      <w:r>
        <w:rPr>
          <w:rFonts w:hint="eastAsia"/>
        </w:rPr>
        <w:t>　　8.2 耐腐蚀隔膜泵产业上游供应分析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耐腐蚀隔膜泵下游典型客户</w:t>
      </w:r>
      <w:r>
        <w:rPr>
          <w:rFonts w:hint="eastAsia"/>
        </w:rPr>
        <w:br/>
      </w:r>
      <w:r>
        <w:rPr>
          <w:rFonts w:hint="eastAsia"/>
        </w:rPr>
        <w:t>　　8.4 耐腐蚀隔膜泵销售渠道分析及建议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中国市场耐腐蚀隔膜泵产量、销量、进出口分析及未来趋势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中国市场耐腐蚀隔膜泵产量、销量、进出口分析及未来趋势（2018-2030）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中国市场耐腐蚀隔膜泵进出口贸易趋势</w:t>
      </w:r>
      <w:r>
        <w:rPr>
          <w:rFonts w:hint="eastAsia"/>
        </w:rPr>
        <w:br/>
      </w:r>
      <w:r>
        <w:rPr>
          <w:rFonts w:hint="eastAsia"/>
        </w:rPr>
        <w:t>　　9.3 中国市场耐腐蚀隔膜泵主要进口来源</w:t>
      </w:r>
      <w:r>
        <w:rPr>
          <w:rFonts w:hint="eastAsia"/>
        </w:rPr>
        <w:br/>
      </w:r>
      <w:r>
        <w:rPr>
          <w:rFonts w:hint="eastAsia"/>
        </w:rPr>
        <w:t>　　9.4 中国市场耐腐蚀隔膜泵主要出口目的地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中国市场耐腐蚀隔膜泵主要地区分布</w:t>
      </w:r>
      <w:r>
        <w:rPr>
          <w:rFonts w:hint="eastAsia"/>
        </w:rPr>
        <w:br/>
      </w:r>
      <w:r>
        <w:rPr>
          <w:rFonts w:hint="eastAsia"/>
        </w:rPr>
        <w:t>　　10.1 中国耐腐蚀隔膜泵生产地区分布</w:t>
      </w:r>
      <w:r>
        <w:rPr>
          <w:rFonts w:hint="eastAsia"/>
        </w:rPr>
        <w:br/>
      </w:r>
      <w:r>
        <w:rPr>
          <w:rFonts w:hint="eastAsia"/>
        </w:rPr>
        <w:t>　　10.2 中国耐腐蚀隔膜泵消费地区分布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耐腐蚀隔膜泵行业主要的增长驱动因素</w:t>
      </w:r>
      <w:r>
        <w:rPr>
          <w:rFonts w:hint="eastAsia"/>
        </w:rPr>
        <w:br/>
      </w:r>
      <w:r>
        <w:rPr>
          <w:rFonts w:hint="eastAsia"/>
        </w:rPr>
        <w:t>　　11.2 耐腐蚀隔膜泵行业发展的有利因素及发展机遇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耐腐蚀隔膜泵行业发展面临的阻碍因素及挑战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耐腐蚀隔膜泵行业政策分析</w:t>
      </w:r>
      <w:r>
        <w:rPr>
          <w:rFonts w:hint="eastAsia"/>
        </w:rPr>
        <w:br/>
      </w:r>
      <w:r>
        <w:rPr>
          <w:rFonts w:hint="eastAsia"/>
        </w:rPr>
        <w:t>　　11.5 耐腐蚀隔膜泵中国企业SWOT分析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不同种类耐腐蚀隔膜泵增长趋势</w:t>
      </w:r>
      <w:r>
        <w:rPr>
          <w:rFonts w:hint="eastAsia"/>
        </w:rPr>
        <w:br/>
      </w:r>
      <w:r>
        <w:rPr>
          <w:rFonts w:hint="eastAsia"/>
        </w:rPr>
        <w:t>　　表 按不同应用，耐腐蚀隔膜泵主要包括如下几个方面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不同应用耐腐蚀隔膜泵消费量增长趋势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中国及欧美日等地区耐腐蚀隔膜泵相关政策分析</w:t>
      </w:r>
      <w:r>
        <w:rPr>
          <w:rFonts w:hint="eastAsia"/>
        </w:rPr>
        <w:br/>
      </w:r>
      <w:r>
        <w:rPr>
          <w:rFonts w:hint="eastAsia"/>
        </w:rPr>
        <w:t>　　表 2021-2023年全球耐腐蚀隔膜泵主要厂商产量列表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2021-2023年全球耐腐蚀隔膜泵主要厂商产量市场份额列表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2021-2023年全球耐腐蚀隔膜泵主要厂商产值列表</w:t>
      </w:r>
      <w:r>
        <w:rPr>
          <w:rFonts w:hint="eastAsia"/>
        </w:rPr>
        <w:br/>
      </w:r>
      <w:r>
        <w:rPr>
          <w:rFonts w:hint="eastAsia"/>
        </w:rPr>
        <w:t>　　表 全球耐腐蚀隔膜泵主要厂商产值、市场份额列表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2023年全球主要生产商耐腐蚀隔膜泵收入排名</w:t>
      </w:r>
      <w:r>
        <w:rPr>
          <w:rFonts w:hint="eastAsia"/>
        </w:rPr>
        <w:br/>
      </w:r>
      <w:r>
        <w:rPr>
          <w:rFonts w:hint="eastAsia"/>
        </w:rPr>
        <w:t>　　表 2021-2023年全球耐腐蚀隔膜泵主要厂商产品价格列表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中国耐腐蚀隔膜泵主要厂商产品价格列表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2021-2023年中国耐腐蚀隔膜泵主要厂商产量市场份额列表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2021-2023年中国耐腐蚀隔膜泵主要厂商产值列表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2021-2023年中国耐腐蚀隔膜泵主要厂商产值市场份额列表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全球主要耐腐蚀隔膜泵厂商产地分布及商业化日期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全球主要耐腐蚀隔膜泵企业采访及观点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全球主要地区耐腐蚀隔膜泵产值对比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全球主要地区2018-2023年耐腐蚀隔膜泵产量市场份额列表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2024-2030年全球主要地区耐腐蚀隔膜泵产量列表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2024-2030年全球主要地区耐腐蚀隔膜泵产量份额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2018-2023年全球主要地区耐腐蚀隔膜泵产值列表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2018-2023年全球主要地区耐腐蚀隔膜泵产值份额列表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2018-2023年全球主要地区耐腐蚀隔膜泵消费量列表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2018-2023年全球主要地区耐腐蚀隔膜泵消费量市场份额列表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重点企业（7）耐腐蚀隔膜泵产品规格、参数及市场应用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重点企业（7）耐腐蚀隔膜泵产能、产量、产值、价格及毛利率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重点企业（7）耐腐蚀隔膜泵产品规格及价格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2018-2023年全球不同产品类型耐腐蚀隔膜泵产量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2018-2023年全球不同产品类型耐腐蚀隔膜泵产量市场份额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2024-2030年全球不同产品类型耐腐蚀隔膜泵产量预测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2024-2030年全球不同产品类型耐腐蚀隔膜泵产量市场份额预测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2018-2023年全球不同类型耐腐蚀隔膜泵产值</w:t>
      </w:r>
      <w:r>
        <w:rPr>
          <w:rFonts w:hint="eastAsia"/>
        </w:rPr>
        <w:br/>
      </w:r>
      <w:r>
        <w:rPr>
          <w:rFonts w:hint="eastAsia"/>
        </w:rPr>
        <w:t>　　表 2018-2023年全球不同类型耐腐蚀隔膜泵产值市场份额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2024-2030年全球不同类型耐腐蚀隔膜泵产值预测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2024-2030年全球不同类型耐腐蚀隔膜泵产值市场份额预测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2021-2023年全球不同价格区间耐腐蚀隔膜泵市场份额对比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2018-2023年中国不同产品类型耐腐蚀隔膜泵产量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2018-2023年中国不同产品类型耐腐蚀隔膜泵产量市场份额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2024-2030年中国不同产品类型耐腐蚀隔膜泵产量预测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2024-2030年中国不同产品类型耐腐蚀隔膜泵产量市场份额预测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2018-2023年中国不同产品类型耐腐蚀隔膜泵产值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2018-2023年中国不同产品类型耐腐蚀隔膜泵产值市场份额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2024-2030年中国不同产品类型耐腐蚀隔膜泵产值预测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2024-2030年中国不同产品类型耐腐蚀隔膜泵产值市场份额预测</w:t>
      </w:r>
      <w:r>
        <w:rPr>
          <w:rFonts w:hint="eastAsia"/>
        </w:rPr>
        <w:br/>
      </w:r>
      <w:r>
        <w:rPr>
          <w:rFonts w:hint="eastAsia"/>
        </w:rPr>
        <w:t>　　表 耐腐蚀隔膜泵上游原料供应商及联系方式列表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2018-2023年全球不同应用耐腐蚀隔膜泵消费量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2018-2023年全球不同应用耐腐蚀隔膜泵消费量市场份额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2024-2030年全球不同应用耐腐蚀隔膜泵消费量预测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2024-2030年全球不同应用耐腐蚀隔膜泵消费量市场份额预测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2018-2023年中国不同应用耐腐蚀隔膜泵消费量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2018-2023年中国不同应用耐腐蚀隔膜泵消费量市场份额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2024-2030年中国不同应用耐腐蚀隔膜泵消费量预测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2024-2030年中国不同应用耐腐蚀隔膜泵消费量市场份额预测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2018-2023年中国耐腐蚀隔膜泵产量、消费量、进出口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2024-2030年中国耐腐蚀隔膜泵产量、消费量、进出口预测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中国市场耐腐蚀隔膜泵进出口贸易趋势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中国市场耐腐蚀隔膜泵主要进口来源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中国市场耐腐蚀隔膜泵主要出口目的地</w:t>
      </w:r>
      <w:r>
        <w:rPr>
          <w:rFonts w:hint="eastAsia"/>
        </w:rPr>
        <w:br/>
      </w:r>
      <w:r>
        <w:rPr>
          <w:rFonts w:hint="eastAsia"/>
        </w:rPr>
        <w:t>　　表 中国耐腐蚀隔膜泵市场未来发展的有利因素、不利因素分析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中国耐腐蚀隔膜泵生产地区分布</w:t>
      </w:r>
      <w:r>
        <w:rPr>
          <w:rFonts w:hint="eastAsia"/>
        </w:rPr>
        <w:br/>
      </w:r>
      <w:r>
        <w:rPr>
          <w:rFonts w:hint="eastAsia"/>
        </w:rPr>
        <w:t>　　表 中国耐腐蚀隔膜泵消费地区分布</w:t>
      </w:r>
      <w:r>
        <w:rPr>
          <w:rFonts w:hint="eastAsia"/>
        </w:rPr>
        <w:br/>
      </w:r>
      <w:r>
        <w:rPr>
          <w:rFonts w:hint="eastAsia"/>
        </w:rPr>
        <w:t>　　表 耐腐蚀隔膜泵行业及市场环境发展趋势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耐腐蚀隔膜泵产品及技术发展趋势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2018-2023年国内耐腐蚀隔膜泵主要销售模式及销售渠道趋势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2018-2023年欧美日等地区耐腐蚀隔膜泵主要销售模式及销售渠道趋势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耐腐蚀隔膜泵产品市场定位及目标消费者分析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耐腐蚀隔膜泵产品图片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2023年全球不同产品类型耐腐蚀隔膜泵产量市场份额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全球不同类型耐腐蚀隔膜泵消费量市场份额对比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2018-2023年全球耐腐蚀隔膜泵产值及增长率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2018-2023年中国耐腐蚀隔膜泵产量及发展趋势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2018-2023年中国耐腐蚀隔膜泵产值及未来发展趋势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2018-2023年全球耐腐蚀隔膜泵产能、产量、产能利用率及发展趋势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2018-2023年全球耐腐蚀隔膜泵产量、市场需求量及发展趋势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2018-2023年中国耐腐蚀隔膜泵产能、产量、产能利用率及发展趋势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2018-2023年中国耐腐蚀隔膜泵产量、市场需求量及发展趋势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全球耐腐蚀隔膜泵主要厂商2023年产量市场份额列表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全球耐腐蚀隔膜泵主要厂商2023年产值市场份额列表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2021-2023年中国市场耐腐蚀隔膜泵主要厂商产量市场份额列表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中国耐腐蚀隔膜泵主要厂商2023年产量市场份额列表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中国耐腐蚀隔膜泵主要厂商2023年产值市场份额列表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2023年全球前五及前十大生产商耐腐蚀隔膜泵市场份额</w:t>
      </w:r>
      <w:r>
        <w:rPr>
          <w:rFonts w:hint="eastAsia"/>
        </w:rPr>
        <w:br/>
      </w:r>
      <w:r>
        <w:rPr>
          <w:rFonts w:hint="eastAsia"/>
        </w:rPr>
        <w:t>　　图 2021-2023年全球耐腐蚀隔膜泵第一梯队、第二梯队和第三梯队生产商（品牌）及市场份额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耐腐蚀隔膜泵全球领先企业SWOT分析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全球主要地区耐腐蚀隔膜泵消费量市场份额对比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2018-2023年印度市场耐腐蚀隔膜泵产量及增长率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2018-2023年印度市场耐腐蚀隔膜泵产值及增长率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2018-2023年全球主要地区耐腐蚀隔膜泵消费量市场份额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2024-2030年全球主要地区耐腐蚀隔膜泵消费量市场份额预测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2018-2023年印度市场耐腐蚀隔膜泵消费量、增长率及发展预测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耐腐蚀隔膜泵产业链分析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耐腐蚀隔膜泵产品价格走势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a8becb86453a" w:history="1">
        <w:r>
          <w:rPr>
            <w:rStyle w:val="Hyperlink"/>
          </w:rPr>
          <w:t>2024-2030年全球与中国耐腐蚀隔膜泵发展现状及市场前景预测报告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ba8becb86453a" w:history="1">
        <w:r>
          <w:rPr>
            <w:rStyle w:val="Hyperlink"/>
          </w:rPr>
          <w:t>https://www.20087.com/6/07/NaiFuShiGeMoBengDeQianJingQuShi.html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b73d78824603" w:history="1">
      <w:r>
        <w:rPr>
          <w:rStyle w:val="Hyperlink"/>
        </w:rPr>
        <w:t>2024-2030年全球与中国耐腐蚀隔膜泵发展现状及市场前景预测报告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aiFuShiGeMoBengDeQianJingQuShi.html" TargetMode="External" Id="Re57ba8becb8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aiFuShiGeMoBengDeQianJingQuShi.html" TargetMode="External" Id="R9a2bb73d788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2024-05-04T01:37:55Z</dcterms:created>
  <dcterms:modified xsi:type="dcterms:W3CDTF">2024-05-04T02:37:55Z</dcterms:modified>
  <dc:subject>2024-2030年全球与中国耐腐蚀隔膜泵发展现状及市场前景预测报告</dc:subject>
  <dc:title>2024-2030年全球与中国耐腐蚀隔膜泵发展现状及市场前景预测报告</dc:title>
  <cp:keywords>2024-2030年全球与中国耐腐蚀隔膜泵发展现状及市场前景预测报告</cp:keywords>
  <dc:description>2024-2030年全球与中国耐腐蚀隔膜泵发展现状及市场前景预测报告</dc:description>
</cp:coreProperties>
</file>