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4f0d4849641ce" w:history="1">
              <w:r>
                <w:rPr>
                  <w:rStyle w:val="Hyperlink"/>
                </w:rPr>
                <w:t>2024-2030年中国自动排线端子压接机行业现状调研与前景趋势预测报告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4f0d4849641ce" w:history="1">
              <w:r>
                <w:rPr>
                  <w:rStyle w:val="Hyperlink"/>
                </w:rPr>
                <w:t>2024-2030年中国自动排线端子压接机行业现状调研与前景趋势预测报告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4f0d4849641ce" w:history="1">
                <w:r>
                  <w:rPr>
                    <w:rStyle w:val="Hyperlink"/>
                  </w:rPr>
                  <w:t>https://www.20087.com/6/37/ZiDongPaiXianDuanZiYaJieJiFaZhanQuShiFenXi.html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排线端子压接机是连接器制造行业中的重要设备之一，主要用于将电线与端子进行压接，以形成可靠的电气连接。近年来，随着电子设备的小型化和自动化水平的提高，自动排线端子压接机市场需求持续增长。目前，自动排线端子压接机不仅在自动化程度上有所提升，而且在精确度和稳定性方面也有了显著改进。此外，随着技术的进步，这些设备还能实现在线监测和数据采集，便于质量控制和故障诊断。</w:t>
      </w:r>
      <w:r>
        <w:rPr>
          <w:rFonts w:hint="eastAsia"/>
        </w:rPr>
        <w:br/>
      </w:r>
      <w:r>
        <w:rPr>
          <w:rFonts w:hint="eastAsia"/>
        </w:rPr>
        <w:t>　　未来，自动排线端子压接机行业将更加注重技术创新和智能化发展。一方面，随着物联网技术的应用，自动排线端子压接机将更加智能化，能够实现远程监控和自我诊断，提高生产效率和设备利用率。另一方面，随着新材料技术的发展，自动排线端子压接机将更加适应新型材料的加工需求，如高性能导线的压接。此外，随着可持续发展理念的普及，自动排线端子压接机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4f0d4849641ce" w:history="1">
        <w:r>
          <w:rPr>
            <w:rStyle w:val="Hyperlink"/>
          </w:rPr>
          <w:t>2024-2030年中国自动排线端子压接机行业现状调研与前景趋势预测报告</w:t>
        </w:r>
      </w:hyperlink>
      <w:r>
        <w:rPr>
          <w:rFonts w:hint="eastAsia"/>
        </w:rPr>
        <w:t>》全面分析了自动排线端子压接机行业的现状，深入探讨了自动排线端子压接机市场需求、市场规模及价格波动。自动排线端子压接机报告探讨了产业链关键环节，并对自动排线端子压接机各细分市场进行了研究。同时，基于权威数据和专业分析，科学预测了自动排线端子压接机市场前景与发展趋势。此外，还评估了自动排线端子压接机重点企业的经营状况，包括品牌影响力、市场集中度以及竞争格局，并审慎剖析了潜在风险与机遇。自动排线端子压接机报告以其专业性、科学性和权威性，成为自动排线端子压接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自动排线端子压接机行业界定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自动排线端子压接机行业定义</w:t>
      </w:r>
      <w:r>
        <w:rPr>
          <w:rFonts w:hint="eastAsia"/>
        </w:rPr>
        <w:br/>
      </w:r>
      <w:r>
        <w:rPr>
          <w:rFonts w:hint="eastAsia"/>
        </w:rPr>
        <w:t>　　第二节 自动排线端子压接机行业特点分析</w:t>
      </w:r>
      <w:r>
        <w:rPr>
          <w:rFonts w:hint="eastAsia"/>
        </w:rPr>
        <w:br/>
      </w:r>
      <w:r>
        <w:rPr>
          <w:rFonts w:hint="eastAsia"/>
        </w:rPr>
        <w:t>　　第三节 自动排线端子压接机行业发展历程</w:t>
      </w:r>
      <w:r>
        <w:rPr>
          <w:rFonts w:hint="eastAsia"/>
        </w:rPr>
        <w:br/>
      </w:r>
      <w:r>
        <w:rPr>
          <w:rFonts w:hint="eastAsia"/>
        </w:rPr>
        <w:t>　　第四节 自动排线端子压接机产业链分析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国外自动排线端子压接机行业发展态势分析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国外自动排线端子压接机行业总体情况</w:t>
      </w:r>
      <w:r>
        <w:rPr>
          <w:rFonts w:hint="eastAsia"/>
        </w:rPr>
        <w:br/>
      </w:r>
      <w:r>
        <w:rPr>
          <w:rFonts w:hint="eastAsia"/>
        </w:rPr>
        <w:t>　　第二节 自动排线端子压接机行业重点国家、地区市场分析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国外自动排线端子压接机行业发展前景预测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中国自动排线端子压接机行业发展环境分析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自动排线端子压接机行业政策环境分析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一、自动排线端子压接机行业相关政策</w:t>
      </w:r>
      <w:r>
        <w:rPr>
          <w:rFonts w:hint="eastAsia"/>
        </w:rPr>
        <w:br/>
      </w:r>
      <w:r>
        <w:rPr>
          <w:rFonts w:hint="eastAsia"/>
        </w:rPr>
        <w:t>　　　　二、自动排线端子压接机行业相关标准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自动排线端子压接机行业技术发展现状及趋势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当前我国自动排线端子压接机技术发展现状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中外自动排线端子压接机技术差距及产生差距的主要原因分析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提高我国自动排线端子压接机技术的对策</w:t>
      </w:r>
      <w:r>
        <w:rPr>
          <w:rFonts w:hint="eastAsia"/>
        </w:rPr>
        <w:br/>
      </w:r>
      <w:r>
        <w:rPr>
          <w:rFonts w:hint="eastAsia"/>
        </w:rPr>
        <w:t>　　第四节 我国自动排线端子压接机研发、设计发展趋势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中国自动排线端子压接机行业市场供需状况分析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中国自动排线端子压接机行业市场规模情况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中国自动排线端子压接机行业市场需求状况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一、2018-2023年自动排线端子压接机行业市场需求情况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二、自动排线端子压接机行业市场需求特点分析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中国自动排线端子压接机行业市场供给状况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一、2018-2023年自动排线端子压接机行业市场供给情况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二、自动排线端子压接机行业市场供给特点分析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自动排线端子压接机行业市场供需平衡状况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中国自动排线端子压接机行业进出口情况分析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一、2018-2023年自动排线端子压接机行业出口情况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自动排线端子压接机行业进口情况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一、2018-2023年自动排线端子压接机行业进口情况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自动排线端子压接机行业进出口面临的挑战及对策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中国自动排线端子压接机行业产品价格监测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一、自动排线端子压接机市场价格特征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二、当前自动排线端子压接机市场价格评述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三、影响自动排线端子压接机市场价格因素分析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四、未来自动排线端子压接机市场价格走势预测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中国自动排线端子压接机行业重点区域市场分析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自动排线端子压接机行业细分市场调研分析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自动排线端子压接机细分产品（二）市场调研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自动排线端子压接机行业上、下游市场分析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自动排线端子压接机行业下游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自动排线端子压接机行业重点企业发展调研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自动排线端子压接机重点企业（一）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自动排线端子压接机重点企业（二）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自动排线端子压接机重点企业（三）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自动排线端子压接机重点企业（四）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自动排线端子压接机重点企业（五）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自动排线端子压接机重点企业（六）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自动排线端子压接机行业风险及对策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2024-2030年自动排线端子压接机行业发展环境分析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2024-2030年自动排线端子压接机行业投资特性分析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一、自动排线端子压接机行业进入壁垒</w:t>
      </w:r>
      <w:r>
        <w:rPr>
          <w:rFonts w:hint="eastAsia"/>
        </w:rPr>
        <w:br/>
      </w:r>
      <w:r>
        <w:rPr>
          <w:rFonts w:hint="eastAsia"/>
        </w:rPr>
        <w:t>　　　　二、自动排线端子压接机行业盈利模式</w:t>
      </w:r>
      <w:r>
        <w:rPr>
          <w:rFonts w:hint="eastAsia"/>
        </w:rPr>
        <w:br/>
      </w:r>
      <w:r>
        <w:rPr>
          <w:rFonts w:hint="eastAsia"/>
        </w:rPr>
        <w:t>　　　　三、自动排线端子压接机行业盈利因素</w:t>
      </w:r>
      <w:r>
        <w:rPr>
          <w:rFonts w:hint="eastAsia"/>
        </w:rPr>
        <w:br/>
      </w:r>
      <w:r>
        <w:rPr>
          <w:rFonts w:hint="eastAsia"/>
        </w:rPr>
        <w:t>　　第三节 自动排线端子压接机行业“波特五力模型”分析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2024-2030年自动排线端子压接机行业风险及对策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自动排线端子压接机企业竞争策略分析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一、2024-2030年中国自动排线端子压接机市场增长潜力分析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二、2024-2030年中国自动排线端子压接机主要潜力品种分析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三、现有自动排线端子压接机产品竞争策略分析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四、潜力自动排线端子压接机品种竞争策略选择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2024-2030年中国自动排线端子压接机企业竞争策略分析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一、2024-2030年我国自动排线端子压接机市场竞争趋势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二、2024-2030年自动排线端子压接机行业竞争格局展望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四、2024-2030年自动排线端子压接机企业竞争策略分析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2024-2030年中国自动排线端子压接机行业发展趋势分析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一、2024-2030年自动排线端子压接机技术发展趋势分析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二、2024-2030年自动排线端子压接机产品发展趋势分析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2024-2030年中国自动排线端子压接机市场趋势分析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一、2024-2030年自动排线端子压接机发展趋势预测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二、2024-2030年自动排线端子压接机市场前景分析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三、2024-2030年自动排线端子压接机产业政策趋向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2024-2030年自动排线端子压接机行业投资价值评估分析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自动排线端子压接机行业发展建议分析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自动排线端子压接机行业研究结论及建议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自动排线端子压接机细分行业研究结论及建议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中⋅智林⋅－自动排线端子压接机行业竞争策略总结及建议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自动排线端子压接机行业历程</w:t>
      </w:r>
      <w:r>
        <w:rPr>
          <w:rFonts w:hint="eastAsia"/>
        </w:rPr>
        <w:br/>
      </w:r>
      <w:r>
        <w:rPr>
          <w:rFonts w:hint="eastAsia"/>
        </w:rPr>
        <w:t>　　图表 自动排线端子压接机行业生命周期</w:t>
      </w:r>
      <w:r>
        <w:rPr>
          <w:rFonts w:hint="eastAsia"/>
        </w:rPr>
        <w:br/>
      </w:r>
      <w:r>
        <w:rPr>
          <w:rFonts w:hint="eastAsia"/>
        </w:rPr>
        <w:t>　　图表 自动排线端子压接机行业产业链分析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2018-2023年自动排线端子压接机行业市场容量分析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2023年中国自动排线端子压接机行业需求领域分布格局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2023年中国自动排线端子压接机进口国家及地区分析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2023年中国自动排线端子压接机出口国家及地区分析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2018-2023年中国自动排线端子压接机行业企业平均规模情况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**地区自动排线端子压接机行业市场需求情况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自动排线端子压接机重点企业（三）成长能力情况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2024-2030年中国自动排线端子压接机发展趋势预测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4f0d4849641ce" w:history="1">
        <w:r>
          <w:rPr>
            <w:rStyle w:val="Hyperlink"/>
          </w:rPr>
          <w:t>2024-2030年中国自动排线端子压接机行业现状调研与前景趋势预测报告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4f0d4849641ce" w:history="1">
        <w:r>
          <w:rPr>
            <w:rStyle w:val="Hyperlink"/>
          </w:rPr>
          <w:t>https://www.20087.com/6/37/ZiDongPaiXianDuanZiYaJieJiFaZhanQuShiFenXi.html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cb0d75fbb4849" w:history="1">
      <w:r>
        <w:rPr>
          <w:rStyle w:val="Hyperlink"/>
        </w:rPr>
        <w:t>2024-2030年中国自动排线端子压接机行业现状调研与前景趋势预测报告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iDongPaiXianDuanZiYaJieJiFaZhanQuShiFenXi.html" TargetMode="External" Id="R81a4f0d4849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iDongPaiXianDuanZiYaJieJiFaZhanQuShiFenXi.html" TargetMode="External" Id="R820cb0d75fb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2023-11-22T02:26:41Z</dcterms:created>
  <dcterms:modified xsi:type="dcterms:W3CDTF">2023-11-22T03:26:41Z</dcterms:modified>
  <dc:subject>2024-2030年中国自动排线端子压接机行业现状调研与前景趋势预测报告</dc:subject>
  <dc:title>2024-2030年中国自动排线端子压接机行业现状调研与前景趋势预测报告</dc:title>
  <cp:keywords>2024-2030年中国自动排线端子压接机行业现状调研与前景趋势预测报告</cp:keywords>
  <dc:description>2024-2030年中国自动排线端子压接机行业现状调研与前景趋势预测报告</dc:description>
</cp:coreProperties>
</file>