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ff6b3bf7549fb" w:history="1">
              <w:r>
                <w:rPr>
                  <w:rStyle w:val="Hyperlink"/>
                </w:rPr>
                <w:t>2025-2031年中国航拍无人机发展现状分析与市场前景预测报告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ff6b3bf7549fb" w:history="1">
              <w:r>
                <w:rPr>
                  <w:rStyle w:val="Hyperlink"/>
                </w:rPr>
                <w:t>2025-2031年中国航拍无人机发展现状分析与市场前景预测报告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ff6b3bf7549fb" w:history="1">
                <w:r>
                  <w:rPr>
                    <w:rStyle w:val="Hyperlink"/>
                  </w:rPr>
                  <w:t>https://www.20087.com/6/87/HangPaiWuRenJiQianJing.html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拍无人机是一种新兴的空中拍摄工具，在影视制作、地理测绘、农业监测等多个领域展现出了广泛的应用前景。目前，航拍无人机不仅在飞行稳定性、图像质量等方面实现了优化，而且在飞行高度、续航能力等方面也进行了改进，提高了拍摄效率。此外，随着对操作简便性和安全性需求的提高，航拍无人机的操作界面和安全控制技术也得到了改进。</w:t>
      </w:r>
      <w:r>
        <w:rPr>
          <w:rFonts w:hint="eastAsia"/>
        </w:rPr>
        <w:br/>
      </w:r>
      <w:r>
        <w:rPr>
          <w:rFonts w:hint="eastAsia"/>
        </w:rPr>
        <w:t>　　未来，航拍无人机将继续深化技术创新和服务优化。一方面，随着高清视频技术和实时传输技术的发展，航拍无人机将更加注重提高图像质量和传输速度，满足高质量影像捕捉的需求。另一方面，随着对无人机法规的完善和技术标准的提高，航拍无人机将更加注重提高飞行安全性，确保遵守空域规则。此外，随着人工智能技术的应用，航拍无人机将更加注重集成智能飞行功能，如自动避障、路径规划等，提高操作的便捷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ff6b3bf7549fb" w:history="1">
        <w:r>
          <w:rPr>
            <w:rStyle w:val="Hyperlink"/>
          </w:rPr>
          <w:t>2025-2031年中国航拍无人机发展现状分析与市场前景预测报告</w:t>
        </w:r>
      </w:hyperlink>
      <w:r>
        <w:rPr>
          <w:rFonts w:hint="eastAsia"/>
        </w:rPr>
        <w:t>》从市场规模、需求变化及价格动态等维度，系统解析了航拍无人机行业的现状与发展趋势。报告深入分析了航拍无人机产业链各环节，科学预测了市场前景与技术发展方向，同时聚焦航拍无人机细分市场特点及重点企业的经营表现，揭示了航拍无人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航拍无人机市场概述</w:t>
      </w:r>
      <w:r>
        <w:rPr>
          <w:rFonts w:hint="eastAsia"/>
        </w:rPr>
        <w:br/>
      </w:r>
      <w:r>
        <w:rPr>
          <w:rFonts w:hint="eastAsia"/>
        </w:rPr>
        <w:t>　　第一节 航拍无人机产品定义及统计范围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按照不同产品类型，航拍无人机主要可以分为如下几个类别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一、不同产品类型航拍无人机增长趋势2024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从不同应用，航拍无人机主要包括如下几个方面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全球与中国航拍无人机发展现状对比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一、2020-2031年全球航拍无人机发展现状及未来趋势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二、2020-2031年中国航拍无人机生产发展现状及未来趋势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2020-2031年全球航拍无人机供需现状及预测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一、2020-2031年全球航拍无人机产能、产量、产能利用率及发展趋势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二、2020-2031年全球航拍无人机产量、表观消费量及发展趋势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2020-2031年中国航拍无人机供需现状及预测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一、2020-2031年中国航拍无人机产能、产量、产能利用率及发展趋势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二、2020-2031年中国航拍无人机产量、表观消费量及发展趋势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三、2020-2031年中国航拍无人机产量、市场需求量及发展趋势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全球与中国主要航拍无人机厂商发展分析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2020-2025年全球航拍无人机主要厂商列表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一、2020-2025年全球航拍无人机主要厂商产量列表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二、2020-2025年全球航拍无人机主要厂商产值列表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三、2025年全球主要生产商航拍无人机收入排名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四、2020-2025年全球航拍无人机主要厂商产品价格列表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中国市场航拍无人机主要厂商发展分析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一、2020-2025年中国航拍无人机主要厂商产量列表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二、2020-2025年中国航拍无人机主要厂商产值列表</w:t>
      </w:r>
      <w:r>
        <w:rPr>
          <w:rFonts w:hint="eastAsia"/>
        </w:rPr>
        <w:br/>
      </w:r>
      <w:r>
        <w:rPr>
          <w:rFonts w:hint="eastAsia"/>
        </w:rPr>
        <w:t>　　第三节 航拍无人机厂商产地分布及商业化日期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航拍无人机行业集中度、竞争程度分析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一、航拍无人机行业集中度分析：全球Top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二、全球航拍无人机第一梯队、第二梯队和第三梯队生产商（品牌）及市场份额（2024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航拍无人机全球领先企业SWOT分析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全球主要航拍无人机企业采访及观点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全球航拍无人机主要生产地区发展分析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全球主要地区航拍无人机市场规模分析：2020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一、2020-2031年全球主要地区航拍无人机产量及市场份额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二、2020-2031年全球主要地区航拍无人机产量及市场份额预测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三、2020-2031年全球主要地区航拍无人机产值及市场份额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四、2020-2031年全球主要地区航拍无人机产值及市场份额预测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2020-2031年北美市场航拍无人机产量、产值及增长率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2020-2031年欧洲市场航拍无人机产量、产值及增长率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2020-2031年中国市场航拍无人机产量、产值及增长率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2020-2031年日本市场航拍无人机产量、产值及增长率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2020-2031年东南亚市场航拍无人机产量、产值及增长率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2020-2031年印度市场航拍无人机产量、产值及增长率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全球航拍无人机消费主要地区发展分析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全球主要地区航拍无人机消费展望2020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2020-2025年全球主要地区航拍无人机消费量及增长率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2025-2031年全球主要地区航拍无人机消费量预测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2020-2031年中国市场航拍无人机消费量、增长率及发展预测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2020-2031年北美市场航拍无人机消费量、增长率及发展预测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2020-2031年欧洲市场航拍无人机消费量、增长率及发展预测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2020-2031年日本市场航拍无人机消费量、增长率及发展预测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2020-2031年东南亚市场航拍无人机消费量、增长率及发展预测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2020-2031年印度市场航拍无人机消费量、增长率及发展预测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全球航拍无人机重点厂商概况分析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一、重点企业（一）基本信息、航拍无人机生产基地、销售区域、竞争对手及市场地位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二、重点企业（一）航拍无人机产品规格、参数及市场应用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三、2020-2025年重点企业（一）航拍无人机产能、产量、产值、价格及毛利率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一、重点企业（二）基本信息、航拍无人机生产基地、销售区域、竞争对手及市场地位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二、重点企业（二）航拍无人机产品规格、参数及市场应用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三、2020-2025年重点企业（二）航拍无人机产能、产量、产值、价格及毛利率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一、重点企业（三）基本信息、航拍无人机生产基地、销售区域、竞争对手及市场地位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二、重点企业（三）航拍无人机产品规格、参数及市场应用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三、2020-2025年重点企业（三）航拍无人机产能、产量、产值、价格及毛利率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一、重点企业（四）基本信息、航拍无人机生产基地、销售区域、竞争对手及市场地位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二、重点企业（四）航拍无人机产品规格、参数及市场应用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三、2020-2025年重点企业（四）航拍无人机产能、产量、产值、价格及毛利率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一、重点企业（五）基本信息、航拍无人机生产基地、销售区域、竞争对手及市场地位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二、重点企业（五）航拍无人机产品规格、参数及市场应用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三、2020-2025年重点企业（五）航拍无人机产能、产量、产值、价格及毛利率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一、重点企业（六）基本信息、航拍无人机生产基地、销售区域、竞争对手及市场地位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二、重点企业（六）航拍无人机产品规格、参数及市场应用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三、2020-2025年重点企业（六）航拍无人机产能、产量、产值、价格及毛利率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一、重点企业（七）基本信息、航拍无人机生产基地、销售区域、竞争对手及市场地位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二、重点企业（七）航拍无人机产品规格、参数及市场应用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三、2020-2025年重点企业（七）航拍无人机产能、产量、产值、价格及毛利率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一、重点企业（八）基本信息、航拍无人机生产基地、销售区域、竞争对手及市场地位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二、重点企业（八）航拍无人机产品规格、参数及市场应用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三、2020-2025年重点企业（八）航拍无人机产能、产量、产值、价格及毛利率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不同类型航拍无人机产品的发展分析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2020-2031年全球不同类型航拍无人机产量</w:t>
      </w:r>
      <w:r>
        <w:rPr>
          <w:rFonts w:hint="eastAsia"/>
        </w:rPr>
        <w:br/>
      </w:r>
      <w:r>
        <w:rPr>
          <w:rFonts w:hint="eastAsia"/>
        </w:rPr>
        <w:t>　　　　一、2020-2025年全球航拍无人机不同类型航拍无人机产量及市场份额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二、2025-2031年全球不同类型航拍无人机产量预测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2020-2031年全球不同类型航拍无人机产值</w:t>
      </w:r>
      <w:r>
        <w:rPr>
          <w:rFonts w:hint="eastAsia"/>
        </w:rPr>
        <w:br/>
      </w:r>
      <w:r>
        <w:rPr>
          <w:rFonts w:hint="eastAsia"/>
        </w:rPr>
        <w:t>　　　　一、2020-2025年全球航拍无人机不同类型航拍无人机产值及市场份额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二、2025-2031年全球不同类型航拍无人机产值预测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2020-2031年全球不同类型航拍无人机价格走势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2020-2025年不同价格区间航拍无人机市场份额对比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2020-2031年中国不同类型航拍无人机产量</w:t>
      </w:r>
      <w:r>
        <w:rPr>
          <w:rFonts w:hint="eastAsia"/>
        </w:rPr>
        <w:br/>
      </w:r>
      <w:r>
        <w:rPr>
          <w:rFonts w:hint="eastAsia"/>
        </w:rPr>
        <w:t>　　　　一、2020-2025年中国航拍无人机不同类型航拍无人机产量及市场份额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二、2025-2031年中国不同类型航拍无人机产量预测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2020-2031年中国不同类型航拍无人机产值</w:t>
      </w:r>
      <w:r>
        <w:rPr>
          <w:rFonts w:hint="eastAsia"/>
        </w:rPr>
        <w:br/>
      </w:r>
      <w:r>
        <w:rPr>
          <w:rFonts w:hint="eastAsia"/>
        </w:rPr>
        <w:t>　　　　一、2020-2025年中国航拍无人机不同类型航拍无人机产值及市场份额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二、2025-2031年中国不同类型航拍无人机产值预测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航拍无人机上游原料及下游主要应用发展分析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航拍无人机产业链分析</w:t>
      </w:r>
      <w:r>
        <w:rPr>
          <w:rFonts w:hint="eastAsia"/>
        </w:rPr>
        <w:br/>
      </w:r>
      <w:r>
        <w:rPr>
          <w:rFonts w:hint="eastAsia"/>
        </w:rPr>
        <w:t>　　第二节 航拍无人机产业上游供应分析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2020-2031年全球不同应用航拍无人机消费量、市场份额及增长率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一、2020-2025年全球不同应用航拍无人机消费量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二、2025-2031年全球不同应用航拍无人机消费量预测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2020-2031年中国不同应用航拍无人机消费量、市场份额及增长率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一、2020-2025年中国不同应用航拍无人机消费量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二、2025-2031年中国不同应用航拍无人机消费量预测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中国航拍无人机产量、消费量、进出口分析及未来趋势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2020-2031年中国航拍无人机产量、消费量、进出口分析及未来趋势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中国航拍无人机进出口贸易趋势</w:t>
      </w:r>
      <w:r>
        <w:rPr>
          <w:rFonts w:hint="eastAsia"/>
        </w:rPr>
        <w:br/>
      </w:r>
      <w:r>
        <w:rPr>
          <w:rFonts w:hint="eastAsia"/>
        </w:rPr>
        <w:t>　　第三节 中国航拍无人机主要进口来源</w:t>
      </w:r>
      <w:r>
        <w:rPr>
          <w:rFonts w:hint="eastAsia"/>
        </w:rPr>
        <w:br/>
      </w:r>
      <w:r>
        <w:rPr>
          <w:rFonts w:hint="eastAsia"/>
        </w:rPr>
        <w:t>　　第四节 中国航拍无人机主要出口目的地</w:t>
      </w:r>
      <w:r>
        <w:rPr>
          <w:rFonts w:hint="eastAsia"/>
        </w:rPr>
        <w:br/>
      </w:r>
      <w:r>
        <w:rPr>
          <w:rFonts w:hint="eastAsia"/>
        </w:rPr>
        <w:t>　　第五节 中国航拍无人机行业未来发展的有利因素、不利因素分析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中国航拍无人机主要地区分布</w:t>
      </w:r>
      <w:r>
        <w:rPr>
          <w:rFonts w:hint="eastAsia"/>
        </w:rPr>
        <w:br/>
      </w:r>
      <w:r>
        <w:rPr>
          <w:rFonts w:hint="eastAsia"/>
        </w:rPr>
        <w:t>　　第一节 中国航拍无人机生产地区分布</w:t>
      </w:r>
      <w:r>
        <w:rPr>
          <w:rFonts w:hint="eastAsia"/>
        </w:rPr>
        <w:br/>
      </w:r>
      <w:r>
        <w:rPr>
          <w:rFonts w:hint="eastAsia"/>
        </w:rPr>
        <w:t>　　第二节 中国航拍无人机消费地区分布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航拍无人机技术及相关行业技术发展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未来航拍无人机行业、产品及技术发展趋势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航拍无人机行业及市场环境发展趋势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航拍无人机产品及技术发展趋势</w:t>
      </w:r>
      <w:r>
        <w:rPr>
          <w:rFonts w:hint="eastAsia"/>
        </w:rPr>
        <w:br/>
      </w:r>
      <w:r>
        <w:rPr>
          <w:rFonts w:hint="eastAsia"/>
        </w:rPr>
        <w:t>　　第三节 航拍无人机产品价格走势</w:t>
      </w:r>
      <w:r>
        <w:rPr>
          <w:rFonts w:hint="eastAsia"/>
        </w:rPr>
        <w:br/>
      </w:r>
      <w:r>
        <w:rPr>
          <w:rFonts w:hint="eastAsia"/>
        </w:rPr>
        <w:t>　　第四节 未来航拍无人机市场消费形态、消费者偏好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航拍无人机销售渠道分析及建议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国内市场航拍无人机销售渠道</w:t>
      </w:r>
      <w:r>
        <w:rPr>
          <w:rFonts w:hint="eastAsia"/>
        </w:rPr>
        <w:br/>
      </w:r>
      <w:r>
        <w:rPr>
          <w:rFonts w:hint="eastAsia"/>
        </w:rPr>
        <w:t>　　第二节 企业海外航拍无人机销售渠道</w:t>
      </w:r>
      <w:r>
        <w:rPr>
          <w:rFonts w:hint="eastAsia"/>
        </w:rPr>
        <w:br/>
      </w:r>
      <w:r>
        <w:rPr>
          <w:rFonts w:hint="eastAsia"/>
        </w:rPr>
        <w:t>　　第三节 航拍无人机销售/营销策略建议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航拍无人机行业研究成果及结论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按照不同产品类型，航拍无人机主要可以分为如下几个类别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不同种类航拍无人机增长趋势2024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从不同应用，航拍无人机主要包括如下几个方面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不同应用航拍无人机消费量增长趋势2024 VS 2025</w:t>
      </w:r>
      <w:r>
        <w:rPr>
          <w:rFonts w:hint="eastAsia"/>
        </w:rPr>
        <w:br/>
      </w:r>
      <w:r>
        <w:rPr>
          <w:rFonts w:hint="eastAsia"/>
        </w:rPr>
        <w:t>　　表 航拍无人机中国及欧美日等地区政策分析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航拍无人机潜在市场机会、挑战及风险分析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2020-2025年全球航拍无人机主要厂商产量列表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2020-2025年全球航拍无人机主要厂商产量市场份额列表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2020-2025年全球航拍无人机主要厂商产值列表</w:t>
      </w:r>
      <w:r>
        <w:rPr>
          <w:rFonts w:hint="eastAsia"/>
        </w:rPr>
        <w:br/>
      </w:r>
      <w:r>
        <w:rPr>
          <w:rFonts w:hint="eastAsia"/>
        </w:rPr>
        <w:t>　　表 全球航拍无人机主要厂商产值市场份额列表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2025年全球主要生产商航拍无人机收入排名</w:t>
      </w:r>
      <w:r>
        <w:rPr>
          <w:rFonts w:hint="eastAsia"/>
        </w:rPr>
        <w:br/>
      </w:r>
      <w:r>
        <w:rPr>
          <w:rFonts w:hint="eastAsia"/>
        </w:rPr>
        <w:t>　　表 2020-2025年全球航拍无人机主要厂商产品价格列表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2020-2025年中国市场航拍无人机主要厂商产品产量列表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2020-2025年中国航拍无人机主要厂商产量市场份额列表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2020-2025年中国航拍无人机主要厂商产值列表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2020-2025年中国航拍无人机主要厂商产值市场份额列表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全球主要厂商航拍无人机厂商产地分布及商业化日期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全球主要航拍无人机企业采访及观点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全球主要地区航拍无人机产值：2020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2020-2025年全球主要地区航拍无人机产量市场份额列表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2025-2031年全球主要地区航拍无人机产量列表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2025-2031年全球主要地区航拍无人机产量份额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2020-2025年全球主要地区航拍无人机产值列表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2020-2025年全球主要地区航拍无人机产值份额列表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2020-2025年全球主要地区航拍无人机消费量列表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2020-2025年全球主要地区航拍无人机消费量市场份额列表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重点企业（一）航拍无人机产品规格、参数及市场应用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2020-2025年重点企业（一）航拍无人机产能、产量、产值、价格及毛利率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重点企业（一）航拍无人机产品规格及价格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重点企业（二）航拍无人机产品规格、参数及市场应用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2020-2025年重点企业（二）航拍无人机产能、产量、产值、价格及毛利率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重点企业（二）航拍无人机产品规格及价格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重点企业（三）航拍无人机产品规格、参数及市场应用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2020-2025年重点企业（三）航拍无人机产能、产量、产值、价格及毛利率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重点企业（三）航拍无人机产品规格及价格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重点企业（四）航拍无人机产品规格、参数及市场应用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2020-2025年重点企业（四）航拍无人机产能、产量、产值、价格及毛利率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重点企业（四）航拍无人机产品规格及价格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重点企业（五）航拍无人机产品规格、参数及市场应用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2020-2025年重点企业（五）航拍无人机产能、产量、产值、价格及毛利率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重点企业（五）航拍无人机产品规格及价格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重点企业（六）航拍无人机产品规格、参数及市场应用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2020-2025年重点企业（六）航拍无人机产能、产量、产值、价格及毛利率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重点企业（六）航拍无人机产品规格及价格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重点企业（七）航拍无人机产品规格、参数及市场应用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2020-2025年重点企业（七）航拍无人机产能、产量、产值、价格及毛利率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重点企业（七）航拍无人机产品规格及价格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重点企业（八）航拍无人机产品规格、参数及市场应用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2020-2025年重点企业（八）航拍无人机产能、产量、产值、价格及毛利率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重点企业（八）航拍无人机产品规格及价格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2020-2025年全球不同产品类型航拍无人机产量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2020-2025年全球不同产品类型航拍无人机产量市场份额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全球不同产品类型航拍无人机产量预测（2025-2031）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2020-2025年全球不同产品类型航拍无人机产量市场份额预测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2020-2025年全球不同类型航拍无人机产值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2020-2025年全球不同类型航拍无人机产值市场份额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全球不同类型航拍无人机产值预测（2025-2031）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全球不同类型航拍无人机产值市场预测份额（2025-2031）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2020-2025年全球不同价格区间航拍无人机市场份额对比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2020-2025年中国不同产品类型航拍无人机产量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2020-2025年中国不同产品类型航拍无人机产量市场份额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中国不同产品类型航拍无人机产量预测（2025-2031）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中国不同产品类型航拍无人机产量市场份额预测（2025-2031）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2020-2025年中国不同产品类型航拍无人机产值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2020-2025年中国不同产品类型航拍无人机产值市场份额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中国不同产品类型航拍无人机产值预测（2025-2031）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中国不同产品类型航拍无人机产值市场份额预测（2025-2031）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航拍无人机上游原料供应商及联系方式列表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2020-2025年全球不同应用航拍无人机消费量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2020-2025年全球不同应用航拍无人机消费量市场份额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全球不同应用航拍无人机消费量预测（2025-2031）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全球不同应用航拍无人机消费量市场份额预测（2025-2031）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2020-2025年中国不同应用航拍无人机消费量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2020-2025年中国不同应用航拍无人机消费量市场份额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中国不同应用航拍无人机消费量预测（2025-2031）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中国不同应用航拍无人机消费量市场份额预测（2025-2031）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2020-2025年中国航拍无人机产量、消费量、进出口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中国航拍无人机产量、消费量、进出口预测（2025-2031）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中国市场航拍无人机进出口贸易趋势</w:t>
      </w:r>
      <w:r>
        <w:rPr>
          <w:rFonts w:hint="eastAsia"/>
        </w:rPr>
        <w:br/>
      </w:r>
      <w:r>
        <w:rPr>
          <w:rFonts w:hint="eastAsia"/>
        </w:rPr>
        <w:t>　　表 中国市场航拍无人机主要进口来源</w:t>
      </w:r>
      <w:r>
        <w:rPr>
          <w:rFonts w:hint="eastAsia"/>
        </w:rPr>
        <w:br/>
      </w:r>
      <w:r>
        <w:rPr>
          <w:rFonts w:hint="eastAsia"/>
        </w:rPr>
        <w:t>　　表 中国市场航拍无人机主要出口目的地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中国航拍无人机生产地区分布</w:t>
      </w:r>
      <w:r>
        <w:rPr>
          <w:rFonts w:hint="eastAsia"/>
        </w:rPr>
        <w:br/>
      </w:r>
      <w:r>
        <w:rPr>
          <w:rFonts w:hint="eastAsia"/>
        </w:rPr>
        <w:t>　　表 中国航拍无人机消费地区分布</w:t>
      </w:r>
      <w:r>
        <w:rPr>
          <w:rFonts w:hint="eastAsia"/>
        </w:rPr>
        <w:br/>
      </w:r>
      <w:r>
        <w:rPr>
          <w:rFonts w:hint="eastAsia"/>
        </w:rPr>
        <w:t>　　表 航拍无人机行业及市场环境发展趋势</w:t>
      </w:r>
      <w:r>
        <w:rPr>
          <w:rFonts w:hint="eastAsia"/>
        </w:rPr>
        <w:br/>
      </w:r>
      <w:r>
        <w:rPr>
          <w:rFonts w:hint="eastAsia"/>
        </w:rPr>
        <w:t>　　表 航拍无人机产品及技术发展趋势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国内当前及未来航拍无人机主要销售模式及销售渠道趋势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欧美日等地区当前及未来航拍无人机主要销售模式及销售渠道趋势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航拍无人机产品市场定位及目标消费者分析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航拍无人机产品图片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2025年全球不同产品类型航拍无人机产量市场份额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全球产品类型航拍无人机消费量市场份额2024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2020-2031年全球航拍无人机产量及增长率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2020-2031年全球航拍无人机产值及增长率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2020-2031年中国航拍无人机产量及发展趋势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2020-2031年中国航拍无人机产值及未来发展趋势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2020-2031年全球航拍无人机产能、产量、产能利用率及发展趋势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2020-2031年全球航拍无人机产量、市场需求量及发展趋势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2020-2031年中国航拍无人机产能、产量、产能利用率及发展趋势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2020-2031年中国航拍无人机产量、市场需求量及发展趋势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全球航拍无人机主要厂商2025年产量市场份额列表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全球航拍无人机主要厂商2025年产值市场份额列表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2020-2025年中国市场航拍无人机主要厂商2025年产量市场份额列表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中国航拍无人机主要厂商2025年产量市场份额列表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中国航拍无人机主要厂商2025年产值市场份额列表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2025年全球前五及前十大生产商航拍无人机市场份额</w:t>
      </w:r>
      <w:r>
        <w:rPr>
          <w:rFonts w:hint="eastAsia"/>
        </w:rPr>
        <w:br/>
      </w:r>
      <w:r>
        <w:rPr>
          <w:rFonts w:hint="eastAsia"/>
        </w:rPr>
        <w:t>　　图 全球航拍无人机第一梯队、第二梯队和第三梯队生产商（品牌）及市场份额（2024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航拍无人机全球领先企业SWOT分析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全球主要地区航拍无人机消费量市场份额（2024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2020-2031年北美市场航拍无人机产量及增长率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2020-2031年北美市场航拍无人机产值及增长率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2020-2031年欧洲市场航拍无人机产量及增长率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2020-2031年欧洲市场航拍无人机产值及增长率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2020-2031年中国市场航拍无人机产量及增长率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2020-2031年中国市场航拍无人机产值及增长率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2020-2031年日本市场航拍无人机产量及增长率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2020-2031年日本市场航拍无人机产值及增长率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2020-2031年东南亚市场航拍无人机产量及增长率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2020-2031年东南亚市场航拍无人机产值及增长率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2020-2031年印度市场航拍无人机产量及增长率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2020-2031年印度市场航拍无人机产值及增长率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全球主要地区航拍无人机消费量市场份额（2024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全球主要地区航拍无人机消费量市场份额（2024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2020-2031年中国市场航拍无人机消费量、增长率及发展预测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2020-2031年北美市场航拍无人机消费量、增长率及发展预测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2020-2031年欧洲市场航拍无人机消费量、增长率及发展预测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2020-2031年日本市场航拍无人机消费量、增长率及发展预测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2020-2031年东南亚市场航拍无人机消费量、增长率及发展预测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2020-2031年印度市场航拍无人机消费量、增长率及发展预测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航拍无人机产业链图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航拍无人机产品价格走势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ff6b3bf7549fb" w:history="1">
        <w:r>
          <w:rPr>
            <w:rStyle w:val="Hyperlink"/>
          </w:rPr>
          <w:t>2025-2031年中国航拍无人机发展现状分析与市场前景预测报告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ff6b3bf7549fb" w:history="1">
        <w:r>
          <w:rPr>
            <w:rStyle w:val="Hyperlink"/>
          </w:rPr>
          <w:t>https://www.20087.com/6/87/HangPaiWuRenJiQianJing.html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热点：航拍无人机多少钱一架、航拍无人机考证、无人机行业纵览、航拍无人机需要办理哪些手续、民用航拍无人机价格、航拍无人机十大名牌排行榜、航拍无人机需要考证吗、航拍无人机介绍、大型航拍无人机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f78274eab454e" w:history="1">
      <w:r>
        <w:rPr>
          <w:rStyle w:val="Hyperlink"/>
        </w:rPr>
        <w:t>2025-2031年中国航拍无人机发展现状分析与市场前景预测报告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HangPaiWuRenJiQianJing.html" TargetMode="External" Id="Rf9dff6b3bf75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HangPaiWuRenJiQianJing.html" TargetMode="External" Id="R75af78274eab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2025-01-28T00:11:00Z</dcterms:created>
  <dcterms:modified xsi:type="dcterms:W3CDTF">2025-01-28T01:11:00Z</dcterms:modified>
  <dc:subject>2025-2031年中国航拍无人机发展现状分析与市场前景预测报告</dc:subject>
  <dc:title>2025-2031年中国航拍无人机发展现状分析与市场前景预测报告</dc:title>
  <cp:keywords>2025-2031年中国航拍无人机发展现状分析与市场前景预测报告</cp:keywords>
  <dc:description>2025-2031年中国航拍无人机发展现状分析与市场前景预测报告</dc:description>
</cp:coreProperties>
</file>