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cf7da3c864b5f" w:history="1">
              <w:r>
                <w:rPr>
                  <w:rStyle w:val="Hyperlink"/>
                </w:rPr>
                <w:t>2025-2031年全球与中国轮式挖掘机行业调研及市场前景预测报告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cf7da3c864b5f" w:history="1">
              <w:r>
                <w:rPr>
                  <w:rStyle w:val="Hyperlink"/>
                </w:rPr>
                <w:t>2025-2031年全球与中国轮式挖掘机行业调研及市场前景预测报告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cf7da3c864b5f" w:history="1">
                <w:r>
                  <w:rPr>
                    <w:rStyle w:val="Hyperlink"/>
                  </w:rPr>
                  <w:t>https://www.20087.com/6/57/LunShiWaJueJiDeFaZhanQianJing.html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挖掘机是一种具有高度机动性和灵活性的工程机械，广泛应用于建筑施工、道路建设、园林绿化等领域。目前，轮式挖掘机的技术已经非常成熟，能够提供多种不同规格和性能的产品，以适应不同应用场景的需求。随着工程机械技术的进步，轮式挖掘机的性能不断提升，如通过改进液压系统提高其挖掘效率和操作精度。此外，随着环保法规的日益严格，轮式挖掘机的设计更加注重环保，采用更加清洁的动力源和减少尾气排放的技术。</w:t>
      </w:r>
      <w:r>
        <w:rPr>
          <w:rFonts w:hint="eastAsia"/>
        </w:rPr>
        <w:br/>
      </w:r>
      <w:r>
        <w:rPr>
          <w:rFonts w:hint="eastAsia"/>
        </w:rPr>
        <w:t>　　未来，轮式挖掘机的发展将更加注重智能化和节能环保。随着物联网技术的应用，未来的轮式挖掘机将更加智能，能够通过内置传感器实时监测设备状态，并通过无线通信技术实现远程监控和管理，提高设备的可靠性和维护效率。同时，随着电动化技术的发展，未来的轮式挖掘机将更加节能环保，采用电动或混合动力系统，减少对环境的影响。此外，随着自动化技术的发展，未来的轮式挖掘机将更加自动化，通过集成控制系统实现无人化操作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cf7da3c864b5f" w:history="1">
        <w:r>
          <w:rPr>
            <w:rStyle w:val="Hyperlink"/>
          </w:rPr>
          <w:t>2025-2031年全球与中国轮式挖掘机行业调研及市场前景预测报告</w:t>
        </w:r>
      </w:hyperlink>
      <w:r>
        <w:rPr>
          <w:rFonts w:hint="eastAsia"/>
        </w:rPr>
        <w:t>》全面分析了轮式挖掘机行业的现状，深入探讨了轮式挖掘机市场需求、市场规模及价格波动。轮式挖掘机报告探讨了产业链关键环节，并对轮式挖掘机各细分市场进行了研究。同时，基于权威数据和专业分析，科学预测了轮式挖掘机市场前景与发展趋势。此外，还评估了轮式挖掘机重点企业的经营状况，包括品牌影响力、市场集中度以及竞争格局，并审慎剖析了潜在风险与机遇。轮式挖掘机报告以其专业性、科学性和权威性，成为轮式挖掘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轮式挖掘机市场概述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按照不同产品类型，轮式挖掘机主要可以分为如下几个类别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全球不同产品类型轮式挖掘机销售额增长趋势2020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低于70HP</w:t>
      </w:r>
      <w:r>
        <w:rPr>
          <w:rFonts w:hint="eastAsia"/>
        </w:rPr>
        <w:br/>
      </w:r>
      <w:r>
        <w:rPr>
          <w:rFonts w:hint="eastAsia"/>
        </w:rPr>
        <w:t>　　　　1.2.3 70～100马力</w:t>
      </w:r>
      <w:r>
        <w:rPr>
          <w:rFonts w:hint="eastAsia"/>
        </w:rPr>
        <w:br/>
      </w:r>
      <w:r>
        <w:rPr>
          <w:rFonts w:hint="eastAsia"/>
        </w:rPr>
        <w:t>　　　　1.2.4 101-115HP</w:t>
      </w:r>
      <w:r>
        <w:rPr>
          <w:rFonts w:hint="eastAsia"/>
        </w:rPr>
        <w:br/>
      </w:r>
      <w:r>
        <w:rPr>
          <w:rFonts w:hint="eastAsia"/>
        </w:rPr>
        <w:t>　　　　1.2.5 116-130马力</w:t>
      </w:r>
      <w:r>
        <w:rPr>
          <w:rFonts w:hint="eastAsia"/>
        </w:rPr>
        <w:br/>
      </w:r>
      <w:r>
        <w:rPr>
          <w:rFonts w:hint="eastAsia"/>
        </w:rPr>
        <w:t>　　　　1.2.6 130马力以上</w:t>
      </w:r>
      <w:r>
        <w:rPr>
          <w:rFonts w:hint="eastAsia"/>
        </w:rPr>
        <w:br/>
      </w:r>
      <w:r>
        <w:rPr>
          <w:rFonts w:hint="eastAsia"/>
        </w:rPr>
        <w:t>　　1.3 从不同应用，轮式挖掘机主要包括如下几个方面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全球不同应用轮式挖掘机销售额增长趋势2020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采矿领域</w:t>
      </w:r>
      <w:r>
        <w:rPr>
          <w:rFonts w:hint="eastAsia"/>
        </w:rPr>
        <w:br/>
      </w:r>
      <w:r>
        <w:rPr>
          <w:rFonts w:hint="eastAsia"/>
        </w:rPr>
        <w:t>　　　　1.3.4 油气领域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轮式挖掘机行业背景、发展历史、现状及趋势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轮式挖掘机行业目前现状分析</w:t>
      </w:r>
      <w:r>
        <w:rPr>
          <w:rFonts w:hint="eastAsia"/>
        </w:rPr>
        <w:br/>
      </w:r>
      <w:r>
        <w:rPr>
          <w:rFonts w:hint="eastAsia"/>
        </w:rPr>
        <w:t>　　　　1.4.2 轮式挖掘机发展趋势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全球轮式挖掘机总体规模分析</w:t>
      </w:r>
      <w:r>
        <w:rPr>
          <w:rFonts w:hint="eastAsia"/>
        </w:rPr>
        <w:br/>
      </w:r>
      <w:r>
        <w:rPr>
          <w:rFonts w:hint="eastAsia"/>
        </w:rPr>
        <w:t>　　2.1 全球轮式挖掘机供需现状及预测（2020-2031）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全球轮式挖掘机产能、产量、产能利用率及发展趋势（2020-2031）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全球轮式挖掘机产量、需求量及发展趋势（2020-2031）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全球主要地区轮式挖掘机产量及发展趋势（2020-2031）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全球主要地区轮式挖掘机产量（2020-2025）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全球主要地区轮式挖掘机产量（2026-2031）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全球主要地区轮式挖掘机产量市场份额（2020-2031）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中国轮式挖掘机供需现状及预测（2020-2031）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中国轮式挖掘机产能、产量、产能利用率及发展趋势（2020-2031）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中国轮式挖掘机产量、市场需求量及发展趋势（2020-2031）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全球轮式挖掘机销量及销售额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全球市场轮式挖掘机销售额（2020-2031）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全球市场轮式挖掘机销量（2020-2031）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全球市场轮式挖掘机价格趋势（2020-2031）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全球轮式挖掘机主要地区分析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全球主要地区轮式挖掘机市场规模分析：2020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全球主要地区轮式挖掘机销售收入及市场份额（2020-2025年）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全球主要地区轮式挖掘机销售收入预测（2026-2031年）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全球主要地区轮式挖掘机销量分析：2020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全球主要地区轮式挖掘机销量及市场份额（2020-2025年）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全球主要地区轮式挖掘机销量及市场份额预测（2026-2031）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北美市场轮式挖掘机销量、收入及增长率（2020-2031）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欧洲市场轮式挖掘机销量、收入及增长率（2020-2031）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中国市场轮式挖掘机销量、收入及增长率（2020-2031）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日本市场轮式挖掘机销量、收入及增长率（2020-2031）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东南亚市场轮式挖掘机销量、收入及增长率（2020-2031）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印度市场轮式挖掘机销量、收入及增长率（2020-2031）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全球市场主要厂商轮式挖掘机产能市场份额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全球市场主要厂商轮式挖掘机销量（2020-2025）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全球市场主要厂商轮式挖掘机销量（2020-2025）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全球市场主要厂商轮式挖掘机销售收入（2020-2025）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全球市场主要厂商轮式挖掘机销售价格（2020-2025）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2024年全球主要生产商轮式挖掘机收入排名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中国市场主要厂商轮式挖掘机销量（2020-2025）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中国市场主要厂商轮式挖掘机销量（2020-2025）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中国市场主要厂商轮式挖掘机销售收入（2020-2025）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2024年中国主要生产商轮式挖掘机收入排名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中国市场主要厂商轮式挖掘机销售价格（2020-2025）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全球主要厂商轮式挖掘机总部及产地分布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全球主要厂商成立时间及轮式挖掘机商业化日期</w:t>
      </w:r>
      <w:r>
        <w:rPr>
          <w:rFonts w:hint="eastAsia"/>
        </w:rPr>
        <w:br/>
      </w:r>
      <w:r>
        <w:rPr>
          <w:rFonts w:hint="eastAsia"/>
        </w:rPr>
        <w:t>　　4.6 全球主要厂商轮式挖掘机产品类型及应用</w:t>
      </w:r>
      <w:r>
        <w:rPr>
          <w:rFonts w:hint="eastAsia"/>
        </w:rPr>
        <w:br/>
      </w:r>
      <w:r>
        <w:rPr>
          <w:rFonts w:hint="eastAsia"/>
        </w:rPr>
        <w:t>　　4.7 轮式挖掘机行业集中度、竞争程度分析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轮式挖掘机行业集中度分析：2024年全球Top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全球轮式挖掘机第一梯队、第二梯队和第三梯队生产商（品牌）及市场份额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不同产品类型轮式挖掘机分析</w:t>
      </w:r>
      <w:r>
        <w:rPr>
          <w:rFonts w:hint="eastAsia"/>
        </w:rPr>
        <w:br/>
      </w:r>
      <w:r>
        <w:rPr>
          <w:rFonts w:hint="eastAsia"/>
        </w:rPr>
        <w:t>　　6.1 全球不同产品类型轮式挖掘机销量（2020-2031）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全球不同产品类型轮式挖掘机销量及市场份额（2020-2025）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全球不同产品类型轮式挖掘机销量预测（2026-2031）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全球不同产品类型轮式挖掘机收入（2020-2031）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全球不同产品类型轮式挖掘机收入及市场份额（2020-2025）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全球不同产品类型轮式挖掘机收入预测（2026-2031）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全球不同产品类型轮式挖掘机价格走势（2020-2031）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不同应用轮式挖掘机分析</w:t>
      </w:r>
      <w:r>
        <w:rPr>
          <w:rFonts w:hint="eastAsia"/>
        </w:rPr>
        <w:br/>
      </w:r>
      <w:r>
        <w:rPr>
          <w:rFonts w:hint="eastAsia"/>
        </w:rPr>
        <w:t>　　7.1 全球不同应用轮式挖掘机销量（2020-2031）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全球不同应用轮式挖掘机销量及市场份额（2020-2025）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全球不同应用轮式挖掘机销量预测（2026-2031）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全球不同应用轮式挖掘机收入（2020-2031）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全球不同应用轮式挖掘机收入及市场份额（2020-2025）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全球不同应用轮式挖掘机收入预测（2026-2031）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全球不同应用轮式挖掘机价格走势（2020-2031）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轮式挖掘机产业链分析</w:t>
      </w:r>
      <w:r>
        <w:rPr>
          <w:rFonts w:hint="eastAsia"/>
        </w:rPr>
        <w:br/>
      </w:r>
      <w:r>
        <w:rPr>
          <w:rFonts w:hint="eastAsia"/>
        </w:rPr>
        <w:t>　　8.2 轮式挖掘机工艺制造技术分析</w:t>
      </w:r>
      <w:r>
        <w:rPr>
          <w:rFonts w:hint="eastAsia"/>
        </w:rPr>
        <w:br/>
      </w:r>
      <w:r>
        <w:rPr>
          <w:rFonts w:hint="eastAsia"/>
        </w:rPr>
        <w:t>　　8.3 轮式挖掘机产业上游供应分析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轮式挖掘机下游客户分析</w:t>
      </w:r>
      <w:r>
        <w:rPr>
          <w:rFonts w:hint="eastAsia"/>
        </w:rPr>
        <w:br/>
      </w:r>
      <w:r>
        <w:rPr>
          <w:rFonts w:hint="eastAsia"/>
        </w:rPr>
        <w:t>　　8.5 轮式挖掘机销售渠道分析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轮式挖掘机行业发展机遇及主要驱动因素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轮式挖掘机行业发展面临的风险</w:t>
      </w:r>
      <w:r>
        <w:rPr>
          <w:rFonts w:hint="eastAsia"/>
        </w:rPr>
        <w:br/>
      </w:r>
      <w:r>
        <w:rPr>
          <w:rFonts w:hint="eastAsia"/>
        </w:rPr>
        <w:t>　　9.3 轮式挖掘机行业政策分析</w:t>
      </w:r>
      <w:r>
        <w:rPr>
          <w:rFonts w:hint="eastAsia"/>
        </w:rPr>
        <w:br/>
      </w:r>
      <w:r>
        <w:rPr>
          <w:rFonts w:hint="eastAsia"/>
        </w:rPr>
        <w:t>　　9.4 轮式挖掘机中国企业SWOT分析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全球不同产品类型轮式挖掘机销售额增长（CAGR）趋势2020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轮式挖掘机行业目前发展现状</w:t>
      </w:r>
      <w:r>
        <w:rPr>
          <w:rFonts w:hint="eastAsia"/>
        </w:rPr>
        <w:br/>
      </w:r>
      <w:r>
        <w:rPr>
          <w:rFonts w:hint="eastAsia"/>
        </w:rPr>
        <w:t>　　表 4： 轮式挖掘机发展趋势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全球主要地区轮式挖掘机产量增速（CAGR）：（2020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全球主要地区轮式挖掘机产量（2020-2025）&amp;（万台）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全球主要地区轮式挖掘机产量（2026-2031）&amp;（万台）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全球主要地区轮式挖掘机产量市场份额（2020-2025）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全球主要地区轮式挖掘机产量（2026-2031）&amp;（万台）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全球主要地区轮式挖掘机销售收入增速：（2020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全球主要地区轮式挖掘机销售收入（2020-2025）&amp;（百万美元）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全球主要地区轮式挖掘机销售收入市场份额（2020-2025）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全球主要地区轮式挖掘机收入（2026-2031）&amp;（百万美元）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全球主要地区轮式挖掘机收入市场份额（2026-2031）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全球主要地区轮式挖掘机销量（万台）：2020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全球主要地区轮式挖掘机销量（2020-2025）&amp;（万台）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全球主要地区轮式挖掘机销量市场份额（2020-2025）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全球主要地区轮式挖掘机销量（2026-2031）&amp;（万台）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全球主要地区轮式挖掘机销量份额（2026-2031）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全球市场主要厂商轮式挖掘机产能（2024-2025）&amp;（万台）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全球市场主要厂商轮式挖掘机销量（2020-2025）&amp;（万台）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全球市场主要厂商轮式挖掘机销量市场份额（2020-2025）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全球市场主要厂商轮式挖掘机销售收入（2020-2025）&amp;（百万美元）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全球市场主要厂商轮式挖掘机销售收入市场份额（2020-2025）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全球市场主要厂商轮式挖掘机销售价格（2020-2025）&amp;（千美元/台）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2024年全球主要生产商轮式挖掘机收入排名（百万美元）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中国市场主要厂商轮式挖掘机销量（2020-2025）&amp;（万台）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中国市场主要厂商轮式挖掘机销量市场份额（2020-2025）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中国市场主要厂商轮式挖掘机销售收入（2020-2025）&amp;（百万美元）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中国市场主要厂商轮式挖掘机销售收入市场份额（2020-2025）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2024年中国主要生产商轮式挖掘机收入排名（百万美元）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中国市场主要厂商轮式挖掘机销售价格（2020-2025）&amp;（千美元/台）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全球主要厂商轮式挖掘机总部及产地分布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全球主要厂商成立时间及轮式挖掘机商业化日期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全球主要厂商轮式挖掘机产品类型及应用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2024年全球轮式挖掘机主要厂商市场地位（第一梯队、第二梯队和第三梯队）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全球轮式挖掘机市场投资、并购等现状分析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轮式挖掘机生产基地、销售区域、竞争对手及市场地位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轮式挖掘机产品规格、参数及市场应用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轮式挖掘机销量（万台）、收入（百万美元）、价格（千美元/台）及毛利率（2020-2025）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全球不同产品类型轮式挖掘机销量（2020-2025年）&amp;（万台）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全球不同产品类型轮式挖掘机销量市场份额（2020-2025）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全球不同产品类型轮式挖掘机销量预测（2026-2031）&amp;（万台）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全球市场不同产品类型轮式挖掘机销量市场份额预测（2026-2031）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全球不同产品类型轮式挖掘机收入（2020-2025年）&amp;（百万美元）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全球不同产品类型轮式挖掘机收入市场份额（2020-2025）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全球不同产品类型轮式挖掘机收入预测（2026-2031）&amp;（百万美元）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全球不同产品类型轮式挖掘机收入市场份额预测（2026-2031）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全球不同应用轮式挖掘机销量（2020-2025年）&amp;（万台）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122： 全球不同应用轮式挖掘机销量市场份额（2020-2025）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全球不同应用轮式挖掘机销量预测（2026-2031）&amp;（万台）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全球市场不同应用轮式挖掘机销量市场份额预测（2026-2031）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全球不同应用轮式挖掘机收入（2020-2025年）&amp;（百万美元）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全球不同应用轮式挖掘机收入市场份额（2020-2025）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全球不同应用轮式挖掘机收入预测（2026-2031）&amp;（百万美元）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全球不同应用轮式挖掘机收入市场份额预测（2026-2031）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轮式挖掘机上游原料供应商及联系方式列表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轮式挖掘机典型客户列表</w:t>
      </w:r>
      <w:r>
        <w:rPr>
          <w:rFonts w:hint="eastAsia"/>
        </w:rPr>
        <w:br/>
      </w:r>
      <w:r>
        <w:rPr>
          <w:rFonts w:hint="eastAsia"/>
        </w:rPr>
        <w:t>　　表 131： 轮式挖掘机主要销售模式及销售渠道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轮式挖掘机行业发展机遇及主要驱动因素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轮式挖掘机行业发展面临的风险</w:t>
      </w:r>
      <w:r>
        <w:rPr>
          <w:rFonts w:hint="eastAsia"/>
        </w:rPr>
        <w:br/>
      </w:r>
      <w:r>
        <w:rPr>
          <w:rFonts w:hint="eastAsia"/>
        </w:rPr>
        <w:t>　　表 134： 轮式挖掘机行业政策分析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轮式挖掘机产品图片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全球不同产品类型轮式挖掘机销售额2020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全球不同产品类型轮式挖掘机市场份额2024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低于70HP产品图片</w:t>
      </w:r>
      <w:r>
        <w:rPr>
          <w:rFonts w:hint="eastAsia"/>
        </w:rPr>
        <w:br/>
      </w:r>
      <w:r>
        <w:rPr>
          <w:rFonts w:hint="eastAsia"/>
        </w:rPr>
        <w:t>　　图 5： 70～100马力产品图片</w:t>
      </w:r>
      <w:r>
        <w:rPr>
          <w:rFonts w:hint="eastAsia"/>
        </w:rPr>
        <w:br/>
      </w:r>
      <w:r>
        <w:rPr>
          <w:rFonts w:hint="eastAsia"/>
        </w:rPr>
        <w:t>　　图 6： 101-115HP产品图片</w:t>
      </w:r>
      <w:r>
        <w:rPr>
          <w:rFonts w:hint="eastAsia"/>
        </w:rPr>
        <w:br/>
      </w:r>
      <w:r>
        <w:rPr>
          <w:rFonts w:hint="eastAsia"/>
        </w:rPr>
        <w:t>　　图 7： 116-130马力产品图片</w:t>
      </w:r>
      <w:r>
        <w:rPr>
          <w:rFonts w:hint="eastAsia"/>
        </w:rPr>
        <w:br/>
      </w:r>
      <w:r>
        <w:rPr>
          <w:rFonts w:hint="eastAsia"/>
        </w:rPr>
        <w:t>　　图 8： 130马力以上产品图片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全球不同应用轮式挖掘机市场份额2024 &amp; 2031</w:t>
      </w:r>
      <w:r>
        <w:rPr>
          <w:rFonts w:hint="eastAsia"/>
        </w:rPr>
        <w:br/>
      </w:r>
      <w:r>
        <w:rPr>
          <w:rFonts w:hint="eastAsia"/>
        </w:rPr>
        <w:t>　　图 11： 建筑领域</w:t>
      </w:r>
      <w:r>
        <w:rPr>
          <w:rFonts w:hint="eastAsia"/>
        </w:rPr>
        <w:br/>
      </w:r>
      <w:r>
        <w:rPr>
          <w:rFonts w:hint="eastAsia"/>
        </w:rPr>
        <w:t>　　图 12： 采矿领域</w:t>
      </w:r>
      <w:r>
        <w:rPr>
          <w:rFonts w:hint="eastAsia"/>
        </w:rPr>
        <w:br/>
      </w:r>
      <w:r>
        <w:rPr>
          <w:rFonts w:hint="eastAsia"/>
        </w:rPr>
        <w:t>　　图 13： 油气领域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全球轮式挖掘机产能、产量、产能利用率及发展趋势（2020-2031）&amp;（万台）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全球轮式挖掘机产量、需求量及发展趋势（2020-2031）&amp;（万台）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全球主要地区轮式挖掘机产量（2020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18： 全球主要地区轮式挖掘机产量市场份额（2020-2031）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中国轮式挖掘机产能、产量、产能利用率及发展趋势（2020-2031）&amp;（万台）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中国轮式挖掘机产量、市场需求量及发展趋势（2020-2031）&amp;（万台）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全球轮式挖掘机市场销售额及增长率：（2020-2031）&amp;（百万美元）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全球市场轮式挖掘机市场规模：2020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全球市场轮式挖掘机销量及增长率（2020-2031）&amp;（万台）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全球市场轮式挖掘机价格趋势（2020-2031）&amp;（千美元/台）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全球主要地区轮式挖掘机销售收入（2020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全球主要地区轮式挖掘机销售收入市场份额（2020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北美市场轮式挖掘机销量及增长率（2020-2031）&amp;（万台）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北美市场轮式挖掘机收入及增长率（2020-2031）&amp;（百万美元）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欧洲市场轮式挖掘机销量及增长率（2020-2031）&amp;（万台）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欧洲市场轮式挖掘机收入及增长率（2020-2031）&amp;（百万美元）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中国市场轮式挖掘机销量及增长率（2020-2031）&amp;（万台）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中国市场轮式挖掘机收入及增长率（2020-2031）&amp;（百万美元）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日本市场轮式挖掘机销量及增长率（2020-2031）&amp;（万台）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日本市场轮式挖掘机收入及增长率（2020-2031）&amp;（百万美元）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东南亚市场轮式挖掘机销量及增长率（2020-2031）&amp;（万台）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东南亚市场轮式挖掘机收入及增长率（2020-2031）&amp;（百万美元）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印度市场轮式挖掘机销量及增长率（2020-2031）&amp;（万台）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38： 印度市场轮式挖掘机收入及增长率（2020-2031）&amp;（百万美元）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2024年全球市场主要厂商轮式挖掘机销量市场份额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2024年全球市场主要厂商轮式挖掘机收入市场份额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2024年中国市场主要厂商轮式挖掘机销量市场份额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2024年中国市场主要厂商轮式挖掘机收入市场份额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2024年全球前五大生产商轮式挖掘机市场份额</w:t>
      </w:r>
      <w:r>
        <w:rPr>
          <w:rFonts w:hint="eastAsia"/>
        </w:rPr>
        <w:br/>
      </w:r>
      <w:r>
        <w:rPr>
          <w:rFonts w:hint="eastAsia"/>
        </w:rPr>
        <w:t>　　图 44： 2024年全球轮式挖掘机第一梯队、第二梯队和第三梯队厂商及市场份额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全球不同产品类型轮式挖掘机价格走势（2020-2031）&amp;（千美元/台）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全球不同应用轮式挖掘机价格走势（2020-2031）&amp;（千美元/台）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轮式挖掘机产业链</w:t>
      </w:r>
      <w:r>
        <w:rPr>
          <w:rFonts w:hint="eastAsia"/>
        </w:rPr>
        <w:br/>
      </w:r>
      <w:r>
        <w:rPr>
          <w:rFonts w:hint="eastAsia"/>
        </w:rPr>
        <w:t>　　图 48： 轮式挖掘机中国企业SWOT分析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cf7da3c864b5f" w:history="1">
        <w:r>
          <w:rPr>
            <w:rStyle w:val="Hyperlink"/>
          </w:rPr>
          <w:t>2025-2031年全球与中国轮式挖掘机行业调研及市场前景预测报告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cf7da3c864b5f" w:history="1">
        <w:r>
          <w:rPr>
            <w:rStyle w:val="Hyperlink"/>
          </w:rPr>
          <w:t>https://www.20087.com/6/57/LunShiWaJueJiDeFaZhanQianJing.html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534a2b9334b60" w:history="1">
      <w:r>
        <w:rPr>
          <w:rStyle w:val="Hyperlink"/>
        </w:rPr>
        <w:t>2025-2031年全球与中国轮式挖掘机行业调研及市场前景预测报告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unShiWaJueJiDeFaZhanQianJing.html" TargetMode="External" Id="R450cf7da3c86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unShiWaJueJiDeFaZhanQianJing.html" TargetMode="External" Id="R84e534a2b933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2024-12-21T07:23:05Z</dcterms:created>
  <dcterms:modified xsi:type="dcterms:W3CDTF">2024-12-21T08:23:05Z</dcterms:modified>
  <dc:subject>2025-2031年全球与中国轮式挖掘机行业调研及市场前景预测报告</dc:subject>
  <dc:title>2025-2031年全球与中国轮式挖掘机行业调研及市场前景预测报告</dc:title>
  <cp:keywords>2025-2031年全球与中国轮式挖掘机行业调研及市场前景预测报告</cp:keywords>
  <dc:description>2025-2031年全球与中国轮式挖掘机行业调研及市场前景预测报告</dc:description>
</cp:coreProperties>
</file>