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c8720c7a4d75" w:history="1">
              <w:r>
                <w:rPr>
                  <w:rStyle w:val="Hyperlink"/>
                </w:rPr>
                <w:t>2025-2030年全球与中国辊压机行业市场调研及前景趋势报告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c8720c7a4d75" w:history="1">
              <w:r>
                <w:rPr>
                  <w:rStyle w:val="Hyperlink"/>
                </w:rPr>
                <w:t>2025-2030年全球与中国辊压机行业市场调研及前景趋势报告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cc8720c7a4d75" w:history="1">
                <w:r>
                  <w:rPr>
                    <w:rStyle w:val="Hyperlink"/>
                  </w:rPr>
                  <w:t>https://www.20087.com/6/27/GunYaJiHangYeXianZhuangJiQianJing.html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水泥、矿业等行业中用于物料破碎和细磨的关键设备之一。近年来，随着技术的进步，辊压机的性能和效率有了显著提升，尤其是在节能减排方面的表现更为突出。新型辊压机通过优化设计和采用先进的控制系统，大大降低了能耗和维护成本，提高了生产效率。此外，随着自动化技术的发展，辊压机的操作变得更加简便，减少了人力需求。</w:t>
      </w:r>
      <w:r>
        <w:rPr>
          <w:rFonts w:hint="eastAsia"/>
        </w:rPr>
        <w:br/>
      </w:r>
      <w:r>
        <w:rPr>
          <w:rFonts w:hint="eastAsia"/>
        </w:rPr>
        <w:t>　　未来，辊压机行业将经历进一步的技术革新。一方面，随着智能制造技术的应用，辊压机将更加智能化，能够实现远程监控和故障诊断等功能，提高设备的可靠性和使用寿命。另一方面，随着矿产资源开采难度的增加，对辊压机的要求也会越来越高，如更高的耐磨性和更强的适应性。此外，随着环保法规的日益严格，开发低噪音、低粉尘排放的新型辊压机将是未来发展方向之一。为了适应这些变化，制造商需要加大研发投入，不断提高产品的技术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cc8720c7a4d75" w:history="1">
        <w:r>
          <w:rPr>
            <w:rStyle w:val="Hyperlink"/>
          </w:rPr>
          <w:t>2025-2030年全球与中国辊压机行业市场调研及前景趋势报告</w:t>
        </w:r>
      </w:hyperlink>
      <w:r>
        <w:rPr>
          <w:rFonts w:hint="eastAsia"/>
        </w:rPr>
        <w:t>》深入解析了辊压机行业的产业链结构，全面剖析了辊压机市场规模与需求。辊压机报告详细探讨了辊压机市场价格、行业现状及市场前景，并对未来辊压机发展趋势进行了科学预测。同时，辊压机报告聚焦于重点企业，深入分析了辊压机行业竞争格局、市场集中度及品牌影响力。此外，辊压机报告还对辊压机市场进行了细分，揭示了辊压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全球不同产品类型辊压机销售额增长趋势2020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从不同应用，辊压机主要包括如下几个方面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全球不同应用辊压机销售额增长趋势2020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辊压机行业背景、发展历史、现状及趋势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辊压机发展趋势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全球辊压机总体规模分析</w:t>
      </w:r>
      <w:r>
        <w:rPr>
          <w:rFonts w:hint="eastAsia"/>
        </w:rPr>
        <w:br/>
      </w:r>
      <w:r>
        <w:rPr>
          <w:rFonts w:hint="eastAsia"/>
        </w:rPr>
        <w:t>　　2.1 全球辊压机供需现状及预测（2020-2030）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全球辊压机产能、产量、产能利用率及发展趋势（2020-2030）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全球辊压机产量、需求量及发展趋势（2020-2030）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全球主要地区辊压机产量及发展趋势（2020-2030）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全球主要地区辊压机产量（2020-2024）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全球主要地区辊压机产量（2025-2030）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全球主要地区辊压机产量市场份额（2020-2030）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中国辊压机供需现状及预测（2020-2030）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中国辊压机产能、产量、产能利用率及发展趋势（2020-2030）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中国辊压机产量、市场需求量及发展趋势（2020-2030）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全球辊压机销量及销售额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全球市场辊压机销售额（2020-2030）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全球市场辊压机销量（2020-2030）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全球市场辊压机价格趋势（2020-2030）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全球市场主要厂家辊压机产能市场份额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全球市场主要厂家辊压机销量（2020-2024）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全球市场主要厂家辊压机销量（2020-2024）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全球市场主要厂家辊压机销售收入（2020-2024）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全球市场主要厂家辊压机销售价格（2020-2024）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2024年全球主要厂家辊压机收入排名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中国市场主要厂家辊压机销量（2020-2024）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中国市场主要厂家辊压机销量（2020-2024）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中国市场主要厂家辊压机销售收入（2020-2024）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2024年中国主要厂家辊压机收入排名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中国市场主要厂家辊压机销售价格（2020-2024）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全球主要厂家辊压机总部及产地分布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全球主要厂家成立时间及辊压机商业化日期</w:t>
      </w:r>
      <w:r>
        <w:rPr>
          <w:rFonts w:hint="eastAsia"/>
        </w:rPr>
        <w:br/>
      </w:r>
      <w:r>
        <w:rPr>
          <w:rFonts w:hint="eastAsia"/>
        </w:rPr>
        <w:t>　　3.6 全球主要厂家辊压机产品类型及应用</w:t>
      </w:r>
      <w:r>
        <w:rPr>
          <w:rFonts w:hint="eastAsia"/>
        </w:rPr>
        <w:br/>
      </w:r>
      <w:r>
        <w:rPr>
          <w:rFonts w:hint="eastAsia"/>
        </w:rPr>
        <w:t>　　3.7 辊压机行业集中度、竞争程度分析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辊压机行业集中度分析：2024年全球Top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全球辊压机第一梯队、第二梯队和第三梯队厂家（品牌）及市场份额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全球主要地区辊压机市场规模分析：2020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全球主要地区辊压机销售收入及市场份额（2020-2024年）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全球主要地区辊压机销售收入预测（2025-2030年）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全球主要地区辊压机销量分析：2020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全球主要地区辊压机销量及市场份额（2020-2024年）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全球主要地区辊压机销量及市场份额预测（2025-2030）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北美市场辊压机销量、收入及增长率（2020-2030）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欧洲市场辊压机销量、收入及增长率（2020-2030）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中国市场辊压机销量、收入及增长率（2020-2030）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日本市场辊压机销量、收入及增长率（2020-2030）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韩国市场辊压机销量、收入及增长率（2020-2030）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全球辊压机主要厂家分析</w:t>
      </w:r>
      <w:r>
        <w:rPr>
          <w:rFonts w:hint="eastAsia"/>
        </w:rPr>
        <w:br/>
      </w:r>
      <w:r>
        <w:rPr>
          <w:rFonts w:hint="eastAsia"/>
        </w:rPr>
        <w:t>　　5.1 辊压机厂家（一）</w:t>
      </w:r>
      <w:r>
        <w:rPr>
          <w:rFonts w:hint="eastAsia"/>
        </w:rPr>
        <w:br/>
      </w:r>
      <w:r>
        <w:rPr>
          <w:rFonts w:hint="eastAsia"/>
        </w:rPr>
        <w:t>　　　　5.1.1 辊压机厂家（一）基本信息、辊压机生产基地、销售区域、竞争对手及市场地位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辊压机厂家（一）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辊压机厂家（一）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辊压机厂家（一）公司简介及主要业务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辊压机厂家（一）企业最新动态</w:t>
      </w:r>
      <w:r>
        <w:rPr>
          <w:rFonts w:hint="eastAsia"/>
        </w:rPr>
        <w:br/>
      </w:r>
      <w:r>
        <w:rPr>
          <w:rFonts w:hint="eastAsia"/>
        </w:rPr>
        <w:t>　　5.2 辊压机厂家（二）</w:t>
      </w:r>
      <w:r>
        <w:rPr>
          <w:rFonts w:hint="eastAsia"/>
        </w:rPr>
        <w:br/>
      </w:r>
      <w:r>
        <w:rPr>
          <w:rFonts w:hint="eastAsia"/>
        </w:rPr>
        <w:t>　　　　5.2.1 辊压机厂家（二）基本信息、辊压机生产基地、销售区域、竞争对手及市场地位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辊压机厂家（二）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辊压机厂家（二）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辊压机厂家（二）公司简介及主要业务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辊压机厂家（二）企业最新动态</w:t>
      </w:r>
      <w:r>
        <w:rPr>
          <w:rFonts w:hint="eastAsia"/>
        </w:rPr>
        <w:br/>
      </w:r>
      <w:r>
        <w:rPr>
          <w:rFonts w:hint="eastAsia"/>
        </w:rPr>
        <w:t>　　5.3 辊压机厂家（三）</w:t>
      </w:r>
      <w:r>
        <w:rPr>
          <w:rFonts w:hint="eastAsia"/>
        </w:rPr>
        <w:br/>
      </w:r>
      <w:r>
        <w:rPr>
          <w:rFonts w:hint="eastAsia"/>
        </w:rPr>
        <w:t>　　　　5.3.1 辊压机厂家（三）基本信息、辊压机生产基地、销售区域、竞争对手及市场地位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辊压机厂家（三）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辊压机厂家（三）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辊压机厂家（三）公司简介及主要业务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辊压机厂家（三）企业最新动态</w:t>
      </w:r>
      <w:r>
        <w:rPr>
          <w:rFonts w:hint="eastAsia"/>
        </w:rPr>
        <w:br/>
      </w:r>
      <w:r>
        <w:rPr>
          <w:rFonts w:hint="eastAsia"/>
        </w:rPr>
        <w:t>　　5.4 辊压机厂家（四）</w:t>
      </w:r>
      <w:r>
        <w:rPr>
          <w:rFonts w:hint="eastAsia"/>
        </w:rPr>
        <w:br/>
      </w:r>
      <w:r>
        <w:rPr>
          <w:rFonts w:hint="eastAsia"/>
        </w:rPr>
        <w:t>　　　　5.4.1 辊压机厂家（四）基本信息、辊压机生产基地、销售区域、竞争对手及市场地位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辊压机厂家（四）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辊压机厂家（四）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辊压机厂家（四）公司简介及主要业务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辊压机厂家（四）企业最新动态</w:t>
      </w:r>
      <w:r>
        <w:rPr>
          <w:rFonts w:hint="eastAsia"/>
        </w:rPr>
        <w:br/>
      </w:r>
      <w:r>
        <w:rPr>
          <w:rFonts w:hint="eastAsia"/>
        </w:rPr>
        <w:t>　　5.5 辊压机厂家（五）</w:t>
      </w:r>
      <w:r>
        <w:rPr>
          <w:rFonts w:hint="eastAsia"/>
        </w:rPr>
        <w:br/>
      </w:r>
      <w:r>
        <w:rPr>
          <w:rFonts w:hint="eastAsia"/>
        </w:rPr>
        <w:t>　　　　5.5.1 辊压机厂家（五）基本信息、辊压机生产基地、销售区域、竞争对手及市场地位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辊压机厂家（五）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辊压机厂家（五）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辊压机厂家（五）公司简介及主要业务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辊压机厂家（五）企业最新动态</w:t>
      </w:r>
      <w:r>
        <w:rPr>
          <w:rFonts w:hint="eastAsia"/>
        </w:rPr>
        <w:br/>
      </w:r>
      <w:r>
        <w:rPr>
          <w:rFonts w:hint="eastAsia"/>
        </w:rPr>
        <w:t>　　5.6 辊压机厂家（六）</w:t>
      </w:r>
      <w:r>
        <w:rPr>
          <w:rFonts w:hint="eastAsia"/>
        </w:rPr>
        <w:br/>
      </w:r>
      <w:r>
        <w:rPr>
          <w:rFonts w:hint="eastAsia"/>
        </w:rPr>
        <w:t>　　　　5.6.1 辊压机厂家（六）基本信息、辊压机生产基地、销售区域、竞争对手及市场地位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辊压机厂家（六）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辊压机厂家（六）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辊压机厂家（六）公司简介及主要业务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辊压机厂家（六）企业最新动态</w:t>
      </w:r>
      <w:r>
        <w:rPr>
          <w:rFonts w:hint="eastAsia"/>
        </w:rPr>
        <w:br/>
      </w:r>
      <w:r>
        <w:rPr>
          <w:rFonts w:hint="eastAsia"/>
        </w:rPr>
        <w:t>　　5.7 辊压机厂家（七）</w:t>
      </w:r>
      <w:r>
        <w:rPr>
          <w:rFonts w:hint="eastAsia"/>
        </w:rPr>
        <w:br/>
      </w:r>
      <w:r>
        <w:rPr>
          <w:rFonts w:hint="eastAsia"/>
        </w:rPr>
        <w:t>　　　　5.7.1 辊压机厂家（七）基本信息、辊压机生产基地、销售区域、竞争对手及市场地位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辊压机厂家（七）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辊压机厂家（七）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辊压机厂家（七）公司简介及主要业务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辊压机厂家（七）企业最新动态</w:t>
      </w:r>
      <w:r>
        <w:rPr>
          <w:rFonts w:hint="eastAsia"/>
        </w:rPr>
        <w:br/>
      </w:r>
      <w:r>
        <w:rPr>
          <w:rFonts w:hint="eastAsia"/>
        </w:rPr>
        <w:t>　　5.8 辊压机厂家（八）</w:t>
      </w:r>
      <w:r>
        <w:rPr>
          <w:rFonts w:hint="eastAsia"/>
        </w:rPr>
        <w:br/>
      </w:r>
      <w:r>
        <w:rPr>
          <w:rFonts w:hint="eastAsia"/>
        </w:rPr>
        <w:t>　　　　5.8.1 辊压机厂家（八）基本信息、辊压机生产基地、销售区域、竞争对手及市场地位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辊压机厂家（八）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辊压机厂家（八） 辊压机销量、收入、价格及毛利率（2020-2024）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辊压机厂家（八）公司简介及主要业务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辊压机厂家（八）企业最新动态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不同产品类型辊压机分析</w:t>
      </w:r>
      <w:r>
        <w:rPr>
          <w:rFonts w:hint="eastAsia"/>
        </w:rPr>
        <w:br/>
      </w:r>
      <w:r>
        <w:rPr>
          <w:rFonts w:hint="eastAsia"/>
        </w:rPr>
        <w:t>　　6.1 全球不同产品类型辊压机销量（2020-2030）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全球不同产品类型辊压机销量及市场份额（2020-2024）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全球不同产品类型辊压机销量预测（2025-2030）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全球不同产品类型辊压机收入（2020-2030）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全球不同产品类型辊压机收入及市场份额（2020-2024）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全球不同产品类型辊压机收入预测（2025-2030）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全球不同产品类型辊压机价格走势（2020-2030）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不同应用辊压机分析</w:t>
      </w:r>
      <w:r>
        <w:rPr>
          <w:rFonts w:hint="eastAsia"/>
        </w:rPr>
        <w:br/>
      </w:r>
      <w:r>
        <w:rPr>
          <w:rFonts w:hint="eastAsia"/>
        </w:rPr>
        <w:t>　　7.1 全球不同应用辊压机销量（2020-2030）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全球不同应用辊压机销量及市场份额（2020-2024）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全球不同应用辊压机销量预测（2025-2030）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全球不同应用辊压机收入（2020-2030）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全球不同应用辊压机收入及市场份额（2020-2024）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全球不同应用辊压机收入预测（2025-2030）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全球不同应用辊压机价格走势（2020-2030）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辊压机产业链分析</w:t>
      </w:r>
      <w:r>
        <w:rPr>
          <w:rFonts w:hint="eastAsia"/>
        </w:rPr>
        <w:br/>
      </w:r>
      <w:r>
        <w:rPr>
          <w:rFonts w:hint="eastAsia"/>
        </w:rPr>
        <w:t>　　8.2 辊压机产业上游供应分析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辊压机下游典型客户</w:t>
      </w:r>
      <w:r>
        <w:rPr>
          <w:rFonts w:hint="eastAsia"/>
        </w:rPr>
        <w:br/>
      </w:r>
      <w:r>
        <w:rPr>
          <w:rFonts w:hint="eastAsia"/>
        </w:rPr>
        <w:t>　　8.4 辊压机销售渠道分析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辊压机行业发展机遇及主要驱动因素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辊压机行业发展面临的风险</w:t>
      </w:r>
      <w:r>
        <w:rPr>
          <w:rFonts w:hint="eastAsia"/>
        </w:rPr>
        <w:br/>
      </w:r>
      <w:r>
        <w:rPr>
          <w:rFonts w:hint="eastAsia"/>
        </w:rPr>
        <w:t>　　9.3 辊压机行业政策分析</w:t>
      </w:r>
      <w:r>
        <w:rPr>
          <w:rFonts w:hint="eastAsia"/>
        </w:rPr>
        <w:br/>
      </w:r>
      <w:r>
        <w:rPr>
          <w:rFonts w:hint="eastAsia"/>
        </w:rPr>
        <w:t>　　9.4 辊压机中国企业SWOT分析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辊压机产品图片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全球不同产品类型辊压机规模2020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全球不同产品类型辊压机市场份额2024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全球不同应用辊压机规模2020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全球不同应用辊压机市场份额2024 VS 2030</w:t>
      </w:r>
      <w:r>
        <w:rPr>
          <w:rFonts w:hint="eastAsia"/>
        </w:rPr>
        <w:br/>
      </w:r>
      <w:r>
        <w:rPr>
          <w:rFonts w:hint="eastAsia"/>
        </w:rPr>
        <w:t>　　图 全球辊压机产能、产量、产能利用率及发展趋势（2020-2030）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全球辊压机产量、需求量及发展趋势（2020-2030）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全球主要地区辊压机产量规模：2020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全球主要地区辊压机产量市场份额（2020-2030）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中国辊压机产能、产量、产能利用率及发展趋势（2020-2030）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中国辊压机产量、市场需求量及发展趋势（2020-2030）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中国辊压机总产能占全球比重（2020-2030）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中国辊压机总产量占全球比重（2020-2030）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全球辊压机市场收入及增长率:（2020-2030）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全球市场辊压机市场规模：2020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全球市场辊压机销量及增长率（2020-2030）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全球市场辊压机价格趋势（2020-2030）</w:t>
      </w:r>
      <w:r>
        <w:rPr>
          <w:rFonts w:hint="eastAsia"/>
        </w:rPr>
        <w:br/>
      </w:r>
      <w:r>
        <w:rPr>
          <w:rFonts w:hint="eastAsia"/>
        </w:rPr>
        <w:t>　　图 中国辊压机市场收入及增长率:（2020-2030）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中国市场辊压机市场规模：2020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中国市场辊压机销量及增长率（2020-2030）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中国市场辊压机销量占全球比重（2020-2030）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中国辊压机收入占全球比重（2020-2030）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全球主要地区辊压机销售收入规模：2020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全球主要地区辊压机销售收入市场份额（2020-2024）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全球主要地区辊压机销售收入市场份额（2020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全球主要地区辊压机收入市场份额（2025-2030）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2024年全球市场主要厂商辊压机销量市场份额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2024年全球市场主要厂商辊压机收入市场份额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2024年中国市场主要厂商辊压机销量市场份额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2024年中国市场主要厂商辊压机收入市场份额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2024年全球前五大生产商辊压机市场份额</w:t>
      </w:r>
      <w:r>
        <w:rPr>
          <w:rFonts w:hint="eastAsia"/>
        </w:rPr>
        <w:br/>
      </w:r>
      <w:r>
        <w:rPr>
          <w:rFonts w:hint="eastAsia"/>
        </w:rPr>
        <w:t>　　图 全球辊压机第一梯队、第二梯队和第三梯队生产商（品牌）及市场份额（2024）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全球不同产品类型辊压机价格走势（2020-2030）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全球不同应用辊压机价格走势（2020-2030）</w:t>
      </w:r>
      <w:r>
        <w:rPr>
          <w:rFonts w:hint="eastAsia"/>
        </w:rPr>
        <w:br/>
      </w:r>
      <w:r>
        <w:rPr>
          <w:rFonts w:hint="eastAsia"/>
        </w:rPr>
        <w:t>　　图 辊压机中国企业SWOT分析</w:t>
      </w:r>
      <w:r>
        <w:rPr>
          <w:rFonts w:hint="eastAsia"/>
        </w:rPr>
        <w:br/>
      </w:r>
      <w:r>
        <w:rPr>
          <w:rFonts w:hint="eastAsia"/>
        </w:rPr>
        <w:t>　　图 辊压机产业链</w:t>
      </w:r>
      <w:r>
        <w:rPr>
          <w:rFonts w:hint="eastAsia"/>
        </w:rPr>
        <w:br/>
      </w:r>
      <w:r>
        <w:rPr>
          <w:rFonts w:hint="eastAsia"/>
        </w:rPr>
        <w:t>　　图 辊压机行业采购模式分析</w:t>
      </w:r>
      <w:r>
        <w:rPr>
          <w:rFonts w:hint="eastAsia"/>
        </w:rPr>
        <w:br/>
      </w:r>
      <w:r>
        <w:rPr>
          <w:rFonts w:hint="eastAsia"/>
        </w:rPr>
        <w:t>　　图 辊压机行业生产模式分析</w:t>
      </w:r>
      <w:r>
        <w:rPr>
          <w:rFonts w:hint="eastAsia"/>
        </w:rPr>
        <w:br/>
      </w:r>
      <w:r>
        <w:rPr>
          <w:rFonts w:hint="eastAsia"/>
        </w:rPr>
        <w:t>　　图 辊压机行业销售模式分析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全球不同产品类型辊压机增长趋势2020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不同应用辊压机增长趋势2020 VS 2024 VS 2030</w:t>
      </w:r>
      <w:r>
        <w:rPr>
          <w:rFonts w:hint="eastAsia"/>
        </w:rPr>
        <w:br/>
      </w:r>
      <w:r>
        <w:rPr>
          <w:rFonts w:hint="eastAsia"/>
        </w:rPr>
        <w:t>　　表 辊压机行业发展主要特点</w:t>
      </w:r>
      <w:r>
        <w:rPr>
          <w:rFonts w:hint="eastAsia"/>
        </w:rPr>
        <w:br/>
      </w:r>
      <w:r>
        <w:rPr>
          <w:rFonts w:hint="eastAsia"/>
        </w:rPr>
        <w:t>　　表 辊压机行业发展有利因素分析</w:t>
      </w:r>
      <w:r>
        <w:rPr>
          <w:rFonts w:hint="eastAsia"/>
        </w:rPr>
        <w:br/>
      </w:r>
      <w:r>
        <w:rPr>
          <w:rFonts w:hint="eastAsia"/>
        </w:rPr>
        <w:t>　　表 辊压机行业发展不利因素分析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进入辊压机行业壁垒</w:t>
      </w:r>
      <w:r>
        <w:rPr>
          <w:rFonts w:hint="eastAsia"/>
        </w:rPr>
        <w:br/>
      </w:r>
      <w:r>
        <w:rPr>
          <w:rFonts w:hint="eastAsia"/>
        </w:rPr>
        <w:t>　　表 全球主要地区辊压机产量：2020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全球主要地区辊压机产量（2020-2024）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全球主要地区辊压机产量市场份额（2020-2024）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全球主要地区辊压机产量（2025-2030）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全球主要地区辊压机销售收入：2020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全球主要地区辊压机销售收入（2020-2024）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全球主要地区辊压机销售收入市场份额（2020-2024）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全球主要地区辊压机收入（2025-2030）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全球主要地区辊压机收入市场份额（2025-2030）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全球主要地区辊压机销量：2020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全球主要地区辊压机销量（2020-2024）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全球主要地区辊压机销量（2025-2030）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全球主要地区辊压机销量份额（2025-2030）</w:t>
      </w:r>
      <w:r>
        <w:rPr>
          <w:rFonts w:hint="eastAsia"/>
        </w:rPr>
        <w:br/>
      </w:r>
      <w:r>
        <w:rPr>
          <w:rFonts w:hint="eastAsia"/>
        </w:rPr>
        <w:t>　　表 北美辊压机基本情况分析</w:t>
      </w:r>
      <w:r>
        <w:rPr>
          <w:rFonts w:hint="eastAsia"/>
        </w:rPr>
        <w:br/>
      </w:r>
      <w:r>
        <w:rPr>
          <w:rFonts w:hint="eastAsia"/>
        </w:rPr>
        <w:t>　　表 欧洲辊压机基本情况分析</w:t>
      </w:r>
      <w:r>
        <w:rPr>
          <w:rFonts w:hint="eastAsia"/>
        </w:rPr>
        <w:br/>
      </w:r>
      <w:r>
        <w:rPr>
          <w:rFonts w:hint="eastAsia"/>
        </w:rPr>
        <w:t>　　表 亚太地区辊压机基本情况分析</w:t>
      </w:r>
      <w:r>
        <w:rPr>
          <w:rFonts w:hint="eastAsia"/>
        </w:rPr>
        <w:br/>
      </w:r>
      <w:r>
        <w:rPr>
          <w:rFonts w:hint="eastAsia"/>
        </w:rPr>
        <w:t>　　表 拉美地区辊压机基本情况分析</w:t>
      </w:r>
      <w:r>
        <w:rPr>
          <w:rFonts w:hint="eastAsia"/>
        </w:rPr>
        <w:br/>
      </w:r>
      <w:r>
        <w:rPr>
          <w:rFonts w:hint="eastAsia"/>
        </w:rPr>
        <w:t>　　表 中东及非洲辊压机基本情况分析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全球市场主要厂商辊压机产能（2024-2025）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2024年全球主要生产商辊压机收入排名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中国市场主要厂商辊压机销量（2020-2024）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2024年中国主要生产商辊压机收入排名</w:t>
      </w:r>
      <w:r>
        <w:rPr>
          <w:rFonts w:hint="eastAsia"/>
        </w:rPr>
        <w:br/>
      </w:r>
      <w:r>
        <w:rPr>
          <w:rFonts w:hint="eastAsia"/>
        </w:rPr>
        <w:t>　　表 全球主要厂商辊压机总部及产地分布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全球主要厂商辊压机商业化日期</w:t>
      </w:r>
      <w:r>
        <w:rPr>
          <w:rFonts w:hint="eastAsia"/>
        </w:rPr>
        <w:br/>
      </w:r>
      <w:r>
        <w:rPr>
          <w:rFonts w:hint="eastAsia"/>
        </w:rPr>
        <w:t>　　表 全球主要厂商辊压机产品类型及应用</w:t>
      </w:r>
      <w:r>
        <w:rPr>
          <w:rFonts w:hint="eastAsia"/>
        </w:rPr>
        <w:br/>
      </w:r>
      <w:r>
        <w:rPr>
          <w:rFonts w:hint="eastAsia"/>
        </w:rPr>
        <w:t>　　表 2024年全球辊压机主要厂商市场地位（第一梯队、第二梯队和第三梯队）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全球不同产品类型辊压机销量（2020-2024年）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全球不同产品类型辊压机销量预测（2025-2030）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全球市场不同产品类型辊压机销量市场份额预测（2025-2030）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全球不同应用辊压机销量（2020-2024年）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全球不同应用辊压机销量预测（2025-2030）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全球市场不同应用辊压机销量市场份额预测（2025-2030）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全球不同应用辊压机收入（2020-2024年）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全球不同应用辊压机收入市场份额（2020-2024）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全球不同应用辊压机收入预测（2025-2030）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全球不同应用辊压机收入市场份额预测（2025-2030）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中国不同应用辊压机销量（2020-2024年）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中国不同应用辊压机销量市场份额（2020-2024）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中国不同应用辊压机销量预测（2025-2030）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中国不同应用辊压机销量市场份额预测（2025-2030）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中国不同应用辊压机收入（2020-2024年）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中国不同应用辊压机收入市场份额（2020-2024）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中国不同应用辊压机收入预测（2025-2030）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中国不同应用辊压机收入市场份额预测（2025-2030）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辊压机行业技术发展趋势</w:t>
      </w:r>
      <w:r>
        <w:rPr>
          <w:rFonts w:hint="eastAsia"/>
        </w:rPr>
        <w:br/>
      </w:r>
      <w:r>
        <w:rPr>
          <w:rFonts w:hint="eastAsia"/>
        </w:rPr>
        <w:t>　　表 辊压机行业主要驱动因素</w:t>
      </w:r>
      <w:r>
        <w:rPr>
          <w:rFonts w:hint="eastAsia"/>
        </w:rPr>
        <w:br/>
      </w:r>
      <w:r>
        <w:rPr>
          <w:rFonts w:hint="eastAsia"/>
        </w:rPr>
        <w:t>　　表 辊压机行业供应链分析</w:t>
      </w:r>
      <w:r>
        <w:rPr>
          <w:rFonts w:hint="eastAsia"/>
        </w:rPr>
        <w:br/>
      </w:r>
      <w:r>
        <w:rPr>
          <w:rFonts w:hint="eastAsia"/>
        </w:rPr>
        <w:t>　　表 辊压机上游原料供应商</w:t>
      </w:r>
      <w:r>
        <w:rPr>
          <w:rFonts w:hint="eastAsia"/>
        </w:rPr>
        <w:br/>
      </w:r>
      <w:r>
        <w:rPr>
          <w:rFonts w:hint="eastAsia"/>
        </w:rPr>
        <w:t>　　表 辊压机行业主要下游客户</w:t>
      </w:r>
      <w:r>
        <w:rPr>
          <w:rFonts w:hint="eastAsia"/>
        </w:rPr>
        <w:br/>
      </w:r>
      <w:r>
        <w:rPr>
          <w:rFonts w:hint="eastAsia"/>
        </w:rPr>
        <w:t>　　表 辊压机行业典型经销商</w:t>
      </w:r>
      <w:r>
        <w:rPr>
          <w:rFonts w:hint="eastAsia"/>
        </w:rPr>
        <w:br/>
      </w:r>
      <w:r>
        <w:rPr>
          <w:rFonts w:hint="eastAsia"/>
        </w:rPr>
        <w:t>　　表 辊压机厂商（一）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辊压机厂商（一）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辊压机厂商（一）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辊压机厂商（一）企业最新动态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辊压机厂商（二）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辊压机厂商（二）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辊压机厂商（二）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辊压机厂商（二）企业最新动态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辊压机厂商（三）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辊压机厂商（三）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辊压机厂商（三）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辊压机厂商（三）企业最新动态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辊压机厂商（四）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辊压机厂商（四）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辊压机厂商（四）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辊压机厂商（四）企业最新动态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辊压机厂商（五）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辊压机厂商（五）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辊压机厂商（五）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辊压机厂商（五）企业最新动态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辊压机厂商（六）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辊压机厂商（六）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辊压机厂商（六）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辊压机厂商（六）企业最新动态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辊压机厂商（七）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辊压机厂商（七）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辊压机厂商（七）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辊压机厂商（七）企业最新动态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辊压机厂商（八）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辊压机厂商（八）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辊压机厂商（八） 辊压机销量、收入、价格（美元/件）及毛利率（2020-2024）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辊压机厂商（八）公司简介及主要业务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中国市场辊压机产量、销量、进出口（2020-2024年）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中国市场辊压机产量、销量、进出口预测（2025-2030）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中国市场辊压机进出口贸易趋势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中国市场辊压机主要进口来源</w:t>
      </w:r>
      <w:r>
        <w:rPr>
          <w:rFonts w:hint="eastAsia"/>
        </w:rPr>
        <w:br/>
      </w:r>
      <w:r>
        <w:rPr>
          <w:rFonts w:hint="eastAsia"/>
        </w:rPr>
        <w:t>　　表 中国市场辊压机主要出口目的地</w:t>
      </w:r>
      <w:r>
        <w:rPr>
          <w:rFonts w:hint="eastAsia"/>
        </w:rPr>
        <w:br/>
      </w:r>
      <w:r>
        <w:rPr>
          <w:rFonts w:hint="eastAsia"/>
        </w:rPr>
        <w:t>　　表 中国辊压机生产地区分布</w:t>
      </w:r>
      <w:r>
        <w:rPr>
          <w:rFonts w:hint="eastAsia"/>
        </w:rPr>
        <w:br/>
      </w:r>
      <w:r>
        <w:rPr>
          <w:rFonts w:hint="eastAsia"/>
        </w:rPr>
        <w:t>　　表 中国辊压机消费地区分布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c8720c7a4d75" w:history="1">
        <w:r>
          <w:rPr>
            <w:rStyle w:val="Hyperlink"/>
          </w:rPr>
          <w:t>2025-2030年全球与中国辊压机行业市场调研及前景趋势报告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cc8720c7a4d75" w:history="1">
        <w:r>
          <w:rPr>
            <w:rStyle w:val="Hyperlink"/>
          </w:rPr>
          <w:t>https://www.20087.com/6/27/GunYaJiHangYeXianZhuangJiQianJing.html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5cb81cb3449c" w:history="1">
      <w:r>
        <w:rPr>
          <w:rStyle w:val="Hyperlink"/>
        </w:rPr>
        <w:t>2025-2030年全球与中国辊压机行业市场调研及前景趋势报告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nYaJiHangYeXianZhuangJiQianJing.html" TargetMode="External" Id="R589cc8720c7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nYaJiHangYeXianZhuangJiQianJing.html" TargetMode="External" Id="R7f955cb81cb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2024-12-12T06:54:43Z</dcterms:created>
  <dcterms:modified xsi:type="dcterms:W3CDTF">2024-12-12T07:54:43Z</dcterms:modified>
  <dc:subject>2025-2030年全球与中国辊压机行业市场调研及前景趋势报告</dc:subject>
  <dc:title>2025-2030年全球与中国辊压机行业市场调研及前景趋势报告</dc:title>
  <cp:keywords>2025-2030年全球与中国辊压机行业市场调研及前景趋势报告</cp:keywords>
  <dc:description>2025-2030年全球与中国辊压机行业市场调研及前景趋势报告</dc:description>
</cp:coreProperties>
</file>