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00a3123763405d" w:history="1">
              <w:r>
                <w:rPr>
                  <w:rStyle w:val="Hyperlink"/>
                </w:rPr>
                <w:t>2025-2031年中国逆变器市场现状与发展趋势预测报告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00a3123763405d" w:history="1">
              <w:r>
                <w:rPr>
                  <w:rStyle w:val="Hyperlink"/>
                </w:rPr>
                <w:t>2025-2031年中国逆变器市场现状与发展趋势预测报告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2885676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00a3123763405d" w:history="1">
                <w:r>
                  <w:rPr>
                    <w:rStyle w:val="Hyperlink"/>
                  </w:rPr>
                  <w:t>https://www.20087.com/6/67/NiBianQiHangYeFaZhanQuShi.html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逆变器作为太阳能发电系统、电动汽车、不间断电源（UPS）等应用中的关键部件，负责将直流电转换为交流电。近年来，随着可再生能源的广泛应用和电动汽车市场的快速增长，逆变器技术得到了飞速发展。现代逆变器不仅在效率上有所提升，还集成了智能监控、远程管理等功能，使其在系统集成和维护方面更加便捷。</w:t>
      </w:r>
      <w:r>
        <w:rPr>
          <w:rFonts w:hint="eastAsia"/>
        </w:rPr>
        <w:br/>
      </w:r>
      <w:r>
        <w:rPr>
          <w:rFonts w:hint="eastAsia"/>
        </w:rPr>
        <w:t>　　未来，逆变器行业将更加注重高效性、智能化和多功能性。随着第三代半导体材料如碳化硅（SiC）、氮化镓（GaN）的应用，逆变器的效率和功率密度将有显著提升，同时降低系统成本和体积。此外，集成AI和物联网技术，逆变器将实现更精细的能源管理，如预测性维护、智能调度和优化能源分配，进一步提高系统的整体性能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00a3123763405d" w:history="1">
        <w:r>
          <w:rPr>
            <w:rStyle w:val="Hyperlink"/>
          </w:rPr>
          <w:t>2025-2031年中国逆变器市场现状与发展趋势预测报告</w:t>
        </w:r>
      </w:hyperlink>
      <w:r>
        <w:rPr>
          <w:rFonts w:hint="eastAsia"/>
        </w:rPr>
        <w:t>》基于国家统计局及相关协会的详实数据，系统分析了逆变器行业的市场规模、重点企业表现、产业链结构、竞争格局及价格动态。报告内容严谨、数据详实，结合丰富图表，全面呈现逆变器行业现状与未来发展趋势。通过对逆变器技术现状、SWOT分析及市场前景的解读，报告为逆变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逆变器行业相关概述</w:t>
      </w:r>
      <w:r>
        <w:rPr>
          <w:rFonts w:hint="eastAsia"/>
        </w:rPr>
        <w:br/>
      </w:r>
      <w:r>
        <w:rPr>
          <w:rFonts w:hint="eastAsia"/>
        </w:rPr>
        <w:t>　　　　一、逆变器行业定义及特点</w:t>
      </w:r>
      <w:r>
        <w:rPr>
          <w:rFonts w:hint="eastAsia"/>
        </w:rPr>
        <w:br/>
      </w:r>
      <w:r>
        <w:rPr>
          <w:rFonts w:hint="eastAsia"/>
        </w:rPr>
        <w:t>　　　　　　1、逆变器行业定义</w:t>
      </w:r>
      <w:r>
        <w:rPr>
          <w:rFonts w:hint="eastAsia"/>
        </w:rPr>
        <w:br/>
      </w:r>
      <w:r>
        <w:rPr>
          <w:rFonts w:hint="eastAsia"/>
        </w:rPr>
        <w:t>　　　　　　2、逆变器行业特点</w:t>
      </w:r>
      <w:r>
        <w:rPr>
          <w:rFonts w:hint="eastAsia"/>
        </w:rPr>
        <w:br/>
      </w:r>
      <w:r>
        <w:rPr>
          <w:rFonts w:hint="eastAsia"/>
        </w:rPr>
        <w:t>　　　　二、逆变器行业经营模式分析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1、逆变器生产模式</w:t>
      </w:r>
      <w:r>
        <w:rPr>
          <w:rFonts w:hint="eastAsia"/>
        </w:rPr>
        <w:br/>
      </w:r>
      <w:r>
        <w:rPr>
          <w:rFonts w:hint="eastAsia"/>
        </w:rPr>
        <w:t>　　　　　　2、逆变器采购模式</w:t>
      </w:r>
      <w:r>
        <w:rPr>
          <w:rFonts w:hint="eastAsia"/>
        </w:rPr>
        <w:br/>
      </w:r>
      <w:r>
        <w:rPr>
          <w:rFonts w:hint="eastAsia"/>
        </w:rPr>
        <w:t>　　　　　　3、逆变器销售模式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2024-2025年全球逆变器行业市场运行形势分析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2024-2025年全球逆变器行业发展概况</w:t>
      </w:r>
      <w:r>
        <w:rPr>
          <w:rFonts w:hint="eastAsia"/>
        </w:rPr>
        <w:br/>
      </w:r>
      <w:r>
        <w:rPr>
          <w:rFonts w:hint="eastAsia"/>
        </w:rPr>
        <w:t>　　第二节 全球逆变器行业发展走势</w:t>
      </w:r>
      <w:r>
        <w:rPr>
          <w:rFonts w:hint="eastAsia"/>
        </w:rPr>
        <w:br/>
      </w:r>
      <w:r>
        <w:rPr>
          <w:rFonts w:hint="eastAsia"/>
        </w:rPr>
        <w:t>　　　　一、全球逆变器行业市场分布情况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二、全球逆变器行业发展趋势分析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全球逆变器行业重点国家和区域分析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2024-2025年中国逆变器行业发展环境分析</w:t>
      </w:r>
      <w:r>
        <w:rPr>
          <w:rFonts w:hint="eastAsia"/>
        </w:rPr>
        <w:br/>
      </w:r>
      <w:r>
        <w:rPr>
          <w:rFonts w:hint="eastAsia"/>
        </w:rPr>
        <w:t>　　第一节 逆变器行业经济环境分析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逆变器行业政策环境分析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逆变器行业技术环境分析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2024-2025年逆变器行业技术发展现状及趋势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当前我国逆变器技术发展现状</w:t>
      </w:r>
      <w:r>
        <w:rPr>
          <w:rFonts w:hint="eastAsia"/>
        </w:rPr>
        <w:br/>
      </w:r>
      <w:r>
        <w:rPr>
          <w:rFonts w:hint="eastAsia"/>
        </w:rPr>
        <w:t>　　第二节 中外逆变器技术差距及产生差距的主要原因分析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提高我国逆变器技术的对策</w:t>
      </w:r>
      <w:r>
        <w:rPr>
          <w:rFonts w:hint="eastAsia"/>
        </w:rPr>
        <w:br/>
      </w:r>
      <w:r>
        <w:rPr>
          <w:rFonts w:hint="eastAsia"/>
        </w:rPr>
        <w:t>　　第四节 中国逆变器研发、设计发展趋势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中国逆变器行业市场供需状况分析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中国逆变器行业市场规模情况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中国逆变器行业盈利情况分析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中国逆变器行业市场需求状况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一、2019-2024年逆变器行业市场需求情况</w:t>
      </w:r>
      <w:r>
        <w:rPr>
          <w:rFonts w:hint="eastAsia"/>
        </w:rPr>
        <w:br/>
      </w:r>
      <w:r>
        <w:rPr>
          <w:rFonts w:hint="eastAsia"/>
        </w:rPr>
        <w:t>　　　　二、逆变器行业市场需求特点分析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三、2025-2031年逆变器行业市场需求预测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中国逆变器行业产量情况分析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一、2019-2024年逆变器行业产量统计</w:t>
      </w:r>
      <w:r>
        <w:rPr>
          <w:rFonts w:hint="eastAsia"/>
        </w:rPr>
        <w:br/>
      </w:r>
      <w:r>
        <w:rPr>
          <w:rFonts w:hint="eastAsia"/>
        </w:rPr>
        <w:t>　　　　二、逆变器行业市场供给特点分析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三、2025-2031年逆变器行业产量预测</w:t>
      </w:r>
      <w:r>
        <w:rPr>
          <w:rFonts w:hint="eastAsia"/>
        </w:rPr>
        <w:br/>
      </w:r>
      <w:r>
        <w:rPr>
          <w:rFonts w:hint="eastAsia"/>
        </w:rPr>
        <w:t>　　第五节 逆变器行业市场供需平衡状况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中国逆变器行业进出口情况分析预测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2019-2024年中国逆变器行业进出口情况分析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一、2019-2024年中国逆变器行业进口分析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二、2019-2024年中国逆变器行业出口分析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2025-2031年中国逆变器行业进出口情况预测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一、2025-2031年中国逆变器行业进口预测分析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二、2025-2031年中国逆变器行业出口预测分析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影响逆变器行业进出口变化的主要原因分析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2019-2024年中国逆变器行业重点地区调研分析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一、中国逆变器行业重点区域市场结构调研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二、**地区逆变器市场调研分析</w:t>
      </w:r>
      <w:r>
        <w:rPr>
          <w:rFonts w:hint="eastAsia"/>
        </w:rPr>
        <w:br/>
      </w:r>
      <w:r>
        <w:rPr>
          <w:rFonts w:hint="eastAsia"/>
        </w:rPr>
        <w:t>　　　　三、**地区逆变器市场调研分析</w:t>
      </w:r>
      <w:r>
        <w:rPr>
          <w:rFonts w:hint="eastAsia"/>
        </w:rPr>
        <w:br/>
      </w:r>
      <w:r>
        <w:rPr>
          <w:rFonts w:hint="eastAsia"/>
        </w:rPr>
        <w:t>　　　　四、**地区逆变器市场调研分析</w:t>
      </w:r>
      <w:r>
        <w:rPr>
          <w:rFonts w:hint="eastAsia"/>
        </w:rPr>
        <w:br/>
      </w:r>
      <w:r>
        <w:rPr>
          <w:rFonts w:hint="eastAsia"/>
        </w:rPr>
        <w:t>　　　　五、**地区逆变器市场调研分析</w:t>
      </w:r>
      <w:r>
        <w:rPr>
          <w:rFonts w:hint="eastAsia"/>
        </w:rPr>
        <w:br/>
      </w:r>
      <w:r>
        <w:rPr>
          <w:rFonts w:hint="eastAsia"/>
        </w:rPr>
        <w:t>　　　　六、**地区逆变器市场调研分析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逆变器行业细分产品市场调研分析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中国逆变器行业市场行情分析预测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逆变器价格影响因素分析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2019-2024年中国逆变器市场价格趋向分析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2025-2031年中国逆变器市场价格趋向预测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逆变器行业上、下游市场分析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逆变器行业上游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逆变器行业下游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逆变器行业竞争格局分析</w:t>
      </w:r>
      <w:r>
        <w:rPr>
          <w:rFonts w:hint="eastAsia"/>
        </w:rPr>
        <w:br/>
      </w:r>
      <w:r>
        <w:rPr>
          <w:rFonts w:hint="eastAsia"/>
        </w:rPr>
        <w:t>　　第一节 逆变器行业集中度分析</w:t>
      </w:r>
      <w:r>
        <w:rPr>
          <w:rFonts w:hint="eastAsia"/>
        </w:rPr>
        <w:br/>
      </w:r>
      <w:r>
        <w:rPr>
          <w:rFonts w:hint="eastAsia"/>
        </w:rPr>
        <w:t>　　　　一、逆变器市场集中度分析</w:t>
      </w:r>
      <w:r>
        <w:rPr>
          <w:rFonts w:hint="eastAsia"/>
        </w:rPr>
        <w:br/>
      </w:r>
      <w:r>
        <w:rPr>
          <w:rFonts w:hint="eastAsia"/>
        </w:rPr>
        <w:t>　　　　二、逆变器企业集中度分析</w:t>
      </w:r>
      <w:r>
        <w:rPr>
          <w:rFonts w:hint="eastAsia"/>
        </w:rPr>
        <w:br/>
      </w:r>
      <w:r>
        <w:rPr>
          <w:rFonts w:hint="eastAsia"/>
        </w:rPr>
        <w:t>　　　　三、逆变器区域集中度分析</w:t>
      </w:r>
      <w:r>
        <w:rPr>
          <w:rFonts w:hint="eastAsia"/>
        </w:rPr>
        <w:br/>
      </w:r>
      <w:r>
        <w:rPr>
          <w:rFonts w:hint="eastAsia"/>
        </w:rPr>
        <w:t>　　第二节 逆变器行业竞争格局分析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一、2025年逆变器行业竞争分析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二、2025年中外逆变器产品竞争分析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三、2019-2024年中国逆变器市场竞争分析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四、2025-2031年国内主要逆变器企业动向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逆变器行业重点企业发展调研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逆变器重点企业（一）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逆变器重点企业（二）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逆变器重点企业（三）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逆变器重点企业（四）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逆变器重点企业（五）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逆变器重点企业（六）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逆变器企业发展策略分析</w:t>
      </w:r>
      <w:r>
        <w:rPr>
          <w:rFonts w:hint="eastAsia"/>
        </w:rPr>
        <w:br/>
      </w:r>
      <w:r>
        <w:rPr>
          <w:rFonts w:hint="eastAsia"/>
        </w:rPr>
        <w:t>　　第一节 逆变器市场策略分析</w:t>
      </w:r>
      <w:r>
        <w:rPr>
          <w:rFonts w:hint="eastAsia"/>
        </w:rPr>
        <w:br/>
      </w:r>
      <w:r>
        <w:rPr>
          <w:rFonts w:hint="eastAsia"/>
        </w:rPr>
        <w:t>　　　　一、逆变器价格策略分析</w:t>
      </w:r>
      <w:r>
        <w:rPr>
          <w:rFonts w:hint="eastAsia"/>
        </w:rPr>
        <w:br/>
      </w:r>
      <w:r>
        <w:rPr>
          <w:rFonts w:hint="eastAsia"/>
        </w:rPr>
        <w:t>　　　　二、逆变器渠道策略分析</w:t>
      </w:r>
      <w:r>
        <w:rPr>
          <w:rFonts w:hint="eastAsia"/>
        </w:rPr>
        <w:br/>
      </w:r>
      <w:r>
        <w:rPr>
          <w:rFonts w:hint="eastAsia"/>
        </w:rPr>
        <w:t>　　第二节 逆变器销售策略分析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提高逆变器企业竞争力的策略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一、提高中国逆变器企业核心竞争力的对策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二、逆变器企业提升竞争力的主要方向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三、影响逆变器企业核心竞争力的因素及提升途径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四、提高逆变器企业竞争力的策略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对我国逆变器品牌的战略思考</w:t>
      </w:r>
      <w:r>
        <w:rPr>
          <w:rFonts w:hint="eastAsia"/>
        </w:rPr>
        <w:br/>
      </w:r>
      <w:r>
        <w:rPr>
          <w:rFonts w:hint="eastAsia"/>
        </w:rPr>
        <w:t>　　　　一、逆变器实施品牌战略的意义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二、逆变器企业品牌的现状分析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三、我国逆变器企业的品牌战略</w:t>
      </w:r>
      <w:r>
        <w:rPr>
          <w:rFonts w:hint="eastAsia"/>
        </w:rPr>
        <w:br/>
      </w:r>
      <w:r>
        <w:rPr>
          <w:rFonts w:hint="eastAsia"/>
        </w:rPr>
        <w:t>　　　　四、逆变器品牌战略管理的策略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中国逆变器行业营销策略分析</w:t>
      </w:r>
      <w:r>
        <w:rPr>
          <w:rFonts w:hint="eastAsia"/>
        </w:rPr>
        <w:br/>
      </w:r>
      <w:r>
        <w:rPr>
          <w:rFonts w:hint="eastAsia"/>
        </w:rPr>
        <w:t>　　第一节 逆变器市场推广策略研究分析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一、做好逆变器产品导入</w:t>
      </w:r>
      <w:r>
        <w:rPr>
          <w:rFonts w:hint="eastAsia"/>
        </w:rPr>
        <w:br/>
      </w:r>
      <w:r>
        <w:rPr>
          <w:rFonts w:hint="eastAsia"/>
        </w:rPr>
        <w:t>　　　　二、做好逆变器产品组合和产品线决策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三、逆变器行业城市市场推广策略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逆变器行业渠道营销研究分析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一、逆变器行业营销环境分析</w:t>
      </w:r>
      <w:r>
        <w:rPr>
          <w:rFonts w:hint="eastAsia"/>
        </w:rPr>
        <w:br/>
      </w:r>
      <w:r>
        <w:rPr>
          <w:rFonts w:hint="eastAsia"/>
        </w:rPr>
        <w:t>　　　　二、逆变器行业现存的营销渠道分析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三、逆变器行业终端市场营销管理策略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逆变器行业营销战略研究分析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一、中国逆变器行业有效整合营销策略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二、建立逆变器行业厂商的双嬴模式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2025-2031年中国逆变器行业前景与风险预测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2025年逆变器市场前景分析</w:t>
      </w:r>
      <w:r>
        <w:rPr>
          <w:rFonts w:hint="eastAsia"/>
        </w:rPr>
        <w:br/>
      </w:r>
      <w:r>
        <w:rPr>
          <w:rFonts w:hint="eastAsia"/>
        </w:rPr>
        <w:t>　　第二节 2025年逆变器发展趋势预测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2025-2031年中国逆变器行业投资特性分析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一、2025-2031年中国逆变器行业进入壁垒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二、2025-2031年中国逆变器行业盈利模式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三、2025-2031年中国逆变器行业盈利因素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2025-2031年中国逆变器行业投资机会分析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一、2025-2031年中国逆变器细分市场投资机会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二、2025-2031年中国逆变器行业区域市场投资潜力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2025-2031年中国逆变器行业投资风险分析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一、2025-2031年中国逆变器行业市场竞争风险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二、2025-2031年中国逆变器行业技术风险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三、2025-2031年中国逆变器行业政策风险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四、2025-2031年中国逆变器行业进入退出风险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2025-2031年中国逆变器行业盈利模式与投资策略分析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国外逆变器行业投资现状及经营模式分析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一、境外逆变器行业成长情况调查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中国逆变器行业商业模式探讨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中国逆变器行业投资国际化发展战略分析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中国逆变器行业投资策略分析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中国逆变器行业资本运作战略选择方案研究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中⋅智⋅林⋅：中国逆变器行业多元化经营战略的可行性分析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逆变器行业历程</w:t>
      </w:r>
      <w:r>
        <w:rPr>
          <w:rFonts w:hint="eastAsia"/>
        </w:rPr>
        <w:br/>
      </w:r>
      <w:r>
        <w:rPr>
          <w:rFonts w:hint="eastAsia"/>
        </w:rPr>
        <w:t>　　图表 逆变器行业生命周期</w:t>
      </w:r>
      <w:r>
        <w:rPr>
          <w:rFonts w:hint="eastAsia"/>
        </w:rPr>
        <w:br/>
      </w:r>
      <w:r>
        <w:rPr>
          <w:rFonts w:hint="eastAsia"/>
        </w:rPr>
        <w:t>　　图表 逆变器行业产业链分析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2019-2024年中国逆变器行业市场规模及增长情况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2019-2024年逆变器行业市场容量分析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2019-2024年中国逆变器行业产能统计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2019-2024年中国逆变器行业产量及增长趋势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2019-2024年中国逆变器市场需求量及增速统计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2024年中国逆变器行业需求领域分布格局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2019-2024年中国逆变器行业销售收入分析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2019-2024年中国逆变器行业盈利情况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2019-2024年中国逆变器行业利润总额统计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2019-2024年中国逆变器进口数量分析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2019-2024年中国逆变器进口金额分析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2019-2024年中国逆变器出口数量分析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2019-2024年中国逆变器出口金额分析</w:t>
      </w:r>
      <w:r>
        <w:rPr>
          <w:rFonts w:hint="eastAsia"/>
        </w:rPr>
        <w:br/>
      </w:r>
      <w:r>
        <w:rPr>
          <w:rFonts w:hint="eastAsia"/>
        </w:rPr>
        <w:t>　　图表 2024年中国逆变器进口国家及地区分析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2024年中国逆变器出口国家及地区分析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2019-2024年中国逆变器行业企业数量情况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2019-2024年中国逆变器行业企业平均规模情况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**地区逆变器行业市场需求情况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**地区逆变器行业市场需求情况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**地区逆变器行业市场需求情况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**地区逆变器行业市场需求情况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逆变器重点企业（一）基本信息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逆变器重点企业（一）经营情况分析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逆变器重点企业（一）主要经济指标情况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逆变器重点企业（一）盈利能力情况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逆变器重点企业（一）偿债能力情况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逆变器重点企业（一）运营能力情况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逆变器重点企业（一）成长能力情况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逆变器重点企业（二）基本信息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逆变器重点企业（二）经营情况分析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逆变器重点企业（二）主要经济指标情况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逆变器重点企业（二）盈利能力情况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逆变器重点企业（二）偿债能力情况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逆变器重点企业（二）运营能力情况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逆变器重点企业（二）成长能力情况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逆变器重点企业（三）基本信息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逆变器重点企业（三）经营情况分析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逆变器重点企业（三）主要经济指标情况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逆变器重点企业（三）盈利能力情况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逆变器重点企业（三）偿债能力情况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逆变器重点企业（三）运营能力情况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逆变器重点企业（三）成长能力情况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2025-2031年中国逆变器行业产能预测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2025-2031年中国逆变器行业产量预测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2025-2031年中国逆变器市场需求量预测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2025-2031年中国逆变器行业供需平衡预测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2025-2031年中国逆变器行业市场容量预测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2025-2031年中国逆变器行业市场规模预测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2025-2031年中国逆变器市场前景分析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2025-2031年中国逆变器行业发展趋势预测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00a3123763405d" w:history="1">
        <w:r>
          <w:rPr>
            <w:rStyle w:val="Hyperlink"/>
          </w:rPr>
          <w:t>2025-2031年中国逆变器市场现状与发展趋势预测报告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2885676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00a3123763405d" w:history="1">
        <w:r>
          <w:rPr>
            <w:rStyle w:val="Hyperlink"/>
          </w:rPr>
          <w:t>https://www.20087.com/6/67/NiBianQiHangYeFaZhanQuShi.html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逆变器是什么东西、逆变器工作原理、十大公认最耐用的逆变器、逆变器十大品牌排行、逆变器龙头股票、逆变器对汽车电瓶有什么影响、会把鱼吸过来的逆变器、逆变器是什么东西、电野兔新型智能逆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d316fedd154a03" w:history="1">
      <w:r>
        <w:rPr>
          <w:rStyle w:val="Hyperlink"/>
        </w:rPr>
        <w:t>2025-2031年中国逆变器市场现状与发展趋势预测报告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NiBianQiHangYeFaZhanQuShi.html" TargetMode="External" Id="Rf500a312376340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NiBianQiHangYeFaZhanQuShi.html" TargetMode="External" Id="R8fd316fedd154a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2024-10-31T00:36:00Z</dcterms:created>
  <dcterms:modified xsi:type="dcterms:W3CDTF">2024-10-31T01:36:00Z</dcterms:modified>
  <dc:subject>2025-2031年中国逆变器市场现状与发展趋势预测报告</dc:subject>
  <dc:title>2025-2031年中国逆变器市场现状与发展趋势预测报告</dc:title>
  <cp:keywords>2025-2031年中国逆变器市场现状与发展趋势预测报告</cp:keywords>
  <dc:description>2025-2031年中国逆变器市场现状与发展趋势预测报告</dc:description>
</cp:coreProperties>
</file>