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6f44d28534ced" w:history="1">
              <w:r>
                <w:rPr>
                  <w:rStyle w:val="Hyperlink"/>
                </w:rPr>
                <w:t>2025-2031年中国钢筋直螺纹滚丝机行业发展现状调研与市场前景预测报告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6f44d28534ced" w:history="1">
              <w:r>
                <w:rPr>
                  <w:rStyle w:val="Hyperlink"/>
                </w:rPr>
                <w:t>2025-2031年中国钢筋直螺纹滚丝机行业发展现状调研与市场前景预测报告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6f44d28534ced" w:history="1">
                <w:r>
                  <w:rPr>
                    <w:rStyle w:val="Hyperlink"/>
                  </w:rPr>
                  <w:t>https://www.20087.com/6/87/GangJinZhiLuoWenGunSiJiDeXianZhuangYuFaZhanQianJing.html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直螺纹滚丝机是一种用于钢筋端部加工的专用设备，广泛应用于建筑工程中。近年来，随着机械制造技术的进步，钢筋直螺纹滚丝机的性能和效率不断提高。目前，钢筋直螺纹滚丝机不仅在加工精度上更加精确，还在操作便捷性上进行了优化，提高了工作效率。此外，通过采用数控技术，钢筋直螺纹滚丝机能够实现自动化生产，减少了人工操作误差。</w:t>
      </w:r>
      <w:r>
        <w:rPr>
          <w:rFonts w:hint="eastAsia"/>
        </w:rPr>
        <w:br/>
      </w:r>
      <w:r>
        <w:rPr>
          <w:rFonts w:hint="eastAsia"/>
        </w:rPr>
        <w:t>　　未来，钢筋直螺纹滚丝机的发展将更加注重智能化与模块化。一方面，通过集成传感器和智能控制系统，未来的钢筋直螺纹滚丝机将能够实现在线检测和自动调整，提高加工精度。另一方面，随着模块化设计的应用，未来的钢筋直螺纹滚丝机将能够根据不同的加工需求快速更换模块，提高设备的灵活性。此外，随着工业4.0的发展，未来的钢筋直螺纹滚丝机将能够实现与工厂其他设备的互联互通，构建智能化生产线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6f44d28534ced" w:history="1">
        <w:r>
          <w:rPr>
            <w:rStyle w:val="Hyperlink"/>
          </w:rPr>
          <w:t>2025-2031年中国钢筋直螺纹滚丝机行业发展现状调研与市场前景预测报告</w:t>
        </w:r>
      </w:hyperlink>
      <w:r>
        <w:rPr>
          <w:rFonts w:hint="eastAsia"/>
        </w:rPr>
        <w:t>》系统分析了钢筋直螺纹滚丝机行业的市场需求、市场规模及价格动态，全面梳理了钢筋直螺纹滚丝机产业链结构，并对钢筋直螺纹滚丝机细分市场进行了深入探究。报告基于详实数据，科学预测了钢筋直螺纹滚丝机市场前景与发展趋势，重点剖析了品牌竞争格局、市场集中度及重点企业的市场地位。通过SWOT分析，报告识别了行业面临的机遇与风险，并提出了针对性发展策略与建议，为钢筋直螺纹滚丝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钢筋直螺纹滚丝机产品概述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钢筋直螺纹滚丝机市场特点分析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钢筋直螺纹滚丝机行业发展周期特征分析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2024-2025年中国钢筋直螺纹滚丝机行业发展环境分析</w:t>
      </w:r>
      <w:r>
        <w:rPr>
          <w:rFonts w:hint="eastAsia"/>
        </w:rPr>
        <w:br/>
      </w:r>
      <w:r>
        <w:rPr>
          <w:rFonts w:hint="eastAsia"/>
        </w:rPr>
        <w:t>　　第一节 钢筋直螺纹滚丝机行业发展经济环境分析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钢筋直螺纹滚丝机行业发展政策环境分析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一、钢筋直螺纹滚丝机行业政策影响分析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二、相关钢筋直螺纹滚丝机行业标准分析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2024-2025年钢筋直螺纹滚丝机行业技术发展现状及趋势分析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钢筋直螺纹滚丝机行业技术发展现状分析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国内外钢筋直螺纹滚丝机行业技术差异与原因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钢筋直螺纹滚丝机行业技术发展方向、趋势预测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提升钢筋直螺纹滚丝机行业技术能力策略建议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全球钢筋直螺纹滚丝机行业市场发展调研分析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全球钢筋直螺纹滚丝机行业市场运行环境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全球钢筋直螺纹滚丝机行业市场发展情况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一、全球钢筋直螺纹滚丝机行业市场供给分析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二、全球钢筋直螺纹滚丝机行业市场需求分析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三、全球钢筋直螺纹滚丝机行业主要国家地区发展情况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2025-2031年全球钢筋直螺纹滚丝机行业市场规模趋势预测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中国钢筋直螺纹滚丝机行业市场供需现状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中国钢筋直螺纹滚丝机市场现状</w:t>
      </w:r>
      <w:r>
        <w:rPr>
          <w:rFonts w:hint="eastAsia"/>
        </w:rPr>
        <w:br/>
      </w:r>
      <w:r>
        <w:rPr>
          <w:rFonts w:hint="eastAsia"/>
        </w:rPr>
        <w:t>　　第二节 中国钢筋直螺纹滚丝机行业产量情况分析及预测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一、钢筋直螺纹滚丝机总体产能规模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二、2019-2024年中国钢筋直螺纹滚丝机产量统计分析</w:t>
      </w:r>
      <w:r>
        <w:rPr>
          <w:rFonts w:hint="eastAsia"/>
        </w:rPr>
        <w:br/>
      </w:r>
      <w:r>
        <w:rPr>
          <w:rFonts w:hint="eastAsia"/>
        </w:rPr>
        <w:t>　　　　三、钢筋直螺纹滚丝机行业供给区域分布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四、2025-2031年中国钢筋直螺纹滚丝机产量预测分析</w:t>
      </w:r>
      <w:r>
        <w:rPr>
          <w:rFonts w:hint="eastAsia"/>
        </w:rPr>
        <w:br/>
      </w:r>
      <w:r>
        <w:rPr>
          <w:rFonts w:hint="eastAsia"/>
        </w:rPr>
        <w:t>　　第三节 中国钢筋直螺纹滚丝机市场需求分析及预测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一、2019-2024年中国钢筋直螺纹滚丝机市场需求统计</w:t>
      </w:r>
      <w:r>
        <w:rPr>
          <w:rFonts w:hint="eastAsia"/>
        </w:rPr>
        <w:br/>
      </w:r>
      <w:r>
        <w:rPr>
          <w:rFonts w:hint="eastAsia"/>
        </w:rPr>
        <w:t>　　　　二、中国钢筋直螺纹滚丝机市场需求特点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三、2025-2031年中国钢筋直螺纹滚丝机市场需求量预测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中国钢筋直螺纹滚丝机行业现状调研分析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中国钢筋直螺纹滚丝机行业发展现状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一、2024-2025年钢筋直螺纹滚丝机行业品牌发展现状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二、2024-2025年钢筋直螺纹滚丝机行业需求市场现状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三、2024-2025年钢筋直螺纹滚丝机市场需求层次分析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四、2024-2025年中国钢筋直螺纹滚丝机市场走向分析</w:t>
      </w:r>
      <w:r>
        <w:rPr>
          <w:rFonts w:hint="eastAsia"/>
        </w:rPr>
        <w:br/>
      </w:r>
      <w:r>
        <w:rPr>
          <w:rFonts w:hint="eastAsia"/>
        </w:rPr>
        <w:t>　　第二节 中国钢筋直螺纹滚丝机行业存在的问题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一、2024-2025年钢筋直螺纹滚丝机产品市场存在的主要问题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二、2024-2025年国内钢筋直螺纹滚丝机产品市场的三大瓶颈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三、2024-2025年钢筋直螺纹滚丝机产品市场遭遇的规模难题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对中国钢筋直螺纹滚丝机市场的分析及思考</w:t>
      </w:r>
      <w:r>
        <w:rPr>
          <w:rFonts w:hint="eastAsia"/>
        </w:rPr>
        <w:br/>
      </w:r>
      <w:r>
        <w:rPr>
          <w:rFonts w:hint="eastAsia"/>
        </w:rPr>
        <w:t>　　　　一、钢筋直螺纹滚丝机市场特点</w:t>
      </w:r>
      <w:r>
        <w:rPr>
          <w:rFonts w:hint="eastAsia"/>
        </w:rPr>
        <w:br/>
      </w:r>
      <w:r>
        <w:rPr>
          <w:rFonts w:hint="eastAsia"/>
        </w:rPr>
        <w:t>　　　　二、钢筋直螺纹滚丝机市场分析</w:t>
      </w:r>
      <w:r>
        <w:rPr>
          <w:rFonts w:hint="eastAsia"/>
        </w:rPr>
        <w:br/>
      </w:r>
      <w:r>
        <w:rPr>
          <w:rFonts w:hint="eastAsia"/>
        </w:rPr>
        <w:t>　　　　三、钢筋直螺纹滚丝机市场变化的方向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四、中国钢筋直螺纹滚丝机行业发展的新思路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五、对中国钢筋直螺纹滚丝机行业发展的思考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2019-2024年中国钢筋直螺纹滚丝机产品市场进出口数据分析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2019-2024年中国钢筋直螺纹滚丝机产品出口统计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2019-2024年中国钢筋直螺纹滚丝机产品进口统计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2019-2024年中国钢筋直螺纹滚丝机产品进出口价格对比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中国钢筋直螺纹滚丝机主要进口来源地及出口目的地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钢筋直螺纹滚丝机行业细分产品调研</w:t>
      </w:r>
      <w:r>
        <w:rPr>
          <w:rFonts w:hint="eastAsia"/>
        </w:rPr>
        <w:br/>
      </w:r>
      <w:r>
        <w:rPr>
          <w:rFonts w:hint="eastAsia"/>
        </w:rPr>
        <w:t>　　第一节 钢筋直螺纹滚丝机细分产品结构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2019-2024年中国钢筋直螺纹滚丝机行业竞争态势分析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2025年钢筋直螺纹滚丝机行业集中度分析</w:t>
      </w:r>
      <w:r>
        <w:rPr>
          <w:rFonts w:hint="eastAsia"/>
        </w:rPr>
        <w:br/>
      </w:r>
      <w:r>
        <w:rPr>
          <w:rFonts w:hint="eastAsia"/>
        </w:rPr>
        <w:t>　　　　一、钢筋直螺纹滚丝机市场集中度分析</w:t>
      </w:r>
      <w:r>
        <w:rPr>
          <w:rFonts w:hint="eastAsia"/>
        </w:rPr>
        <w:br/>
      </w:r>
      <w:r>
        <w:rPr>
          <w:rFonts w:hint="eastAsia"/>
        </w:rPr>
        <w:t>　　　　二、钢筋直螺纹滚丝机企业分布区域集中度分析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三、钢筋直螺纹滚丝机区域消费集中度分析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2019-2024年钢筋直螺纹滚丝机主要企业竞争力分析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2025年钢筋直螺纹滚丝机行业竞争格局分析</w:t>
      </w:r>
      <w:r>
        <w:rPr>
          <w:rFonts w:hint="eastAsia"/>
        </w:rPr>
        <w:br/>
      </w:r>
      <w:r>
        <w:rPr>
          <w:rFonts w:hint="eastAsia"/>
        </w:rPr>
        <w:t>　　　　一、钢筋直螺纹滚丝机行业竞争分析</w:t>
      </w:r>
      <w:r>
        <w:rPr>
          <w:rFonts w:hint="eastAsia"/>
        </w:rPr>
        <w:br/>
      </w:r>
      <w:r>
        <w:rPr>
          <w:rFonts w:hint="eastAsia"/>
        </w:rPr>
        <w:t>　　　　二、中外钢筋直螺纹滚丝机产品竞争分析</w:t>
      </w:r>
      <w:r>
        <w:rPr>
          <w:rFonts w:hint="eastAsia"/>
        </w:rPr>
        <w:br/>
      </w:r>
      <w:r>
        <w:rPr>
          <w:rFonts w:hint="eastAsia"/>
        </w:rPr>
        <w:t>　　　　三、国内钢筋直螺纹滚丝机行业重点企业发展动向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钢筋直螺纹滚丝机行业上下游产业链发展情况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钢筋直螺纹滚丝机上游产业发展分析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钢筋直螺纹滚丝机下游产业发展分析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钢筋直螺纹滚丝机行业重点企业竞争力分析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三、企业钢筋直螺纹滚丝机经营状况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三、企业钢筋直螺纹滚丝机经营状况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三、企业钢筋直螺纹滚丝机经营状况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三、企业钢筋直螺纹滚丝机经营状况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三、企业钢筋直螺纹滚丝机经营状况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三、企业钢筋直螺纹滚丝机经营状况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钢筋直螺纹滚丝机企业管理策略建议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提高钢筋直螺纹滚丝机企业竞争力的策略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一、提高中国钢筋直螺纹滚丝机企业核心竞争力的对策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二、钢筋直螺纹滚丝机企业提升竞争力的主要方向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三、影响钢筋直螺纹滚丝机企业核心竞争力的因素及提升途径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四、提高钢筋直螺纹滚丝机企业竞争力的策略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对中国钢筋直螺纹滚丝机品牌的战略思考</w:t>
      </w:r>
      <w:r>
        <w:rPr>
          <w:rFonts w:hint="eastAsia"/>
        </w:rPr>
        <w:br/>
      </w:r>
      <w:r>
        <w:rPr>
          <w:rFonts w:hint="eastAsia"/>
        </w:rPr>
        <w:t>　　　　一、钢筋直螺纹滚丝机实施品牌战略的意义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二、钢筋直螺纹滚丝机企业品牌的现状分析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三、中国钢筋直螺纹滚丝机企业的品牌战略</w:t>
      </w:r>
      <w:r>
        <w:rPr>
          <w:rFonts w:hint="eastAsia"/>
        </w:rPr>
        <w:br/>
      </w:r>
      <w:r>
        <w:rPr>
          <w:rFonts w:hint="eastAsia"/>
        </w:rPr>
        <w:t>　　　　四、钢筋直螺纹滚丝机品牌战略管理的策略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钢筋直螺纹滚丝机行业发展趋势及投资风险预警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2025年钢筋直螺纹滚丝机市场前景分析</w:t>
      </w:r>
      <w:r>
        <w:rPr>
          <w:rFonts w:hint="eastAsia"/>
        </w:rPr>
        <w:br/>
      </w:r>
      <w:r>
        <w:rPr>
          <w:rFonts w:hint="eastAsia"/>
        </w:rPr>
        <w:t>　　第二节 2025年钢筋直螺纹滚丝机行业发展趋势预测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影响钢筋直螺纹滚丝机行业发展的主要因素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一、2025年影响钢筋直螺纹滚丝机行业运行的有利因素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二、2025年影响钢筋直螺纹滚丝机行业运行的稳定因素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三、2025年影响钢筋直螺纹滚丝机行业运行的不利因素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四、2025年中国钢筋直螺纹滚丝机行业发展面临的挑战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五、2025年中国钢筋直螺纹滚丝机行业发展面临的机遇</w:t>
      </w:r>
      <w:r>
        <w:rPr>
          <w:rFonts w:hint="eastAsia"/>
        </w:rPr>
        <w:br/>
      </w:r>
      <w:r>
        <w:rPr>
          <w:rFonts w:hint="eastAsia"/>
        </w:rPr>
        <w:t>　　第四节 钢筋直螺纹滚丝机行业投资风险预警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一、2025年钢筋直螺纹滚丝机行业市场风险及控制策略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二、2025年钢筋直螺纹滚丝机行业政策风险及控制策略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三、2025年钢筋直螺纹滚丝机行业经营风险及控制策略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四、2025年钢筋直螺纹滚丝机同业竞争风险及控制策略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五、2025年钢筋直螺纹滚丝机行业其他风险及控制策略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钢筋直螺纹滚丝机市场研究结论</w:t>
      </w:r>
      <w:r>
        <w:rPr>
          <w:rFonts w:hint="eastAsia"/>
        </w:rPr>
        <w:br/>
      </w:r>
      <w:r>
        <w:rPr>
          <w:rFonts w:hint="eastAsia"/>
        </w:rPr>
        <w:t>　　第二节 钢筋直螺纹滚丝机子行业研究结论</w:t>
      </w:r>
      <w:r>
        <w:rPr>
          <w:rFonts w:hint="eastAsia"/>
        </w:rPr>
        <w:br/>
      </w:r>
      <w:r>
        <w:rPr>
          <w:rFonts w:hint="eastAsia"/>
        </w:rPr>
        <w:t>　　第三节 (中~智林)钢筋直螺纹滚丝机市场发展建议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钢筋直螺纹滚丝机行业类别</w:t>
      </w:r>
      <w:r>
        <w:rPr>
          <w:rFonts w:hint="eastAsia"/>
        </w:rPr>
        <w:br/>
      </w:r>
      <w:r>
        <w:rPr>
          <w:rFonts w:hint="eastAsia"/>
        </w:rPr>
        <w:t>　　图表 钢筋直螺纹滚丝机行业产业链调研</w:t>
      </w:r>
      <w:r>
        <w:rPr>
          <w:rFonts w:hint="eastAsia"/>
        </w:rPr>
        <w:br/>
      </w:r>
      <w:r>
        <w:rPr>
          <w:rFonts w:hint="eastAsia"/>
        </w:rPr>
        <w:t>　　图表 钢筋直螺纹滚丝机行业现状</w:t>
      </w:r>
      <w:r>
        <w:rPr>
          <w:rFonts w:hint="eastAsia"/>
        </w:rPr>
        <w:br/>
      </w:r>
      <w:r>
        <w:rPr>
          <w:rFonts w:hint="eastAsia"/>
        </w:rPr>
        <w:t>　　图表 钢筋直螺纹滚丝机行业标准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2019-2024年中国钢筋直螺纹滚丝机行业市场规模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2024年中国钢筋直螺纹滚丝机行业产能</w:t>
      </w:r>
      <w:r>
        <w:rPr>
          <w:rFonts w:hint="eastAsia"/>
        </w:rPr>
        <w:br/>
      </w:r>
      <w:r>
        <w:rPr>
          <w:rFonts w:hint="eastAsia"/>
        </w:rPr>
        <w:t>　　图表 2019-2024年中国钢筋直螺纹滚丝机行业产量统计</w:t>
      </w:r>
      <w:r>
        <w:rPr>
          <w:rFonts w:hint="eastAsia"/>
        </w:rPr>
        <w:br/>
      </w:r>
      <w:r>
        <w:rPr>
          <w:rFonts w:hint="eastAsia"/>
        </w:rPr>
        <w:t>　　图表 钢筋直螺纹滚丝机行业动态</w:t>
      </w:r>
      <w:r>
        <w:rPr>
          <w:rFonts w:hint="eastAsia"/>
        </w:rPr>
        <w:br/>
      </w:r>
      <w:r>
        <w:rPr>
          <w:rFonts w:hint="eastAsia"/>
        </w:rPr>
        <w:t>　　图表 2019-2024年中国钢筋直螺纹滚丝机市场需求量</w:t>
      </w:r>
      <w:r>
        <w:rPr>
          <w:rFonts w:hint="eastAsia"/>
        </w:rPr>
        <w:br/>
      </w:r>
      <w:r>
        <w:rPr>
          <w:rFonts w:hint="eastAsia"/>
        </w:rPr>
        <w:t>　　图表 2024年中国钢筋直螺纹滚丝机行业需求区域调研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2019-2024年中国钢筋直螺纹滚丝机行情</w:t>
      </w:r>
      <w:r>
        <w:rPr>
          <w:rFonts w:hint="eastAsia"/>
        </w:rPr>
        <w:br/>
      </w:r>
      <w:r>
        <w:rPr>
          <w:rFonts w:hint="eastAsia"/>
        </w:rPr>
        <w:t>　　图表 2019-2024年中国钢筋直螺纹滚丝机价格走势图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2019-2024年中国钢筋直螺纹滚丝机行业销售收入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2019-2024年中国钢筋直螺纹滚丝机行业盈利情况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2019-2024年中国钢筋直螺纹滚丝机行业利润总额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2019-2024年中国钢筋直螺纹滚丝机进口统计</w:t>
      </w:r>
      <w:r>
        <w:rPr>
          <w:rFonts w:hint="eastAsia"/>
        </w:rPr>
        <w:br/>
      </w:r>
      <w:r>
        <w:rPr>
          <w:rFonts w:hint="eastAsia"/>
        </w:rPr>
        <w:t>　　图表 2019-2024年中国钢筋直螺纹滚丝机出口统计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2019-2024年中国钢筋直螺纹滚丝机行业企业数量统计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**地区钢筋直螺纹滚丝机市场规模</w:t>
      </w:r>
      <w:r>
        <w:rPr>
          <w:rFonts w:hint="eastAsia"/>
        </w:rPr>
        <w:br/>
      </w:r>
      <w:r>
        <w:rPr>
          <w:rFonts w:hint="eastAsia"/>
        </w:rPr>
        <w:t>　　图表 **地区钢筋直螺纹滚丝机行业市场需求</w:t>
      </w:r>
      <w:r>
        <w:rPr>
          <w:rFonts w:hint="eastAsia"/>
        </w:rPr>
        <w:br/>
      </w:r>
      <w:r>
        <w:rPr>
          <w:rFonts w:hint="eastAsia"/>
        </w:rPr>
        <w:t>　　图表 **地区钢筋直螺纹滚丝机市场调研</w:t>
      </w:r>
      <w:r>
        <w:rPr>
          <w:rFonts w:hint="eastAsia"/>
        </w:rPr>
        <w:br/>
      </w:r>
      <w:r>
        <w:rPr>
          <w:rFonts w:hint="eastAsia"/>
        </w:rPr>
        <w:t>　　图表 **地区钢筋直螺纹滚丝机行业市场需求分析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**地区钢筋直螺纹滚丝机市场规模</w:t>
      </w:r>
      <w:r>
        <w:rPr>
          <w:rFonts w:hint="eastAsia"/>
        </w:rPr>
        <w:br/>
      </w:r>
      <w:r>
        <w:rPr>
          <w:rFonts w:hint="eastAsia"/>
        </w:rPr>
        <w:t>　　图表 **地区钢筋直螺纹滚丝机行业市场需求</w:t>
      </w:r>
      <w:r>
        <w:rPr>
          <w:rFonts w:hint="eastAsia"/>
        </w:rPr>
        <w:br/>
      </w:r>
      <w:r>
        <w:rPr>
          <w:rFonts w:hint="eastAsia"/>
        </w:rPr>
        <w:t>　　图表 **地区钢筋直螺纹滚丝机市场调研</w:t>
      </w:r>
      <w:r>
        <w:rPr>
          <w:rFonts w:hint="eastAsia"/>
        </w:rPr>
        <w:br/>
      </w:r>
      <w:r>
        <w:rPr>
          <w:rFonts w:hint="eastAsia"/>
        </w:rPr>
        <w:t>　　图表 **地区钢筋直螺纹滚丝机行业市场需求分析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钢筋直螺纹滚丝机行业竞争对手分析</w:t>
      </w:r>
      <w:r>
        <w:rPr>
          <w:rFonts w:hint="eastAsia"/>
        </w:rPr>
        <w:br/>
      </w:r>
      <w:r>
        <w:rPr>
          <w:rFonts w:hint="eastAsia"/>
        </w:rPr>
        <w:t>　　图表 钢筋直螺纹滚丝机重点企业（一）基本信息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钢筋直螺纹滚丝机重点企业（一）经营情况分析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钢筋直螺纹滚丝机重点企业（一）主要经济指标情况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钢筋直螺纹滚丝机重点企业（一）盈利能力情况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钢筋直螺纹滚丝机重点企业（一）偿债能力情况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钢筋直螺纹滚丝机重点企业（一）运营能力情况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钢筋直螺纹滚丝机重点企业（一）成长能力情况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钢筋直螺纹滚丝机重点企业（二）基本信息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钢筋直螺纹滚丝机重点企业（二）经营情况分析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钢筋直螺纹滚丝机重点企业（二）主要经济指标情况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钢筋直螺纹滚丝机重点企业（二）盈利能力情况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钢筋直螺纹滚丝机重点企业（二）偿债能力情况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钢筋直螺纹滚丝机重点企业（二）运营能力情况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钢筋直螺纹滚丝机重点企业（二）成长能力情况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钢筋直螺纹滚丝机重点企业（三）基本信息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钢筋直螺纹滚丝机重点企业（三）经营情况分析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钢筋直螺纹滚丝机重点企业（三）主要经济指标情况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钢筋直螺纹滚丝机重点企业（三）盈利能力情况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钢筋直螺纹滚丝机重点企业（三）偿债能力情况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钢筋直螺纹滚丝机重点企业（三）运营能力情况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钢筋直螺纹滚丝机重点企业（三）成长能力情况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2025-2031年中国钢筋直螺纹滚丝机行业产能预测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2025-2031年中国钢筋直螺纹滚丝机行业产量预测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2025-2031年中国钢筋直螺纹滚丝机市场需求预测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2025-2031年中国钢筋直螺纹滚丝机行业市场规模预测</w:t>
      </w:r>
      <w:r>
        <w:rPr>
          <w:rFonts w:hint="eastAsia"/>
        </w:rPr>
        <w:br/>
      </w:r>
      <w:r>
        <w:rPr>
          <w:rFonts w:hint="eastAsia"/>
        </w:rPr>
        <w:t>　　图表 钢筋直螺纹滚丝机行业准入条件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2025-2031年中国钢筋直螺纹滚丝机市场前景</w:t>
      </w:r>
      <w:r>
        <w:rPr>
          <w:rFonts w:hint="eastAsia"/>
        </w:rPr>
        <w:br/>
      </w:r>
      <w:r>
        <w:rPr>
          <w:rFonts w:hint="eastAsia"/>
        </w:rPr>
        <w:t>　　图表 2025-2031年中国钢筋直螺纹滚丝机行业信息化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2025-2031年中国钢筋直螺纹滚丝机行业风险分析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2025-2031年中国钢筋直螺纹滚丝机行业发展趋势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6f44d28534ced" w:history="1">
        <w:r>
          <w:rPr>
            <w:rStyle w:val="Hyperlink"/>
          </w:rPr>
          <w:t>2025-2031年中国钢筋直螺纹滚丝机行业发展现状调研与市场前景预测报告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6f44d28534ced" w:history="1">
        <w:r>
          <w:rPr>
            <w:rStyle w:val="Hyperlink"/>
          </w:rPr>
          <w:t>https://www.20087.com/6/87/GangJinZhiLuoWenGunSiJiDeXianZhuangYuFaZhanQianJing.html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丝机十大生产厂家、钢筋直螺纹滚丝机使用方法、钢筋套筒厂家电话、钢筋直螺纹滚丝机使用方法讲解视频、滚丝机全自动滚牙机、钢筋直螺纹滚丝机调试视频、新型全自动钢筋直螺纹滚丝机、钢筋直螺纹滚丝机不进丝怎么回事、小型振动筛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a5d6538b5426c" w:history="1">
      <w:r>
        <w:rPr>
          <w:rStyle w:val="Hyperlink"/>
        </w:rPr>
        <w:t>2025-2031年中国钢筋直螺纹滚丝机行业发展现状调研与市场前景预测报告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GangJinZhiLuoWenGunSiJiDeXianZhuangYuFaZhanQianJing.html" TargetMode="External" Id="Rbb36f44d2853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GangJinZhiLuoWenGunSiJiDeXianZhuangYuFaZhanQianJing.html" TargetMode="External" Id="R317a5d6538b5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2024-12-18T03:22:00Z</dcterms:created>
  <dcterms:modified xsi:type="dcterms:W3CDTF">2024-12-18T04:22:00Z</dcterms:modified>
  <dc:subject>2025-2031年中国钢筋直螺纹滚丝机行业发展现状调研与市场前景预测报告</dc:subject>
  <dc:title>2025-2031年中国钢筋直螺纹滚丝机行业发展现状调研与市场前景预测报告</dc:title>
  <cp:keywords>2025-2031年中国钢筋直螺纹滚丝机行业发展现状调研与市场前景预测报告</cp:keywords>
  <dc:description>2025-2031年中国钢筋直螺纹滚丝机行业发展现状调研与市场前景预测报告</dc:description>
</cp:coreProperties>
</file>