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a2986c2c4ea8" w:history="1">
              <w:r>
                <w:rPr>
                  <w:rStyle w:val="Hyperlink"/>
                </w:rPr>
                <w:t>全球与中国铁氧体软磁元件（磁芯）行业现状全面调研与发展趋势报告（2023-2029年）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a2986c2c4ea8" w:history="1">
              <w:r>
                <w:rPr>
                  <w:rStyle w:val="Hyperlink"/>
                </w:rPr>
                <w:t>全球与中国铁氧体软磁元件（磁芯）行业现状全面调研与发展趋势报告（2023-2029年）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6a2986c2c4ea8" w:history="1">
                <w:r>
                  <w:rPr>
                    <w:rStyle w:val="Hyperlink"/>
                  </w:rPr>
                  <w:t>https://www.20087.com/6/87/TieYangTiRuanCiYuanJian-CiXin-HangYeFaZhanQuShi.html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元件（磁芯）作为电子元器件中的关键部件之一，在电源变换器、滤波器、变压器等多个领域发挥着重要作用。随着技术的进步，铁氧体软磁元件（磁芯）的性能不断提升，能够支持更高频率和更大功率的应用需求。近年来，随着新材料技术的发展，铁氧体软磁元件（磁芯）的结构更加优化，能够适应各种恶劣环境下的使用需求。同时，随着环保要求的提高，铁氧体软磁元件（磁芯）的生产更加注重节能减排，采用更多环保材料和生产工艺。</w:t>
      </w:r>
      <w:r>
        <w:rPr>
          <w:rFonts w:hint="eastAsia"/>
        </w:rPr>
        <w:br/>
      </w:r>
      <w:r>
        <w:rPr>
          <w:rFonts w:hint="eastAsia"/>
        </w:rPr>
        <w:t>　　未来，铁氧体软磁元件（磁芯）的发展将更加注重技术创新和绿色环保。一方面，随着高频电子技术和新能源技术的发展，铁氧体软磁元件（磁芯）将集成更多智能功能，如实时监控、故障预测等，提高设备的可靠性和维护效率。另一方面，随着可持续发展理念的普及，铁氧体软磁元件（磁芯）将更多采用可回收材料和节能技术，减少对环境的影响。此外，随着智能制造技术的应用，铁氧体软磁元件（磁芯）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a2986c2c4ea8" w:history="1">
        <w:r>
          <w:rPr>
            <w:rStyle w:val="Hyperlink"/>
          </w:rPr>
          <w:t>全球与中国铁氧体软磁元件（磁芯）行业现状全面调研与发展趋势报告（2023-2029年）</w:t>
        </w:r>
      </w:hyperlink>
      <w:r>
        <w:rPr>
          <w:rFonts w:hint="eastAsia"/>
        </w:rPr>
        <w:t>》基于权威数据资源与长期监测数据，全面分析了铁氧体软磁元件（磁芯）行业现状、市场需求、市场规模及产业链结构。铁氧体软磁元件（磁芯）报告探讨了价格变动、细分市场特征以及市场前景，并对未来发展趋势进行了科学预测。同时，铁氧体软磁元件（磁芯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铁氧体软磁元件（磁芯）行业概述及市场现状分析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铁氧体软磁元件（磁芯）行业介绍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一、不同种类铁氧体软磁元件（磁芯）产量占比（2022年）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二、不同种类铁氧体软磁元件（磁芯）价格走势（2018-2029年）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铁氧体软磁元件（磁芯）主要应用领域分析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一、铁氧体软磁元件（磁芯）主要应用领域</w:t>
      </w:r>
      <w:r>
        <w:rPr>
          <w:rFonts w:hint="eastAsia"/>
        </w:rPr>
        <w:br/>
      </w:r>
      <w:r>
        <w:rPr>
          <w:rFonts w:hint="eastAsia"/>
        </w:rPr>
        <w:t>　　　　二、全球铁氧体软磁元件（磁芯）不同应用领域消费量占比（2022年）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全球与中国铁氧体软磁元件（磁芯）市场发展现状对比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一、全球铁氧体软磁元件（磁芯）市场现状及发展趋势（2018-2029年）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二、中国铁氧体软磁元件（磁芯）市场现状及发展趋势（2018-2029年）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全球铁氧体软磁元件（磁芯）供需现状及趋势预测（2018-2029年）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一、全球铁氧体软磁元件（磁芯）产能、产量、产能利用率情况及趋势（2018-2029年）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二、全球铁氧体软磁元件（磁芯）产量、表观消费量情况及趋势（2018-2029年）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中国铁氧体软磁元件（磁芯）供需现状及趋势预测（2018-2029年）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一、中国铁氧体软磁元件（磁芯）产能、产量、产能利用率情况及趋势（2018-2029年）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二、中国铁氧体软磁元件（磁芯）产量、表观消费量情况及趋势（2018-2029年）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三、中国铁氧体软磁元件（磁芯）产量、需求量、市场缺口情况及趋势（2018-2029年）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中国铁氧体软磁元件（磁芯）行业政策分析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全球与中国铁氧体软磁元件（磁芯）重点企业产量、产值、集中度分析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全球市场铁氧体软磁元件（磁芯）重点企业2021和2022年产量、产值统计分析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一、全球市场铁氧体软磁元件（磁芯）重点企业2021和2022年产量统计分析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二、全球市场铁氧体软磁元件（磁芯）重点企业2021和2022年产值统计分析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三、全球市场铁氧体软磁元件（磁芯）重点企业2021和2022年产品价格分析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中国市场铁氧体软磁元件（磁芯）重点企业2021和2022年产量、产值统计分析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一、中国市场铁氧体软磁元件（磁芯）重点企业2021和2022年产量统计分析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二、中国市场铁氧体软磁元件（磁芯）重点企业2021和2022年产值统计分析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铁氧体软磁元件（磁芯）重点厂商总部</w:t>
      </w:r>
      <w:r>
        <w:rPr>
          <w:rFonts w:hint="eastAsia"/>
        </w:rPr>
        <w:br/>
      </w:r>
      <w:r>
        <w:rPr>
          <w:rFonts w:hint="eastAsia"/>
        </w:rPr>
        <w:t>　　第四节 铁氧体软磁元件（磁芯）行业企业集中度分析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全球重点铁氧体软磁元件（磁芯）企业SWOT分析</w:t>
      </w:r>
      <w:r>
        <w:rPr>
          <w:rFonts w:hint="eastAsia"/>
        </w:rPr>
        <w:br/>
      </w:r>
      <w:r>
        <w:rPr>
          <w:rFonts w:hint="eastAsia"/>
        </w:rPr>
        <w:t>　　第六节 中国重点铁氧体软磁元件（磁芯）企业SWOT分析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全球主要地区铁氧体软磁元件（磁芯）产量、产值、市场份额情况及趋势预测（2018-2029年）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全球主要地区铁氧体软磁元件（磁芯）产量、产值及市场份额情况及趋势（2018-2029年）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一、全球主要地区铁氧体软磁元件（磁芯）产量及市场份额情况及趋势（2018-2029年）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二、全球主要地区铁氧体软磁元件（磁芯）产值及市场份额情况及趋势（2018-2029年）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全球主要地区铁氧体软磁元件（磁芯）消费量、市场份额及发展趋势分析（2018-2029年）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全球主要地区铁氧体软磁元件（磁芯）消费量、市场份额及发展趋势（2018-2029年）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主要铁氧体软磁元件（磁芯）企业调研分析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不同种类铁氧体软磁元件（磁芯）产量、价格、产值及市场份额情况（2018-2029）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全球市场不同种类铁氧体软磁元件（磁芯）产量、产值及市场份额情况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一、全球市场不同种类铁氧体软磁元件（磁芯）产量、市场份额情况（2018-2029年）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二、全球市场不同种类铁氧体软磁元件（磁芯）产值、市场份额情况（2018-2029年）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三、全球市场不同种类铁氧体软磁元件（磁芯）价格走势分析（2018-2029年）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中国市场不同种类铁氧体软磁元件（磁芯）产量、产值及市场份额情况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一、中国市场不同种类铁氧体软磁元件（磁芯）产量、市场份额情况（2018-2029年）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二、中国市场不同种类铁氧体软磁元件（磁芯）产值、市场份额情况（2018-2029年）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三、中国市场不同种类铁氧体软磁元件（磁芯）价格走势分析（2018-2029年）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铁氧体软磁元件（磁芯）上游原料及下游主要应用领域分析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铁氧体软磁元件（磁芯）产业链分析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全球市场铁氧体软磁元件（磁芯）下游主要应用领域消费量、市场份额及增长情况（2018-2029年）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中国市场铁氧体软磁元件（磁芯）下游主要应用领域消费量、市场份额及增长情况（2018-2029年）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中国市场铁氧体软磁元件（磁芯）产量、消费量、进出口分析及发展趋势（2018-2029年）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中国市场铁氧体软磁元件（磁芯）产量、消费量、进出口分析及发展趋势（2018-2029年）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中国市场铁氧体软磁元件（磁芯）进出口贸易趋势（2018-2029年）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中国市场铁氧体软磁元件（磁芯）主要进口来源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中国市场铁氧体软磁元件（磁芯）主要出口目的地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中国市场铁氧体软磁元件（磁芯）主要地区分布（2022年）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中国铁氧体软磁元件（磁芯）生产地区分布</w:t>
      </w:r>
      <w:r>
        <w:rPr>
          <w:rFonts w:hint="eastAsia"/>
        </w:rPr>
        <w:br/>
      </w:r>
      <w:r>
        <w:rPr>
          <w:rFonts w:hint="eastAsia"/>
        </w:rPr>
        <w:t>　　第二节 中国铁氧体软磁元件（磁芯）消费地区分布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影响中国市场铁氧体软磁元件（磁芯）供需因素分析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铁氧体软磁元件（磁芯）产品技术趋势与价格走势预测（2018-2029年）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不同种类铁氧体软磁元件（磁芯）产品技术发展趋势（2018-2029年）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铁氧体软磁元件（磁芯）销售渠道分析及建议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国内市场铁氧体软磁元件（磁芯）销售渠道分析</w:t>
      </w:r>
      <w:r>
        <w:rPr>
          <w:rFonts w:hint="eastAsia"/>
        </w:rPr>
        <w:br/>
      </w:r>
      <w:r>
        <w:rPr>
          <w:rFonts w:hint="eastAsia"/>
        </w:rPr>
        <w:t>　　　　一、当前铁氧体软磁元件（磁芯）主要销售模式及销售渠道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二、国内市场铁氧体软磁元件（磁芯）销售模式及销售渠道趋势（2018-2029年）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海外市场铁氧体软磁元件（磁芯）销售渠道分析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中智⋅林－铁氧体软磁元件（磁芯）行业营销策略建议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二、铁氧体软磁元件（磁芯）行业营销模式及销售渠道建议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铁氧体软磁元件（磁芯）产品介绍</w:t>
      </w:r>
      <w:r>
        <w:rPr>
          <w:rFonts w:hint="eastAsia"/>
        </w:rPr>
        <w:br/>
      </w:r>
      <w:r>
        <w:rPr>
          <w:rFonts w:hint="eastAsia"/>
        </w:rPr>
        <w:t>　　表 铁氧体软磁元件（磁芯）产品分类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2022年全球不同种类铁氧体软磁元件（磁芯）产量份额</w:t>
      </w:r>
      <w:r>
        <w:rPr>
          <w:rFonts w:hint="eastAsia"/>
        </w:rPr>
        <w:br/>
      </w:r>
      <w:r>
        <w:rPr>
          <w:rFonts w:hint="eastAsia"/>
        </w:rPr>
        <w:t>　　表 不同种类铁氧体软磁元件（磁芯）价格及趋势（2018-2029年）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铁氧体软磁元件（磁芯）主要应用领域</w:t>
      </w:r>
      <w:r>
        <w:rPr>
          <w:rFonts w:hint="eastAsia"/>
        </w:rPr>
        <w:br/>
      </w:r>
      <w:r>
        <w:rPr>
          <w:rFonts w:hint="eastAsia"/>
        </w:rPr>
        <w:t>　　图 全球2022年铁氧体软磁元件（磁芯）不同应用领域消费量份额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全球铁氧体软磁元件（磁芯）产能、产量、产能利用率及趋势（2018-2029年）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全球铁氧体软磁元件（磁芯）产量、表观消费量及趋势（2018-2029年）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中国铁氧体软磁元件（磁芯）产量、表观消费量及趋势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铁氧体软磁元件（磁芯）行业政策分析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铁氧体软磁元件（磁芯）企业总部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全球铁氧体软磁元件（磁芯）重点企业SWOT分析</w:t>
      </w:r>
      <w:r>
        <w:rPr>
          <w:rFonts w:hint="eastAsia"/>
        </w:rPr>
        <w:br/>
      </w:r>
      <w:r>
        <w:rPr>
          <w:rFonts w:hint="eastAsia"/>
        </w:rPr>
        <w:t>　　表 中国铁氧体软磁元件（磁芯）重点企业SWOT分析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全球主要地区2018-2023年铁氧体软磁元件（磁芯）产量统计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全球主要地区2023-2029年铁氧体软磁元件（磁芯）产量预测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全球主要地区2018-2029年铁氧体软磁元件（磁芯）产量市场份额统计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全球主要地区2022年铁氧体软磁元件（磁芯）产量市场份额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全球主要地区2018-2023年铁氧体软磁元件（磁芯）产值统计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全球主要地区2023-2029年铁氧体软磁元件（磁芯）产值预测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全球主要地区2018-2029年铁氧体软磁元件（磁芯）产值市场份额统计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全球主要地区2022年铁氧体软磁元件（磁芯）产值市场份额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全球主要地区2018-2023年铁氧体软磁元件（磁芯）消费量统计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全球主要地区2023-2029年铁氧体软磁元件（磁芯）消费量预测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全球主要地区2018-2029年铁氧体软磁元件（磁芯）消费量市场份额统计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全球主要地区2022年铁氧体软磁元件（磁芯）消费量市场份额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全球市场不同种类铁氧体软磁元件（磁芯）产量市场份额（2018-2029年）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全球市场不同种类铁氧体软磁元件（磁芯）产值市场份额（2018-2029年）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中国市场不同种类铁氧体软磁元件（磁芯）产量市场份额（2018-2029年）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中国市场不同种类铁氧体软磁元件（磁芯）产值市场份额（2018-2029年）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中国市场不同种类铁氧体软磁元件（磁芯）价格走势（2018-2029年）</w:t>
      </w:r>
      <w:r>
        <w:rPr>
          <w:rFonts w:hint="eastAsia"/>
        </w:rPr>
        <w:br/>
      </w:r>
      <w:r>
        <w:rPr>
          <w:rFonts w:hint="eastAsia"/>
        </w:rPr>
        <w:t>　　图 铁氧体软磁元件（磁芯）产业链</w:t>
      </w:r>
      <w:r>
        <w:rPr>
          <w:rFonts w:hint="eastAsia"/>
        </w:rPr>
        <w:br/>
      </w:r>
      <w:r>
        <w:rPr>
          <w:rFonts w:hint="eastAsia"/>
        </w:rPr>
        <w:t>　　表 铁氧体软磁元件（磁芯）原材料</w:t>
      </w:r>
      <w:r>
        <w:rPr>
          <w:rFonts w:hint="eastAsia"/>
        </w:rPr>
        <w:br/>
      </w:r>
      <w:r>
        <w:rPr>
          <w:rFonts w:hint="eastAsia"/>
        </w:rPr>
        <w:t>　　表 铁氧体软磁元件（磁芯）上游原料供应商及联系方式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2022年全球市场铁氧体软磁元件（磁芯）主要应用领域消费量市场份额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2018-2029年中国市场铁氧体软磁元件（磁芯）进出口量</w:t>
      </w:r>
      <w:r>
        <w:rPr>
          <w:rFonts w:hint="eastAsia"/>
        </w:rPr>
        <w:br/>
      </w:r>
      <w:r>
        <w:rPr>
          <w:rFonts w:hint="eastAsia"/>
        </w:rPr>
        <w:t>　　图 2022年铁氧体软磁元件（磁芯）生产地区分布</w:t>
      </w:r>
      <w:r>
        <w:rPr>
          <w:rFonts w:hint="eastAsia"/>
        </w:rPr>
        <w:br/>
      </w:r>
      <w:r>
        <w:rPr>
          <w:rFonts w:hint="eastAsia"/>
        </w:rPr>
        <w:t>　　图 2022年铁氧体软磁元件（磁芯）消费地区分布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不同种类铁氧体软磁元件（磁芯）产量占比（2023-2029年）</w:t>
      </w:r>
      <w:r>
        <w:rPr>
          <w:rFonts w:hint="eastAsia"/>
        </w:rPr>
        <w:br/>
      </w:r>
      <w:r>
        <w:rPr>
          <w:rFonts w:hint="eastAsia"/>
        </w:rPr>
        <w:t>　　图 铁氧体软磁元件（磁芯）价格走势预测（2023-2029年）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国内市场铁氧体软磁元件（磁芯）未来销售渠道趋势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a2986c2c4ea8" w:history="1">
        <w:r>
          <w:rPr>
            <w:rStyle w:val="Hyperlink"/>
          </w:rPr>
          <w:t>全球与中国铁氧体软磁元件（磁芯）行业现状全面调研与发展趋势报告（2023-2029年）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6a2986c2c4ea8" w:history="1">
        <w:r>
          <w:rPr>
            <w:rStyle w:val="Hyperlink"/>
          </w:rPr>
          <w:t>https://www.20087.com/6/87/TieYangTiRuanCiYuanJian-CiXin-HangYeFaZhanQuShi.html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20c60d7d84665" w:history="1">
      <w:r>
        <w:rPr>
          <w:rStyle w:val="Hyperlink"/>
        </w:rPr>
        <w:t>全球与中国铁氧体软磁元件（磁芯）行业现状全面调研与发展趋势报告（2023-2029年）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YangTiRuanCiYuanJian-CiXin-HangYeFaZhanQuShi.html" TargetMode="External" Id="R2ea6a2986c2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YangTiRuanCiYuanJian-CiXin-HangYeFaZhanQuShi.html" TargetMode="External" Id="R11e20c60d7d8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2023-04-13T02:11:00Z</dcterms:created>
  <dcterms:modified xsi:type="dcterms:W3CDTF">2023-04-13T03:11:00Z</dcterms:modified>
  <dc:subject>全球与中国铁氧体软磁元件（磁芯）行业现状全面调研与发展趋势报告（2023-2029年）</dc:subject>
  <dc:title>全球与中国铁氧体软磁元件（磁芯）行业现状全面调研与发展趋势报告（2023-2029年）</dc:title>
  <cp:keywords>全球与中国铁氧体软磁元件（磁芯）行业现状全面调研与发展趋势报告（2023-2029年）</cp:keywords>
  <dc:description>全球与中国铁氧体软磁元件（磁芯）行业现状全面调研与发展趋势报告（2023-2029年）</dc:description>
</cp:coreProperties>
</file>