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e923b33f824e6c" w:history="1">
              <w:r>
                <w:rPr>
                  <w:rStyle w:val="Hyperlink"/>
                </w:rPr>
                <w:t>2025-2031年中国集装箱吊具行业现状与发展趋势分析报告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e923b33f824e6c" w:history="1">
              <w:r>
                <w:rPr>
                  <w:rStyle w:val="Hyperlink"/>
                </w:rPr>
                <w:t>2025-2031年中国集装箱吊具行业现状与发展趋势分析报告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3099376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e923b33f824e6c" w:history="1">
                <w:r>
                  <w:rPr>
                    <w:rStyle w:val="Hyperlink"/>
                  </w:rPr>
                  <w:t>https://www.20087.com/6/37/JiZhuangXiangDiaoJuHangYeQuShi.html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吊具是港口和物流中心用于装卸集装箱的关键设备，其设计和性能直接影响到货物处理的效率和安全性。近年来，随着全球贸易量的增加，对高效、自动化吊具的需求日益增长。现代集装箱吊具采用了先进的液压系统和传感器技术，能够实现精准定位和自动控制，减少人为操作误差。同时，轻量化材料的应用和结构优化，提高了吊具的承载能力和操作灵活性。</w:t>
      </w:r>
      <w:r>
        <w:rPr>
          <w:rFonts w:hint="eastAsia"/>
        </w:rPr>
        <w:br/>
      </w:r>
      <w:r>
        <w:rPr>
          <w:rFonts w:hint="eastAsia"/>
        </w:rPr>
        <w:t>　　未来，集装箱吊具将朝着智能化和环保化方向发展。一方面，通过集成物联网（IoT）技术和人工智能算法，吊具将实现远程监控和智能调度，提高作业效率，减少等待时间。另一方面，采用可再生能源和节能技术，如太阳能供电和能量回收系统，将减少吊具的碳足迹，符合绿色物流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e923b33f824e6c" w:history="1">
        <w:r>
          <w:rPr>
            <w:rStyle w:val="Hyperlink"/>
          </w:rPr>
          <w:t>2025-2031年中国集装箱吊具行业现状与发展趋势分析报告</w:t>
        </w:r>
      </w:hyperlink>
      <w:r>
        <w:rPr>
          <w:rFonts w:hint="eastAsia"/>
        </w:rPr>
        <w:t>》依据国家统计局、海关总署及集装箱吊具相关协会等部门的权威资料数据，以及对集装箱吊具行业重点区域实地调研，结合集装箱吊具行业发展所处的环境，从理论到实践、从宏观到微观等多个角度对集装箱吊具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e923b33f824e6c" w:history="1">
        <w:r>
          <w:rPr>
            <w:rStyle w:val="Hyperlink"/>
          </w:rPr>
          <w:t>2025-2031年中国集装箱吊具行业现状与发展趋势分析报告</w:t>
        </w:r>
      </w:hyperlink>
      <w:r>
        <w:rPr>
          <w:rFonts w:hint="eastAsia"/>
        </w:rPr>
        <w:t>》内容严谨、数据翔实，通过辅以大量直观的图表，帮助集装箱吊具企业准确把握集装箱吊具行业发展动向、正确制定集装箱吊具企业发展战略和集装箱吊具投资策略。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集装箱吊具行业相关概述</w:t>
      </w:r>
      <w:r>
        <w:rPr>
          <w:rFonts w:hint="eastAsia"/>
        </w:rPr>
        <w:br/>
      </w:r>
      <w:r>
        <w:rPr>
          <w:rFonts w:hint="eastAsia"/>
        </w:rPr>
        <w:t>　　　　一、集装箱吊具行业定义及特点</w:t>
      </w:r>
      <w:r>
        <w:rPr>
          <w:rFonts w:hint="eastAsia"/>
        </w:rPr>
        <w:br/>
      </w:r>
      <w:r>
        <w:rPr>
          <w:rFonts w:hint="eastAsia"/>
        </w:rPr>
        <w:t>　　　　　　1、集装箱吊具行业定义</w:t>
      </w:r>
      <w:r>
        <w:rPr>
          <w:rFonts w:hint="eastAsia"/>
        </w:rPr>
        <w:br/>
      </w:r>
      <w:r>
        <w:rPr>
          <w:rFonts w:hint="eastAsia"/>
        </w:rPr>
        <w:t>　　　　　　2、集装箱吊具行业特点</w:t>
      </w:r>
      <w:r>
        <w:rPr>
          <w:rFonts w:hint="eastAsia"/>
        </w:rPr>
        <w:br/>
      </w:r>
      <w:r>
        <w:rPr>
          <w:rFonts w:hint="eastAsia"/>
        </w:rPr>
        <w:t>　　　　二、集装箱吊具行业经营模式分析</w:t>
      </w:r>
      <w:r>
        <w:rPr>
          <w:rFonts w:hint="eastAsia"/>
        </w:rPr>
        <w:br/>
      </w:r>
      <w:r>
        <w:rPr>
          <w:rFonts w:hint="eastAsia"/>
        </w:rPr>
        <w:t>　　　　　　1、集装箱吊具生产模式</w:t>
      </w:r>
      <w:r>
        <w:rPr>
          <w:rFonts w:hint="eastAsia"/>
        </w:rPr>
        <w:br/>
      </w:r>
      <w:r>
        <w:rPr>
          <w:rFonts w:hint="eastAsia"/>
        </w:rPr>
        <w:t>　　　　　　2、集装箱吊具采购模式</w:t>
      </w:r>
      <w:r>
        <w:rPr>
          <w:rFonts w:hint="eastAsia"/>
        </w:rPr>
        <w:br/>
      </w:r>
      <w:r>
        <w:rPr>
          <w:rFonts w:hint="eastAsia"/>
        </w:rPr>
        <w:t>　　　　　　3、集装箱吊具销售模式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2024-2025年世界集装箱吊具行业市场运行形势分析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2024-2025年全球集装箱吊具行业发展概况</w:t>
      </w:r>
      <w:r>
        <w:rPr>
          <w:rFonts w:hint="eastAsia"/>
        </w:rPr>
        <w:br/>
      </w:r>
      <w:r>
        <w:rPr>
          <w:rFonts w:hint="eastAsia"/>
        </w:rPr>
        <w:t>　　第二节 世界集装箱吊具行业发展走势</w:t>
      </w:r>
      <w:r>
        <w:rPr>
          <w:rFonts w:hint="eastAsia"/>
        </w:rPr>
        <w:br/>
      </w:r>
      <w:r>
        <w:rPr>
          <w:rFonts w:hint="eastAsia"/>
        </w:rPr>
        <w:t>　　　　一、全球集装箱吊具行业市场分布情况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二、全球集装箱吊具行业发展趋势分析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全球集装箱吊具行业重点国家和区域分析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2024-2025年中国集装箱吊具行业发展环境分析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集装箱吊具政策环境分析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集装箱吊具技术环境分析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2024-2025年集装箱吊具行业技术发展现状及趋势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当前我国集装箱吊具技术发展现状</w:t>
      </w:r>
      <w:r>
        <w:rPr>
          <w:rFonts w:hint="eastAsia"/>
        </w:rPr>
        <w:br/>
      </w:r>
      <w:r>
        <w:rPr>
          <w:rFonts w:hint="eastAsia"/>
        </w:rPr>
        <w:t>　　第二节 中外集装箱吊具技术差距及产生差距的主要原因分析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提高我国集装箱吊具技术的对策</w:t>
      </w:r>
      <w:r>
        <w:rPr>
          <w:rFonts w:hint="eastAsia"/>
        </w:rPr>
        <w:br/>
      </w:r>
      <w:r>
        <w:rPr>
          <w:rFonts w:hint="eastAsia"/>
        </w:rPr>
        <w:t>　　第四节 我国集装箱吊具研发、设计发展趋势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中国集装箱吊具行业市场供需状况分析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中国集装箱吊具行业市场规模情况</w:t>
      </w:r>
      <w:r>
        <w:rPr>
          <w:rFonts w:hint="eastAsia"/>
        </w:rPr>
        <w:br/>
      </w:r>
      <w:r>
        <w:rPr>
          <w:rFonts w:hint="eastAsia"/>
        </w:rPr>
        <w:t>　　第二节 中国集装箱吊具行业盈利情况分析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中国集装箱吊具行业市场需求状况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一、2019-2024年集装箱吊具行业市场需求情况</w:t>
      </w:r>
      <w:r>
        <w:rPr>
          <w:rFonts w:hint="eastAsia"/>
        </w:rPr>
        <w:br/>
      </w:r>
      <w:r>
        <w:rPr>
          <w:rFonts w:hint="eastAsia"/>
        </w:rPr>
        <w:t>　　　　二、集装箱吊具行业市场需求特点分析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三、2025-2031年集装箱吊具行业市场需求预测</w:t>
      </w:r>
      <w:r>
        <w:rPr>
          <w:rFonts w:hint="eastAsia"/>
        </w:rPr>
        <w:br/>
      </w:r>
      <w:r>
        <w:rPr>
          <w:rFonts w:hint="eastAsia"/>
        </w:rPr>
        <w:t>　　第四节 中国集装箱吊具行业市场供给状况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一、2019-2024年集装箱吊具行业市场供给情况</w:t>
      </w:r>
      <w:r>
        <w:rPr>
          <w:rFonts w:hint="eastAsia"/>
        </w:rPr>
        <w:br/>
      </w:r>
      <w:r>
        <w:rPr>
          <w:rFonts w:hint="eastAsia"/>
        </w:rPr>
        <w:t>　　　　二、集装箱吊具行业市场供给特点分析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三、2025-2031年集装箱吊具行业市场供给预测</w:t>
      </w:r>
      <w:r>
        <w:rPr>
          <w:rFonts w:hint="eastAsia"/>
        </w:rPr>
        <w:br/>
      </w:r>
      <w:r>
        <w:rPr>
          <w:rFonts w:hint="eastAsia"/>
        </w:rPr>
        <w:t>　　第五节 集装箱吊具行业市场供需平衡状况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中国集装箱吊具行业进出口情况分析预测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2019-2024年中国集装箱吊具行业进出口情况分析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一、2019-2024年中国集装箱吊具行业进口分析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二、2019-2024年中国集装箱吊具行业出口分析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2025-2031年中国集装箱吊具行业进出口情况预测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一、2025-2031年中国集装箱吊具行业进口预测分析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二、2025-2031年中国集装箱吊具行业出口预测分析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影响集装箱吊具行业进出口变化的主要原因分析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2019-2024年中国集装箱吊具行业重点地区调研分析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一、中国集装箱吊具行业重点区域市场结构调研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二、**地区集装箱吊具市场调研分析</w:t>
      </w:r>
      <w:r>
        <w:rPr>
          <w:rFonts w:hint="eastAsia"/>
        </w:rPr>
        <w:br/>
      </w:r>
      <w:r>
        <w:rPr>
          <w:rFonts w:hint="eastAsia"/>
        </w:rPr>
        <w:t>　　　　三、**地区集装箱吊具市场调研分析</w:t>
      </w:r>
      <w:r>
        <w:rPr>
          <w:rFonts w:hint="eastAsia"/>
        </w:rPr>
        <w:br/>
      </w:r>
      <w:r>
        <w:rPr>
          <w:rFonts w:hint="eastAsia"/>
        </w:rPr>
        <w:t>　　　　四、**地区集装箱吊具市场调研分析</w:t>
      </w:r>
      <w:r>
        <w:rPr>
          <w:rFonts w:hint="eastAsia"/>
        </w:rPr>
        <w:br/>
      </w:r>
      <w:r>
        <w:rPr>
          <w:rFonts w:hint="eastAsia"/>
        </w:rPr>
        <w:t>　　　　五、**地区集装箱吊具市场调研分析</w:t>
      </w:r>
      <w:r>
        <w:rPr>
          <w:rFonts w:hint="eastAsia"/>
        </w:rPr>
        <w:br/>
      </w:r>
      <w:r>
        <w:rPr>
          <w:rFonts w:hint="eastAsia"/>
        </w:rPr>
        <w:t>　　　　六、**地区集装箱吊具市场调研分析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集装箱吊具行业细分产品市场调研分析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中国集装箱吊具行业市场行情分析预测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集装箱吊具价格影响因素分析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2019-2024年中国集装箱吊具市场价格趋向分析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2025-2031年中国集装箱吊具市场价格趋向预测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集装箱吊具行业上、下游市场分析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集装箱吊具行业上游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集装箱吊具行业下游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集装箱吊具行业竞争格局分析</w:t>
      </w:r>
      <w:r>
        <w:rPr>
          <w:rFonts w:hint="eastAsia"/>
        </w:rPr>
        <w:br/>
      </w:r>
      <w:r>
        <w:rPr>
          <w:rFonts w:hint="eastAsia"/>
        </w:rPr>
        <w:t>　　第一节 集装箱吊具行业集中度分析</w:t>
      </w:r>
      <w:r>
        <w:rPr>
          <w:rFonts w:hint="eastAsia"/>
        </w:rPr>
        <w:br/>
      </w:r>
      <w:r>
        <w:rPr>
          <w:rFonts w:hint="eastAsia"/>
        </w:rPr>
        <w:t>　　　　一、集装箱吊具市场集中度分析</w:t>
      </w:r>
      <w:r>
        <w:rPr>
          <w:rFonts w:hint="eastAsia"/>
        </w:rPr>
        <w:br/>
      </w:r>
      <w:r>
        <w:rPr>
          <w:rFonts w:hint="eastAsia"/>
        </w:rPr>
        <w:t>　　　　二、集装箱吊具企业集中度分析</w:t>
      </w:r>
      <w:r>
        <w:rPr>
          <w:rFonts w:hint="eastAsia"/>
        </w:rPr>
        <w:br/>
      </w:r>
      <w:r>
        <w:rPr>
          <w:rFonts w:hint="eastAsia"/>
        </w:rPr>
        <w:t>　　　　三、集装箱吊具区域集中度分析</w:t>
      </w:r>
      <w:r>
        <w:rPr>
          <w:rFonts w:hint="eastAsia"/>
        </w:rPr>
        <w:br/>
      </w:r>
      <w:r>
        <w:rPr>
          <w:rFonts w:hint="eastAsia"/>
        </w:rPr>
        <w:t>　　第二节 集装箱吊具行业竞争格局分析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一、2024-2025年集装箱吊具行业竞争分析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二、2024-2025年中外集装箱吊具产品竞争分析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三、2024-2025年中国集装箱吊具市场竞争分析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四、2025-2031年国内主要集装箱吊具企业动向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集装箱吊具行业重点企业发展调研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集装箱吊具重点企业（一）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集装箱吊具重点企业（二）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集装箱吊具重点企业（三）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集装箱吊具重点企业（四）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集装箱吊具重点企业（五）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集装箱吊具重点企业（六）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集装箱吊具企业发展策略分析</w:t>
      </w:r>
      <w:r>
        <w:rPr>
          <w:rFonts w:hint="eastAsia"/>
        </w:rPr>
        <w:br/>
      </w:r>
      <w:r>
        <w:rPr>
          <w:rFonts w:hint="eastAsia"/>
        </w:rPr>
        <w:t>　　第一节 集装箱吊具市场策略分析</w:t>
      </w:r>
      <w:r>
        <w:rPr>
          <w:rFonts w:hint="eastAsia"/>
        </w:rPr>
        <w:br/>
      </w:r>
      <w:r>
        <w:rPr>
          <w:rFonts w:hint="eastAsia"/>
        </w:rPr>
        <w:t>　　　　一、集装箱吊具价格策略分析</w:t>
      </w:r>
      <w:r>
        <w:rPr>
          <w:rFonts w:hint="eastAsia"/>
        </w:rPr>
        <w:br/>
      </w:r>
      <w:r>
        <w:rPr>
          <w:rFonts w:hint="eastAsia"/>
        </w:rPr>
        <w:t>　　　　二、集装箱吊具渠道策略分析</w:t>
      </w:r>
      <w:r>
        <w:rPr>
          <w:rFonts w:hint="eastAsia"/>
        </w:rPr>
        <w:br/>
      </w:r>
      <w:r>
        <w:rPr>
          <w:rFonts w:hint="eastAsia"/>
        </w:rPr>
        <w:t>　　第二节 集装箱吊具销售策略分析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提高集装箱吊具企业竞争力的策略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一、提高中国集装箱吊具企业核心竞争力的对策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二、集装箱吊具企业提升竞争力的主要方向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三、影响集装箱吊具企业核心竞争力的因素及提升途径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四、提高集装箱吊具企业竞争力的策略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对我国集装箱吊具品牌的战略思考</w:t>
      </w:r>
      <w:r>
        <w:rPr>
          <w:rFonts w:hint="eastAsia"/>
        </w:rPr>
        <w:br/>
      </w:r>
      <w:r>
        <w:rPr>
          <w:rFonts w:hint="eastAsia"/>
        </w:rPr>
        <w:t>　　　　一、集装箱吊具实施品牌战略的意义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二、集装箱吊具企业品牌的现状分析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三、我国集装箱吊具企业的品牌战略</w:t>
      </w:r>
      <w:r>
        <w:rPr>
          <w:rFonts w:hint="eastAsia"/>
        </w:rPr>
        <w:br/>
      </w:r>
      <w:r>
        <w:rPr>
          <w:rFonts w:hint="eastAsia"/>
        </w:rPr>
        <w:t>　　　　四、集装箱吊具品牌战略管理的策略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中国集装箱吊具行业营销策略分析</w:t>
      </w:r>
      <w:r>
        <w:rPr>
          <w:rFonts w:hint="eastAsia"/>
        </w:rPr>
        <w:br/>
      </w:r>
      <w:r>
        <w:rPr>
          <w:rFonts w:hint="eastAsia"/>
        </w:rPr>
        <w:t>　　第一节 集装箱吊具市场推广策略研究分析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一、做好集装箱吊具产品导入</w:t>
      </w:r>
      <w:r>
        <w:rPr>
          <w:rFonts w:hint="eastAsia"/>
        </w:rPr>
        <w:br/>
      </w:r>
      <w:r>
        <w:rPr>
          <w:rFonts w:hint="eastAsia"/>
        </w:rPr>
        <w:t>　　　　二、做好集装箱吊具产品组合和产品线决策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三、集装箱吊具行业城市市场推广策略</w:t>
      </w:r>
      <w:r>
        <w:rPr>
          <w:rFonts w:hint="eastAsia"/>
        </w:rPr>
        <w:br/>
      </w:r>
      <w:r>
        <w:rPr>
          <w:rFonts w:hint="eastAsia"/>
        </w:rPr>
        <w:t>　　第二节 集装箱吊具行业渠道营销研究分析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一、集装箱吊具行业营销环境分析</w:t>
      </w:r>
      <w:r>
        <w:rPr>
          <w:rFonts w:hint="eastAsia"/>
        </w:rPr>
        <w:br/>
      </w:r>
      <w:r>
        <w:rPr>
          <w:rFonts w:hint="eastAsia"/>
        </w:rPr>
        <w:t>　　　　二、集装箱吊具行业现存的营销渠道分析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三、集装箱吊具行业终端市场营销管理策略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集装箱吊具行业营销战略研究分析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一、中国集装箱吊具行业有效整合营销策略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二、建立集装箱吊具行业厂商的双嬴模式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2025-2031年中国集装箱吊具行业前景与风险预测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2025年集装箱吊具市场前景分析</w:t>
      </w:r>
      <w:r>
        <w:rPr>
          <w:rFonts w:hint="eastAsia"/>
        </w:rPr>
        <w:br/>
      </w:r>
      <w:r>
        <w:rPr>
          <w:rFonts w:hint="eastAsia"/>
        </w:rPr>
        <w:t>　　第二节 2025年集装箱吊具发展趋势预测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2025-2031年中国集装箱吊具行业投资特性分析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一、2025-2031年中国集装箱吊具行业进入壁垒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二、2025-2031年中国集装箱吊具行业盈利模式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三、2025-2031年中国集装箱吊具行业盈利因素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2025-2031年中国集装箱吊具行业投资机会分析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一、2025-2031年中国集装箱吊具细分市场投资机会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二、2025-2031年中国集装箱吊具行业区域市场投资潜力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2025-2031年中国集装箱吊具行业投资风险分析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一、2025-2031年中国集装箱吊具行业市场竞争风险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二、2025-2031年中国集装箱吊具行业技术风险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三、2025-2031年中国集装箱吊具行业政策风险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四、2025-2031年中国集装箱吊具行业进入退出风险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2025-2031年中国集装箱吊具行业盈利模式与投资策略分析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国外集装箱吊具行业投资现状及经营模式分析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一、境外集装箱吊具行业成长情况调查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中国集装箱吊具行业商业模式探讨</w:t>
      </w:r>
      <w:r>
        <w:rPr>
          <w:rFonts w:hint="eastAsia"/>
        </w:rPr>
        <w:br/>
      </w:r>
      <w:r>
        <w:rPr>
          <w:rFonts w:hint="eastAsia"/>
        </w:rPr>
        <w:t>　　第三节 中国集装箱吊具行业投资国际化发展战略分析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中国集装箱吊具行业投资策略分析</w:t>
      </w:r>
      <w:r>
        <w:rPr>
          <w:rFonts w:hint="eastAsia"/>
        </w:rPr>
        <w:br/>
      </w:r>
      <w:r>
        <w:rPr>
          <w:rFonts w:hint="eastAsia"/>
        </w:rPr>
        <w:t>　　第五节 中国集装箱吊具行业资本运作战略选择方案研究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中-智-林-－中国集装箱吊具行业多元化经营战略的可行性分析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集装箱吊具行业历程</w:t>
      </w:r>
      <w:r>
        <w:rPr>
          <w:rFonts w:hint="eastAsia"/>
        </w:rPr>
        <w:br/>
      </w:r>
      <w:r>
        <w:rPr>
          <w:rFonts w:hint="eastAsia"/>
        </w:rPr>
        <w:t>　　图表 集装箱吊具行业生命周期</w:t>
      </w:r>
      <w:r>
        <w:rPr>
          <w:rFonts w:hint="eastAsia"/>
        </w:rPr>
        <w:br/>
      </w:r>
      <w:r>
        <w:rPr>
          <w:rFonts w:hint="eastAsia"/>
        </w:rPr>
        <w:t>　　图表 集装箱吊具行业产业链分析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2019-2024年中国集装箱吊具行业市场规模及增长情况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2019-2024年集装箱吊具行业市场容量分析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2019-2024年中国集装箱吊具行业产能统计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2019-2024年中国集装箱吊具行业产量及增长趋势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2019-2024年中国集装箱吊具市场需求量及增速统计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2025年中国集装箱吊具行业需求领域分布格局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2019-2024年中国集装箱吊具行业销售收入分析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2019-2024年中国集装箱吊具行业盈利情况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2019-2024年中国集装箱吊具行业利润总额统计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2019-2024年中国集装箱吊具进口数量分析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2019-2024年中国集装箱吊具进口金额分析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2019-2024年中国集装箱吊具出口数量分析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2019-2024年中国集装箱吊具出口金额分析</w:t>
      </w:r>
      <w:r>
        <w:rPr>
          <w:rFonts w:hint="eastAsia"/>
        </w:rPr>
        <w:br/>
      </w:r>
      <w:r>
        <w:rPr>
          <w:rFonts w:hint="eastAsia"/>
        </w:rPr>
        <w:t>　　图表 2025年中国集装箱吊具进口国家及地区分析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2025年中国集装箱吊具出口国家及地区分析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2019-2024年中国集装箱吊具行业企业数量情况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2019-2024年中国集装箱吊具行业企业平均规模情况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**地区集装箱吊具市场规模及增长情况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**地区集装箱吊具行业市场需求情况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**地区集装箱吊具市场规模及增长情况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**地区集装箱吊具行业市场需求情况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**地区集装箱吊具市场规模及增长情况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**地区集装箱吊具行业市场需求情况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**地区集装箱吊具市场规模及增长情况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**地区集装箱吊具行业市场需求情况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集装箱吊具重点企业（一）基本信息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集装箱吊具重点企业（一）经营情况分析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集装箱吊具重点企业（一）主要经济指标情况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集装箱吊具重点企业（一）盈利能力情况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集装箱吊具重点企业（一）偿债能力情况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集装箱吊具重点企业（一）运营能力情况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集装箱吊具重点企业（一）成长能力情况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集装箱吊具重点企业（二）基本信息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集装箱吊具重点企业（二）经营情况分析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集装箱吊具重点企业（二）主要经济指标情况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集装箱吊具重点企业（二）盈利能力情况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集装箱吊具重点企业（二）偿债能力情况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集装箱吊具重点企业（二）运营能力情况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集装箱吊具重点企业（二）成长能力情况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集装箱吊具重点企业（三）基本信息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集装箱吊具重点企业（三）经营情况分析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集装箱吊具重点企业（三）主要经济指标情况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集装箱吊具重点企业（三）盈利能力情况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集装箱吊具重点企业（三）偿债能力情况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集装箱吊具重点企业（三）运营能力情况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集装箱吊具重点企业（三）成长能力情况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2025-2031年中国集装箱吊具行业产能预测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2025-2031年中国集装箱吊具行业产量预测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2025-2031年中国集装箱吊具市场需求量预测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2025-2031年中国集装箱吊具行业供需平衡预测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2025-2031年中国集装箱吊具行业市场容量预测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2025-2031年中国集装箱吊具行业市场规模预测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2025-2031年中国集装箱吊具市场前景分析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2025-2031年中国集装箱吊具行业发展趋势预测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e923b33f824e6c" w:history="1">
        <w:r>
          <w:rPr>
            <w:rStyle w:val="Hyperlink"/>
          </w:rPr>
          <w:t>2025-2031年中国集装箱吊具行业现状与发展趋势分析报告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3099376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e923b33f824e6c" w:history="1">
        <w:r>
          <w:rPr>
            <w:rStyle w:val="Hyperlink"/>
          </w:rPr>
          <w:t>https://www.20087.com/6/37/JiZhuangXiangDiaoJuHangYeQuShi.html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70b6a98d8947ab" w:history="1">
      <w:r>
        <w:rPr>
          <w:rStyle w:val="Hyperlink"/>
        </w:rPr>
        <w:t>2025-2031年中国集装箱吊具行业现状与发展趋势分析报告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JiZhuangXiangDiaoJuHangYeQuShi.html" TargetMode="External" Id="R07e923b33f824e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JiZhuangXiangDiaoJuHangYeQuShi.html" TargetMode="External" Id="R8170b6a98d8947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2024-11-16T05:27:00Z</dcterms:created>
  <dcterms:modified xsi:type="dcterms:W3CDTF">2024-11-16T06:27:00Z</dcterms:modified>
  <dc:subject>2025-2031年中国集装箱吊具行业现状与发展趋势分析报告</dc:subject>
  <dc:title>2025-2031年中国集装箱吊具行业现状与发展趋势分析报告</dc:title>
  <cp:keywords>2025-2031年中国集装箱吊具行业现状与发展趋势分析报告</cp:keywords>
  <dc:description>2025-2031年中国集装箱吊具行业现状与发展趋势分析报告</dc:description>
</cp:coreProperties>
</file>