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25a519c8e4356" w:history="1">
              <w:r>
                <w:rPr>
                  <w:rStyle w:val="Hyperlink"/>
                </w:rPr>
                <w:t>2024-2030年中国颗粒炉发展现状与前景趋势预测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25a519c8e4356" w:history="1">
              <w:r>
                <w:rPr>
                  <w:rStyle w:val="Hyperlink"/>
                </w:rPr>
                <w:t>2024-2030年中国颗粒炉发展现状与前景趋势预测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25a519c8e4356" w:history="1">
                <w:r>
                  <w:rPr>
                    <w:rStyle w:val="Hyperlink"/>
                  </w:rPr>
                  <w:t>https://www.20087.com/6/37/KeLiLuFaZhanQuShi.html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炉作为一种生物质能源燃烧设备，在节能环保政策推动下得到了广泛应用，尤其在欧洲等地已经成为供暖、热水供应的重要方式。当前市场上的颗粒炉具有较高的热效率和较低的烟尘排放，且燃料来源广泛，如木屑、农作物废弃物等。</w:t>
      </w:r>
      <w:r>
        <w:rPr>
          <w:rFonts w:hint="eastAsia"/>
        </w:rPr>
        <w:br/>
      </w:r>
      <w:r>
        <w:rPr>
          <w:rFonts w:hint="eastAsia"/>
        </w:rPr>
        <w:t>　　颗粒炉的技术进步未来将集中于燃烧效率的提升、污染物排放的进一步削减以及智能化操控系统的完善。此外，随着储能技术的发展，颗粒炉有望与太阳能、风能等可再生能源互补，形成一体化能源解决方案，以应对低碳社会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25a519c8e4356" w:history="1">
        <w:r>
          <w:rPr>
            <w:rStyle w:val="Hyperlink"/>
          </w:rPr>
          <w:t>2024-2030年中国颗粒炉发展现状与前景趋势预测</w:t>
        </w:r>
      </w:hyperlink>
      <w:r>
        <w:rPr>
          <w:rFonts w:hint="eastAsia"/>
        </w:rPr>
        <w:t>》通过详实的数据分析，全面解析了颗粒炉行业的市场规模、需求动态及价格趋势，深入探讨了颗粒炉产业链上下游的协同关系与竞争格局变化。报告对颗粒炉细分市场进行精准划分，结合重点企业研究，揭示了品牌影响力与市场集中度的现状，为行业参与者提供了清晰的竞争态势洞察。同时，报告结合宏观经济环境、技术发展路径及消费者需求演变，科学预测了颗粒炉行业的未来发展方向，并针对潜在风险提出了切实可行的应对策略。报告为颗粒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颗粒炉行业界定</w:t>
      </w:r>
      <w:r>
        <w:rPr>
          <w:rFonts w:hint="eastAsia"/>
        </w:rPr>
        <w:br/>
      </w:r>
      <w:r>
        <w:rPr>
          <w:rFonts w:hint="eastAsia"/>
        </w:rPr>
        <w:t>　　第一节 颗粒炉行业定义</w:t>
      </w:r>
      <w:r>
        <w:rPr>
          <w:rFonts w:hint="eastAsia"/>
        </w:rPr>
        <w:br/>
      </w:r>
      <w:r>
        <w:rPr>
          <w:rFonts w:hint="eastAsia"/>
        </w:rPr>
        <w:t>　　第二节 颗粒炉行业特点分析</w:t>
      </w:r>
      <w:r>
        <w:rPr>
          <w:rFonts w:hint="eastAsia"/>
        </w:rPr>
        <w:br/>
      </w:r>
      <w:r>
        <w:rPr>
          <w:rFonts w:hint="eastAsia"/>
        </w:rPr>
        <w:t>　　第三节 颗粒炉产业链分析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2023年世界颗粒炉行业市场运行形势分析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2023年全球颗粒炉行业发展概况</w:t>
      </w:r>
      <w:r>
        <w:rPr>
          <w:rFonts w:hint="eastAsia"/>
        </w:rPr>
        <w:br/>
      </w:r>
      <w:r>
        <w:rPr>
          <w:rFonts w:hint="eastAsia"/>
        </w:rPr>
        <w:t>　　第二节 世界颗粒炉行业发展走势</w:t>
      </w:r>
      <w:r>
        <w:rPr>
          <w:rFonts w:hint="eastAsia"/>
        </w:rPr>
        <w:br/>
      </w:r>
      <w:r>
        <w:rPr>
          <w:rFonts w:hint="eastAsia"/>
        </w:rPr>
        <w:t>　　　　二、全球颗粒炉行业市场分布情况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三、全球颗粒炉行业发展趋势分析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全球颗粒炉行业重点国家和区域分析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2023年颗粒炉行业技术发展现状及趋势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当前我国颗粒炉技术发展现状</w:t>
      </w:r>
      <w:r>
        <w:rPr>
          <w:rFonts w:hint="eastAsia"/>
        </w:rPr>
        <w:br/>
      </w:r>
      <w:r>
        <w:rPr>
          <w:rFonts w:hint="eastAsia"/>
        </w:rPr>
        <w:t>　　第二节 中外颗粒炉技术差距及产生差距的主要原因分析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提高我国颗粒炉技术的对策</w:t>
      </w:r>
      <w:r>
        <w:rPr>
          <w:rFonts w:hint="eastAsia"/>
        </w:rPr>
        <w:br/>
      </w:r>
      <w:r>
        <w:rPr>
          <w:rFonts w:hint="eastAsia"/>
        </w:rPr>
        <w:t>　　第四节 我国颗粒炉研发、设计发展趋势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中国颗粒炉发展现状调研</w:t>
      </w:r>
      <w:r>
        <w:rPr>
          <w:rFonts w:hint="eastAsia"/>
        </w:rPr>
        <w:br/>
      </w:r>
      <w:r>
        <w:rPr>
          <w:rFonts w:hint="eastAsia"/>
        </w:rPr>
        <w:t>　　第一节 中国颗粒炉市场现状分析</w:t>
      </w:r>
      <w:r>
        <w:rPr>
          <w:rFonts w:hint="eastAsia"/>
        </w:rPr>
        <w:br/>
      </w:r>
      <w:r>
        <w:rPr>
          <w:rFonts w:hint="eastAsia"/>
        </w:rPr>
        <w:t>　　第二节 中国颗粒炉行业产量情况分析及预测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一、颗粒炉总体产能规模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三、2018-2023年中国颗粒炉产量统计</w:t>
      </w:r>
      <w:r>
        <w:rPr>
          <w:rFonts w:hint="eastAsia"/>
        </w:rPr>
        <w:br/>
      </w:r>
      <w:r>
        <w:rPr>
          <w:rFonts w:hint="eastAsia"/>
        </w:rPr>
        <w:t>　　　　二、颗粒炉生产区域分布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三、2024-2030年中国颗粒炉产量预测分析</w:t>
      </w:r>
      <w:r>
        <w:rPr>
          <w:rFonts w:hint="eastAsia"/>
        </w:rPr>
        <w:br/>
      </w:r>
      <w:r>
        <w:rPr>
          <w:rFonts w:hint="eastAsia"/>
        </w:rPr>
        <w:t>　　第三节 中国颗粒炉市场需求分析及预测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一、中国颗粒炉市场需求特点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二、2018-2023年中国颗粒炉市场需求量统计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三、2024-2030年中国颗粒炉市场需求量预测分析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中国颗粒炉行业进出口情况分析预测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2018-2023年中国颗粒炉行业进出口情况分析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一、2018-2023年中国颗粒炉行业进口分析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二、2018-2023年中国颗粒炉行业出口分析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2024-2030年中国颗粒炉行业进出口情况预测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一、2024-2030年中国颗粒炉行业进口预测分析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二、2024-2030年中国颗粒炉行业出口预测分析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影响颗粒炉行业进出口变化的主要原因分析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2018-2023年中国颗粒炉行业重点地区调研分析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一、中国颗粒炉行业重点区域市场结构调研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二、**地区颗粒炉市场调研分析</w:t>
      </w:r>
      <w:r>
        <w:rPr>
          <w:rFonts w:hint="eastAsia"/>
        </w:rPr>
        <w:br/>
      </w:r>
      <w:r>
        <w:rPr>
          <w:rFonts w:hint="eastAsia"/>
        </w:rPr>
        <w:t>　　　　三、**地区颗粒炉市场调研分析</w:t>
      </w:r>
      <w:r>
        <w:rPr>
          <w:rFonts w:hint="eastAsia"/>
        </w:rPr>
        <w:br/>
      </w:r>
      <w:r>
        <w:rPr>
          <w:rFonts w:hint="eastAsia"/>
        </w:rPr>
        <w:t>　　　　四、**地区颗粒炉市场调研分析</w:t>
      </w:r>
      <w:r>
        <w:rPr>
          <w:rFonts w:hint="eastAsia"/>
        </w:rPr>
        <w:br/>
      </w:r>
      <w:r>
        <w:rPr>
          <w:rFonts w:hint="eastAsia"/>
        </w:rPr>
        <w:t>　　　　五、**地区颗粒炉市场调研分析</w:t>
      </w:r>
      <w:r>
        <w:rPr>
          <w:rFonts w:hint="eastAsia"/>
        </w:rPr>
        <w:br/>
      </w:r>
      <w:r>
        <w:rPr>
          <w:rFonts w:hint="eastAsia"/>
        </w:rPr>
        <w:t>　　　　六、**地区颗粒炉市场调研分析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颗粒炉行业竞争格局分析</w:t>
      </w:r>
      <w:r>
        <w:rPr>
          <w:rFonts w:hint="eastAsia"/>
        </w:rPr>
        <w:br/>
      </w:r>
      <w:r>
        <w:rPr>
          <w:rFonts w:hint="eastAsia"/>
        </w:rPr>
        <w:t>　　第一节 颗粒炉行业集中度分析</w:t>
      </w:r>
      <w:r>
        <w:rPr>
          <w:rFonts w:hint="eastAsia"/>
        </w:rPr>
        <w:br/>
      </w:r>
      <w:r>
        <w:rPr>
          <w:rFonts w:hint="eastAsia"/>
        </w:rPr>
        <w:t>　　　　一、颗粒炉市场集中度分析</w:t>
      </w:r>
      <w:r>
        <w:rPr>
          <w:rFonts w:hint="eastAsia"/>
        </w:rPr>
        <w:br/>
      </w:r>
      <w:r>
        <w:rPr>
          <w:rFonts w:hint="eastAsia"/>
        </w:rPr>
        <w:t>　　　　二、颗粒炉企业集中度分析</w:t>
      </w:r>
      <w:r>
        <w:rPr>
          <w:rFonts w:hint="eastAsia"/>
        </w:rPr>
        <w:br/>
      </w:r>
      <w:r>
        <w:rPr>
          <w:rFonts w:hint="eastAsia"/>
        </w:rPr>
        <w:t>　　　　三、颗粒炉区域集中度分析</w:t>
      </w:r>
      <w:r>
        <w:rPr>
          <w:rFonts w:hint="eastAsia"/>
        </w:rPr>
        <w:br/>
      </w:r>
      <w:r>
        <w:rPr>
          <w:rFonts w:hint="eastAsia"/>
        </w:rPr>
        <w:t>　　第二节 颗粒炉行业主要企业竞争力分析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颗粒炉行业竞争格局分析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一、2023年颗粒炉行业竞争分析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二、2023年中外颗粒炉产品竞争分析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三、2018-2023年我国颗粒炉市场竞争分析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四、2024-2030年国内主要颗粒炉企业动向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颗粒炉行业细分产品市场调研分析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颗粒炉行业上游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颗粒炉行业下游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颗粒炉行业重点企业发展调研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颗粒炉重点企业（一）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颗粒炉重点企业（二）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颗粒炉重点企业（三）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颗粒炉重点企业（四）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颗粒炉重点企业（五）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颗粒炉重点企业（六）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颗粒炉企业管理策略建议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提高颗粒炉企业竞争力的策略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一、提高中国颗粒炉企业核心竞争力的对策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二、颗粒炉企业提升竞争力的主要方向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三、影响颗粒炉企业核心竞争力的因素及提升途径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四、提高颗粒炉企业竞争力的策略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对我国颗粒炉品牌的战略思考</w:t>
      </w:r>
      <w:r>
        <w:rPr>
          <w:rFonts w:hint="eastAsia"/>
        </w:rPr>
        <w:br/>
      </w:r>
      <w:r>
        <w:rPr>
          <w:rFonts w:hint="eastAsia"/>
        </w:rPr>
        <w:t>　　　　一、颗粒炉实施品牌战略的意义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二、颗粒炉企业品牌的现状分析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三、我国颗粒炉企业的品牌战略</w:t>
      </w:r>
      <w:r>
        <w:rPr>
          <w:rFonts w:hint="eastAsia"/>
        </w:rPr>
        <w:br/>
      </w:r>
      <w:r>
        <w:rPr>
          <w:rFonts w:hint="eastAsia"/>
        </w:rPr>
        <w:t>　　　　四、颗粒炉品牌战略管理的策略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2024-2030年中国颗粒炉行业前景与风险预测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2024年中国颗粒炉市场前景分析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2024-2030年中国颗粒炉发展趋势预测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2024-2030年中国颗粒炉行业投资特性分析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一、2024-2030年中国颗粒炉行业进入壁垒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二、2024-2030年中国颗粒炉行业盈利模式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三、2024-2030年中国颗粒炉行业盈利因素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2024-2030年中国颗粒炉行业投资机会分析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一、2024-2030年中国颗粒炉细分市场投资机会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二、2024-2030年中国颗粒炉行业区域市场投资潜力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2024-2030年中国颗粒炉行业投资风险分析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一、2024-2030年中国颗粒炉行业市场竞争风险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二、2024-2030年中国颗粒炉行业技术风险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三、2024-2030年中国颗粒炉行业政策风险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四、2024-2030年中国颗粒炉行业进入退出风险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颗粒炉行业研究结论</w:t>
      </w:r>
      <w:r>
        <w:rPr>
          <w:rFonts w:hint="eastAsia"/>
        </w:rPr>
        <w:br/>
      </w:r>
      <w:r>
        <w:rPr>
          <w:rFonts w:hint="eastAsia"/>
        </w:rPr>
        <w:t>　　第二节 颗粒炉行业投资价值评估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颗粒炉行业投资建议</w:t>
      </w:r>
      <w:r>
        <w:rPr>
          <w:rFonts w:hint="eastAsia"/>
        </w:rPr>
        <w:br/>
      </w:r>
      <w:r>
        <w:rPr>
          <w:rFonts w:hint="eastAsia"/>
        </w:rPr>
        <w:t>　　　　一、颗粒炉行业投资策略建议</w:t>
      </w:r>
      <w:r>
        <w:rPr>
          <w:rFonts w:hint="eastAsia"/>
        </w:rPr>
        <w:br/>
      </w:r>
      <w:r>
        <w:rPr>
          <w:rFonts w:hint="eastAsia"/>
        </w:rPr>
        <w:t>　　　　二、颗粒炉行业投资方向建议</w:t>
      </w:r>
      <w:r>
        <w:rPr>
          <w:rFonts w:hint="eastAsia"/>
        </w:rPr>
        <w:br/>
      </w:r>
      <w:r>
        <w:rPr>
          <w:rFonts w:hint="eastAsia"/>
        </w:rPr>
        <w:t>　　　　三、颗粒炉行业投资方式建议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颗粒炉行业历程</w:t>
      </w:r>
      <w:r>
        <w:rPr>
          <w:rFonts w:hint="eastAsia"/>
        </w:rPr>
        <w:br/>
      </w:r>
      <w:r>
        <w:rPr>
          <w:rFonts w:hint="eastAsia"/>
        </w:rPr>
        <w:t>　　图表 颗粒炉行业生命周期</w:t>
      </w:r>
      <w:r>
        <w:rPr>
          <w:rFonts w:hint="eastAsia"/>
        </w:rPr>
        <w:br/>
      </w:r>
      <w:r>
        <w:rPr>
          <w:rFonts w:hint="eastAsia"/>
        </w:rPr>
        <w:t>　　图表 颗粒炉行业产业链分析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2018-2023年中国颗粒炉行业市场规模及增长情况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2018-2023年颗粒炉行业市场容量分析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2018-2023年中国颗粒炉行业产能统计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2018-2023年中国颗粒炉行业产量及增长趋势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2018-2023年中国颗粒炉市场需求量及增速统计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2023年中国颗粒炉行业需求领域分布格局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2018-2023年中国颗粒炉行业销售收入分析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2018-2023年中国颗粒炉行业盈利情况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2018-2023年中国颗粒炉行业利润总额统计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2018-2023年中国颗粒炉进口数量分析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2018-2023年中国颗粒炉进口金额分析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2018-2023年中国颗粒炉出口数量分析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2018-2023年中国颗粒炉出口金额分析</w:t>
      </w:r>
      <w:r>
        <w:rPr>
          <w:rFonts w:hint="eastAsia"/>
        </w:rPr>
        <w:br/>
      </w:r>
      <w:r>
        <w:rPr>
          <w:rFonts w:hint="eastAsia"/>
        </w:rPr>
        <w:t>　　图表 2023年中国颗粒炉进口国家及地区分析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2023年中国颗粒炉出口国家及地区分析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2018-2023年中国颗粒炉行业企业数量情况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2018-2023年中国颗粒炉行业企业平均规模情况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颗粒炉重点企业（一）经营情况分析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颗粒炉重点企业（一）主要经济指标情况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颗粒炉重点企业（一）盈利能力情况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颗粒炉重点企业（一）偿债能力情况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颗粒炉重点企业（一）运营能力情况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颗粒炉重点企业（一）成长能力情况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颗粒炉重点企业（二）基本信息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颗粒炉重点企业（二）经营情况分析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颗粒炉重点企业（二）主要经济指标情况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颗粒炉重点企业（二）盈利能力情况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颗粒炉重点企业（二）偿债能力情况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颗粒炉重点企业（二）运营能力情况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颗粒炉重点企业（二）成长能力情况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颗粒炉企业信息</w:t>
      </w:r>
      <w:r>
        <w:rPr>
          <w:rFonts w:hint="eastAsia"/>
        </w:rPr>
        <w:br/>
      </w:r>
      <w:r>
        <w:rPr>
          <w:rFonts w:hint="eastAsia"/>
        </w:rPr>
        <w:t>　　图表 颗粒炉企业经营情况分析</w:t>
      </w:r>
      <w:r>
        <w:rPr>
          <w:rFonts w:hint="eastAsia"/>
        </w:rPr>
        <w:br/>
      </w:r>
      <w:r>
        <w:rPr>
          <w:rFonts w:hint="eastAsia"/>
        </w:rPr>
        <w:t>　　图表 颗粒炉重点企业（三）主要经济指标情况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颗粒炉重点企业（三）盈利能力情况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颗粒炉重点企业（三）偿债能力情况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颗粒炉重点企业（三）运营能力情况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颗粒炉重点企业（三）成长能力情况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2024-2030年中国颗粒炉行业产能预测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2024-2030年中国颗粒炉行业产量预测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2024-2030年中国颗粒炉市场需求量预测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2024-2030年中国颗粒炉行业供需平衡预测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2024-2030年中国颗粒炉行业市场容量预测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2024-2030年中国颗粒炉行业市场规模预测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2024-2030年中国颗粒炉市场前景分析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2024-2030年中国颗粒炉发展趋势预测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25a519c8e4356" w:history="1">
        <w:r>
          <w:rPr>
            <w:rStyle w:val="Hyperlink"/>
          </w:rPr>
          <w:t>2024-2030年中国颗粒炉发展现状与前景趋势预测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25a519c8e4356" w:history="1">
        <w:r>
          <w:rPr>
            <w:rStyle w:val="Hyperlink"/>
          </w:rPr>
          <w:t>https://www.20087.com/6/37/KeLiLuFaZhanQuShi.html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颗粒锅炉十大品牌、颗粒炉的使用方法、颗粒炉正确使用方法、颗粒炉100平方烧一天多少钱、颗粒炉怎么使用视频、颗粒炉什么牌子的最好、颗粒炉工作原理、颗粒炉最佳调整参数、颗粒炉最佳调整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9ee1f70d2491d" w:history="1">
      <w:r>
        <w:rPr>
          <w:rStyle w:val="Hyperlink"/>
        </w:rPr>
        <w:t>2024-2030年中国颗粒炉发展现状与前景趋势预测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KeLiLuFaZhanQuShi.html" TargetMode="External" Id="Ra0025a519c8e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KeLiLuFaZhanQuShi.html" TargetMode="External" Id="Rf5e9ee1f70d2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2023-11-13T04:57:37Z</dcterms:created>
  <dcterms:modified xsi:type="dcterms:W3CDTF">2023-11-13T05:57:37Z</dcterms:modified>
  <dc:subject>2024-2030年中国颗粒炉发展现状与前景趋势预测</dc:subject>
  <dc:title>2024-2030年中国颗粒炉发展现状与前景趋势预测</dc:title>
  <cp:keywords>2024-2030年中国颗粒炉发展现状与前景趋势预测</cp:keywords>
  <dc:description>2024-2030年中国颗粒炉发展现状与前景趋势预测</dc:description>
</cp:coreProperties>
</file>