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ae457e06334f6b" w:history="1">
              <w:r>
                <w:rPr>
                  <w:rStyle w:val="Hyperlink"/>
                </w:rPr>
                <w:t>2023-2029年中国CMOS图像传感器市场研究分析与前景趋势预测报告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ae457e06334f6b" w:history="1">
              <w:r>
                <w:rPr>
                  <w:rStyle w:val="Hyperlink"/>
                </w:rPr>
                <w:t>2023-2029年中国CMOS图像传感器市场研究分析与前景趋势预测报告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ae457e06334f6b" w:history="1">
                <w:r>
                  <w:rPr>
                    <w:rStyle w:val="Hyperlink"/>
                  </w:rPr>
                  <w:t>https://www.20087.com/6/57/CMOSTuXiangChuanGanQiHangYeQianJingQuShi.html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MOS图像传感器是一种将光学图像转换为电子信号的设备，广泛应用于数码相机、智能手机、安防监控等领域。由于其具有低成本、低功耗和高集成度等优点，CMOS图像传感器在市场上逐渐取代了传统的CCD传感器。目前，市场上的CMOS图像传感器种类繁多，分辨率和性能不断提升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CMOS图像传感器将更加注重高分辨率和高动态范围。通过改进传感器设计和制造工艺，提升图像质量和感光性能。同时，集成人工智能和机器学习技术，实现图像的智能分析和处理。此外，CMOS图像传感器在自动驾驶、虚拟现实等新兴领域的应用也将逐步得到拓展，推动其在更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ae457e06334f6b" w:history="1">
        <w:r>
          <w:rPr>
            <w:rStyle w:val="Hyperlink"/>
          </w:rPr>
          <w:t>2023-2029年中国CMOS图像传感器市场研究分析与前景趋势预测报告</w:t>
        </w:r>
      </w:hyperlink>
      <w:r>
        <w:rPr>
          <w:rFonts w:hint="eastAsia"/>
        </w:rPr>
        <w:t>》依据国家权威机构及CMOS图像传感器相关协会等渠道的权威资料数据，结合CMOS图像传感器行业发展所处的环境，从理论到实践、从宏观到微观等多个角度对CMOS图像传感器行业进行调研分析。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ae457e06334f6b" w:history="1">
        <w:r>
          <w:rPr>
            <w:rStyle w:val="Hyperlink"/>
          </w:rPr>
          <w:t>2023-2029年中国CMOS图像传感器市场研究分析与前景趋势预测报告</w:t>
        </w:r>
      </w:hyperlink>
      <w:r>
        <w:rPr>
          <w:rFonts w:hint="eastAsia"/>
        </w:rPr>
        <w:t>》内容严谨、数据翔实，通过辅以大量直观的图表帮助CMOS图像传感器行业企业准确把握CMOS图像传感器行业发展动向、正确制定企业发展战略和投资策略。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0ae457e06334f6b" w:history="1">
        <w:r>
          <w:rPr>
            <w:rStyle w:val="Hyperlink"/>
          </w:rPr>
          <w:t>2023-2029年中国CMOS图像传感器市场研究分析与前景趋势预测报告</w:t>
        </w:r>
      </w:hyperlink>
      <w:r>
        <w:rPr>
          <w:rFonts w:hint="eastAsia"/>
        </w:rPr>
        <w:t>是CMOS图像传感器业内企业、相关投资公司及政府部门准确把握CMOS图像传感器行业发展趋势，洞悉CMOS图像传感器行业竞争格局，规避经营和投资风险，制定正确竞争和投资战略决策的重要决策依据之一。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CMOS图像传感器市场概述</w:t>
      </w:r>
      <w:r>
        <w:rPr>
          <w:rFonts w:hint="eastAsia"/>
        </w:rPr>
        <w:br/>
      </w:r>
      <w:r>
        <w:rPr>
          <w:rFonts w:hint="eastAsia"/>
        </w:rPr>
        <w:t>　　第一节 CMOS图像传感器产品定义及统计范围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按照不同产品类型，CMOS图像传感器主要可以分为如下几个类别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一、不同产品类型CMOS图像传感器增长趋势2022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从不同应用，CMOS图像传感器主要包括如下几个方面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全球与中国CMOS图像传感器发展现状对比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一、2018-2029年全球CMOS图像传感器发展现状及未来趋势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二、2018-2029年中国CMOS图像传感器生产发展现状及未来趋势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2018-2029年全球CMOS图像传感器供需现状及预测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一、2018-2029年全球CMOS图像传感器产能、产量、产能利用率及发展趋势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二、2018-2029年全球CMOS图像传感器产量、表观消费量及发展趋势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2018-2029年中国CMOS图像传感器供需现状及预测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一、2018-2029年中国CMOS图像传感器产能、产量、产能利用率及发展趋势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二、2018-2029年中国CMOS图像传感器产量、表观消费量及发展趋势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三、2018-2029年中国CMOS图像传感器产量、市场需求量及发展趋势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新冠肺炎（COVID-19）对CMOS图像传感器行业影响分析</w:t>
      </w:r>
      <w:r>
        <w:rPr>
          <w:rFonts w:hint="eastAsia"/>
        </w:rPr>
        <w:br/>
      </w:r>
      <w:r>
        <w:rPr>
          <w:rFonts w:hint="eastAsia"/>
        </w:rPr>
        <w:t>　　　　一、COVID-19对CMOS图像传感器行业主要的影响分析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二、COVID-19对CMOS图像传感器行业2022年增长评估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三、COVID-19疫情下，CMOS图像传感器潜在市场机会、挑战及风险分析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2018-2022年全球CMOS图像传感器主要厂商列表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一、2018-2022年全球CMOS图像传感器主要厂商产量列表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二、2018-2022年全球CMOS图像传感器主要厂商产值列表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三、2022年全球主要生产商CMOS图像传感器收入排名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四、2018-2022年全球CMOS图像传感器主要厂商产品价格列表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Covid-19影响：中国市场CMOS图像传感器主要厂商分析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一、2018-2022年中国CMOS图像传感器主要厂商产量列表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二、2018-2022年中国CMOS图像传感器主要厂商产值列表</w:t>
      </w:r>
      <w:r>
        <w:rPr>
          <w:rFonts w:hint="eastAsia"/>
        </w:rPr>
        <w:br/>
      </w:r>
      <w:r>
        <w:rPr>
          <w:rFonts w:hint="eastAsia"/>
        </w:rPr>
        <w:t>　　第三节 CMOS图像传感器厂商产地分布及商业化日期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CMOS图像传感器行业集中度、竞争程度分析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一、CMOS图像传感器行业集中度分析：全球Top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二、全球CMOS图像传感器第一梯队、第二梯队和第三梯队生产商（品牌）及市场份额（2019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CMOS图像传感器全球领先企业SWOT分析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全球主要CMOS图像传感器企业采访及观点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Covid-19对全球CMOS图像传感器主要生产地区影响分析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全球主要地区CMOS图像传感器市场规模分析：2018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一、2018-2029年全球主要地区CMOS图像传感器产量及市场份额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二、2018-2029年全球主要地区CMOS图像传感器产量及市场份额预测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三、2018-2029年全球主要地区CMOS图像传感器产值及市场份额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四、2018-2029年全球主要地区CMOS图像传感器产值及市场份额预测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2018-2029年北美市场CMOS图像传感器产量、产值及增长率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2018-2029年欧洲市场CMOS图像传感器产量、产值及增长率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2018-2029年中国市场CMOS图像传感器产量、产值及增长率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2018-2029年日本市场CMOS图像传感器产量、产值及增长率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2018-2029年东南亚市场CMOS图像传感器产量、产值及增长率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2018-2029年印度市场CMOS图像传感器产量、产值及增长率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Covid-19对全球CMOS图像传感器消费主要地区影响分析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全球主要地区CMOS图像传感器消费展望2018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2018-2022年全球主要地区CMOS图像传感器消费量及增长率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2023-2029年全球主要地区CMOS图像传感器消费量预测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2018-2029年中国市场CMOS图像传感器消费量、增长率及发展预测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2018-2029年北美市场CMOS图像传感器消费量、增长率及发展预测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2018-2029年欧洲市场CMOS图像传感器消费量、增长率及发展预测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2018-2029年日本市场CMOS图像传感器消费量、增长率及发展预测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2018-2029年东南亚市场CMOS图像传感器消费量、增长率及发展预测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2018-2029年印度市场CMOS图像传感器消费量、增长率及发展预测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全球CMOS图像传感器重点厂商概况分析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一、重点企业（一）基本信息、CMOS图像传感器生产基地、销售区域、竞争对手及市场地位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二、重点企业（一）CMOS图像传感器产品规格、参数及市场应用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三、2018-2022年重点企业（一）CMOS图像传感器产能、产量、产值、价格及毛利率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一、重点企业（二）基本信息、CMOS图像传感器生产基地、销售区域、竞争对手及市场地位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二、重点企业（二）CMOS图像传感器产品规格、参数及市场应用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三、2018-2022年重点企业（二）CMOS图像传感器产能、产量、产值、价格及毛利率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一、重点企业（三）基本信息、CMOS图像传感器生产基地、销售区域、竞争对手及市场地位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二、重点企业（三）CMOS图像传感器产品规格、参数及市场应用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三、2018-2022年重点企业（三）CMOS图像传感器产能、产量、产值、价格及毛利率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一、重点企业（四）基本信息、CMOS图像传感器生产基地、销售区域、竞争对手及市场地位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二、重点企业（四）CMOS图像传感器产品规格、参数及市场应用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三、2018-2022年重点企业（四）CMOS图像传感器产能、产量、产值、价格及毛利率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一、重点企业（五）基本信息、CMOS图像传感器生产基地、销售区域、竞争对手及市场地位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二、重点企业（五）CMOS图像传感器产品规格、参数及市场应用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三、2018-2022年重点企业（五）CMOS图像传感器产能、产量、产值、价格及毛利率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一、重点企业（六）基本信息、CMOS图像传感器生产基地、销售区域、竞争对手及市场地位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二、重点企业（六）CMOS图像传感器产品规格、参数及市场应用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三、2018-2022年重点企业（六）CMOS图像传感器产能、产量、产值、价格及毛利率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一、重点企业（七）基本信息、CMOS图像传感器生产基地、销售区域、竞争对手及市场地位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二、重点企业（七）CMOS图像传感器产品规格、参数及市场应用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三、2018-2022年重点企业（七）CMOS图像传感器产能、产量、产值、价格及毛利率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一、重点企业（八）基本信息、CMOS图像传感器生产基地、销售区域、竞争对手及市场地位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二、重点企业（八）CMOS图像传感器产品规格、参数及市场应用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三、2018-2022年重点企业（八）CMOS图像传感器产能、产量、产值、价格及毛利率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Covid-19对不同类型CMOS图像传感器产品的影响分析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2018-2029年全球不同类型CMOS图像传感器产量</w:t>
      </w:r>
      <w:r>
        <w:rPr>
          <w:rFonts w:hint="eastAsia"/>
        </w:rPr>
        <w:br/>
      </w:r>
      <w:r>
        <w:rPr>
          <w:rFonts w:hint="eastAsia"/>
        </w:rPr>
        <w:t>　　　　一、2018-2022年全球CMOS图像传感器不同类型CMOS图像传感器产量及市场份额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二、2023-2029年全球不同类型CMOS图像传感器产量预测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2018-2029年全球不同类型CMOS图像传感器产值</w:t>
      </w:r>
      <w:r>
        <w:rPr>
          <w:rFonts w:hint="eastAsia"/>
        </w:rPr>
        <w:br/>
      </w:r>
      <w:r>
        <w:rPr>
          <w:rFonts w:hint="eastAsia"/>
        </w:rPr>
        <w:t>　　　　一、2018-2022年全球CMOS图像传感器不同类型CMOS图像传感器产值及市场份额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二、2023-2029年全球不同类型CMOS图像传感器产值预测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2018-2029年全球不同类型CMOS图像传感器价格走势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2018-2022年不同价格区间CMOS图像传感器市场份额对比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2018-2029年中国不同类型CMOS图像传感器产量</w:t>
      </w:r>
      <w:r>
        <w:rPr>
          <w:rFonts w:hint="eastAsia"/>
        </w:rPr>
        <w:br/>
      </w:r>
      <w:r>
        <w:rPr>
          <w:rFonts w:hint="eastAsia"/>
        </w:rPr>
        <w:t>　　　　一、2018-2022年中国CMOS图像传感器不同类型CMOS图像传感器产量及市场份额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二、2023-2029年中国不同类型CMOS图像传感器产量预测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2018-2029年中国不同类型CMOS图像传感器产值</w:t>
      </w:r>
      <w:r>
        <w:rPr>
          <w:rFonts w:hint="eastAsia"/>
        </w:rPr>
        <w:br/>
      </w:r>
      <w:r>
        <w:rPr>
          <w:rFonts w:hint="eastAsia"/>
        </w:rPr>
        <w:t>　　　　一、2018-2022年中国CMOS图像传感器不同类型CMOS图像传感器产值及市场份额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二、2023-2029年中国不同类型CMOS图像传感器产值预测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Covid-19对CMOS图像传感器上游原料及下游主要应用影响分析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CMOS图像传感器产业链分析</w:t>
      </w:r>
      <w:r>
        <w:rPr>
          <w:rFonts w:hint="eastAsia"/>
        </w:rPr>
        <w:br/>
      </w:r>
      <w:r>
        <w:rPr>
          <w:rFonts w:hint="eastAsia"/>
        </w:rPr>
        <w:t>　　第二节 CMOS图像传感器产业上游供应分析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2018-2029年全球不同应用CMOS图像传感器消费量、市场份额及增长率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一、2018-2022年全球不同应用CMOS图像传感器消费量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二、2023-2029年全球不同应用CMOS图像传感器消费量预测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2018-2029年中国不同应用CMOS图像传感器消费量、市场份额及增长率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一、2018-2022年中国不同应用CMOS图像传感器消费量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二、2023-2029年中国不同应用CMOS图像传感器消费量预测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Covid-19对中国CMOS图像传感器产量、消费量、进出口分析及未来趋势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2018-2029年中国CMOS图像传感器产量、消费量、进出口分析及未来趋势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中国CMOS图像传感器进出口贸易趋势</w:t>
      </w:r>
      <w:r>
        <w:rPr>
          <w:rFonts w:hint="eastAsia"/>
        </w:rPr>
        <w:br/>
      </w:r>
      <w:r>
        <w:rPr>
          <w:rFonts w:hint="eastAsia"/>
        </w:rPr>
        <w:t>　　第三节 中国CMOS图像传感器主要进口来源</w:t>
      </w:r>
      <w:r>
        <w:rPr>
          <w:rFonts w:hint="eastAsia"/>
        </w:rPr>
        <w:br/>
      </w:r>
      <w:r>
        <w:rPr>
          <w:rFonts w:hint="eastAsia"/>
        </w:rPr>
        <w:t>　　第四节 中国CMOS图像传感器主要出口目的地</w:t>
      </w:r>
      <w:r>
        <w:rPr>
          <w:rFonts w:hint="eastAsia"/>
        </w:rPr>
        <w:br/>
      </w:r>
      <w:r>
        <w:rPr>
          <w:rFonts w:hint="eastAsia"/>
        </w:rPr>
        <w:t>　　第五节 中国CMOS图像传感器行业未来发展的有利因素、不利因素分析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中国CMOS图像传感器主要地区分布</w:t>
      </w:r>
      <w:r>
        <w:rPr>
          <w:rFonts w:hint="eastAsia"/>
        </w:rPr>
        <w:br/>
      </w:r>
      <w:r>
        <w:rPr>
          <w:rFonts w:hint="eastAsia"/>
        </w:rPr>
        <w:t>　　第一节 中国CMOS图像传感器生产地区分布</w:t>
      </w:r>
      <w:r>
        <w:rPr>
          <w:rFonts w:hint="eastAsia"/>
        </w:rPr>
        <w:br/>
      </w:r>
      <w:r>
        <w:rPr>
          <w:rFonts w:hint="eastAsia"/>
        </w:rPr>
        <w:t>　　第二节 中国CMOS图像传感器消费地区分布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CMOS图像传感器技术及相关行业技术发展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未来CMOS图像传感器行业、产品及技术发展趋势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CMOS图像传感器行业及市场环境发展趋势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CMOS图像传感器产品及技术发展趋势</w:t>
      </w:r>
      <w:r>
        <w:rPr>
          <w:rFonts w:hint="eastAsia"/>
        </w:rPr>
        <w:br/>
      </w:r>
      <w:r>
        <w:rPr>
          <w:rFonts w:hint="eastAsia"/>
        </w:rPr>
        <w:t>　　第三节 CMOS图像传感器产品价格走势</w:t>
      </w:r>
      <w:r>
        <w:rPr>
          <w:rFonts w:hint="eastAsia"/>
        </w:rPr>
        <w:br/>
      </w:r>
      <w:r>
        <w:rPr>
          <w:rFonts w:hint="eastAsia"/>
        </w:rPr>
        <w:t>　　第四节 未来CMOS图像传感器市场消费形态、消费者偏好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CMOS图像传感器销售渠道分析及建议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国内市场CMOS图像传感器销售渠道</w:t>
      </w:r>
      <w:r>
        <w:rPr>
          <w:rFonts w:hint="eastAsia"/>
        </w:rPr>
        <w:br/>
      </w:r>
      <w:r>
        <w:rPr>
          <w:rFonts w:hint="eastAsia"/>
        </w:rPr>
        <w:t>　　第二节 企业海外CMOS图像传感器销售渠道</w:t>
      </w:r>
      <w:r>
        <w:rPr>
          <w:rFonts w:hint="eastAsia"/>
        </w:rPr>
        <w:br/>
      </w:r>
      <w:r>
        <w:rPr>
          <w:rFonts w:hint="eastAsia"/>
        </w:rPr>
        <w:t>　　第三节 CMOS图像传感器销售/营销策略建议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CMOS图像传感器行业研究成果及结论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按照不同产品类型，CMOS图像传感器主要可以分为如下几个类别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不同种类CMOS图像传感器增长趋势2022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从不同应用，CMOS图像传感器主要包括如下几个方面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不同应用CMOS图像传感器消费量（千件）增长趋势2022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CMOS图像传感器中国及欧美日等地区政策分析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COVID-19对CMOS图像传感器行业主要的影响方面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两种情景下，COVID-19对CMOS图像传感器行业2022年增速评估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COVID-19疫情下，CMOS图像传感器潜在市场机会、挑战及风险分析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2018-2022年全球CMOS图像传感器主要厂商产量列表（千件）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2018-2022年全球CMOS图像传感器主要厂商产量市场份额列表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2018-2022年全球CMOS图像传感器主要厂商产值列表</w:t>
      </w:r>
      <w:r>
        <w:rPr>
          <w:rFonts w:hint="eastAsia"/>
        </w:rPr>
        <w:br/>
      </w:r>
      <w:r>
        <w:rPr>
          <w:rFonts w:hint="eastAsia"/>
        </w:rPr>
        <w:t>　　表 全球CMOS图像传感器主要厂商产值市场份额列表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2022年全球主要生产商CMOS图像传感器收入排名</w:t>
      </w:r>
      <w:r>
        <w:rPr>
          <w:rFonts w:hint="eastAsia"/>
        </w:rPr>
        <w:br/>
      </w:r>
      <w:r>
        <w:rPr>
          <w:rFonts w:hint="eastAsia"/>
        </w:rPr>
        <w:t>　　表 2018-2022年全球CMOS图像传感器主要厂商产品价格列表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2018-2022年中国市场CMOS图像传感器主要厂商产品产量列表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2018-2022年中国CMOS图像传感器主要厂商产量市场份额列表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2018-2022年中国CMOS图像传感器主要厂商产值列表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2018-2022年中国CMOS图像传感器主要厂商产值市场份额列表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全球主要厂商CMOS图像传感器厂商产地分布及商业化日期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全球主要CMOS图像传感器企业采访及观点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全球主要地区CMOS图像传感器产值：2018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2018-2022年全球主要地区CMOS图像传感器产量市场份额列表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2023-2029年全球主要地区CMOS图像传感器产量列表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2023-2029年全球主要地区CMOS图像传感器产量份额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2018-2022年全球主要地区CMOS图像传感器产值列表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2018-2022年全球主要地区CMOS图像传感器产值份额列表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2018-2022年全球主要地区CMOS图像传感器消费量列表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2018-2022年全球主要地区CMOS图像传感器消费量市场份额列表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重点企业（一）CMOS图像传感器产品规格、参数及市场应用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2018-2022年重点企业（一）CMOS图像传感器产能（千件）、产量（千件）、产值、价格及毛利率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重点企业（一）CMOS图像传感器产品规格及价格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重点企业（二）CMOS图像传感器产品规格、参数及市场应用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2018-2022年重点企业（二）CMOS图像传感器产能（千件）、产量（千件）、产值、价格及毛利率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重点企业（二）CMOS图像传感器产品规格及价格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重点企业（三）CMOS图像传感器产品规格、参数及市场应用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2018-2022年重点企业（三）CMOS图像传感器产能（千件）、产量（千件）、产值、价格及毛利率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重点企业（三）CMOS图像传感器产品规格及价格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重点企业（四）CMOS图像传感器产品规格、参数及市场应用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2018-2022年重点企业（四）CMOS图像传感器产能（千件）、产量（千件）、产值、价格及毛利率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重点企业（四）CMOS图像传感器产品规格及价格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重点企业（五）CMOS图像传感器产品规格、参数及市场应用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2018-2022年重点企业（五）CMOS图像传感器产能（千件）、产量（千件）、产值、价格及毛利率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重点企业（五）CMOS图像传感器产品规格及价格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重点企业（六）CMOS图像传感器产品规格、参数及市场应用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2018-2022年重点企业（六）CMOS图像传感器产能（千件）、产量（千件）、产值、价格及毛利率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重点企业（六）CMOS图像传感器产品规格及价格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重点企业（七）CMOS图像传感器产品规格、参数及市场应用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2018-2022年重点企业（七）CMOS图像传感器产能（千件）、产量（千件）、产值、价格及毛利率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重点企业（七）CMOS图像传感器产品规格及价格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重点企业（八）CMOS图像传感器产品规格、参数及市场应用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2018-2022年重点企业（八）CMOS图像传感器产能（千件）、产量（千件）、产值、价格及毛利率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重点企业（八）CMOS图像传感器产品规格及价格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2018-2022年全球不同产品类型CMOS图像传感器产量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2018-2022年全球不同产品类型CMOS图像传感器产量市场份额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全球不同产品类型CMOS图像传感器产量预测（2023-2029）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2018-2022年全球不同产品类型CMOS图像传感器产量市场份额预测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2018-2022年全球不同类型CMOS图像传感器产值</w:t>
      </w:r>
      <w:r>
        <w:rPr>
          <w:rFonts w:hint="eastAsia"/>
        </w:rPr>
        <w:br/>
      </w:r>
      <w:r>
        <w:rPr>
          <w:rFonts w:hint="eastAsia"/>
        </w:rPr>
        <w:t>　　表 2018-2022年全球不同类型CMOS图像传感器产值市场份额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全球不同类型CMOS图像传感器产值预测（2023-2029）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全球不同类型CMOS图像传感器产值市场预测份额（2023-2029）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2018-2022年全球不同价格区间CMOS图像传感器市场份额对比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2018-2022年中国不同产品类型CMOS图像传感器产量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2018-2022年中国不同产品类型CMOS图像传感器产量市场份额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中国不同产品类型CMOS图像传感器产量预测（2023-2029）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中国不同产品类型CMOS图像传感器产量市场份额预测（2023-2029）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2018-2022年中国不同产品类型CMOS图像传感器产值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2018-2022年中国不同产品类型CMOS图像传感器产值市场份额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中国不同产品类型CMOS图像传感器产值预测（2023-2029）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中国不同产品类型CMOS图像传感器产值市场份额预测（2023-2029）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CMOS图像传感器上游原料供应商及联系方式列表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2018-2022年全球不同应用CMOS图像传感器消费量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2018-2022年全球不同应用CMOS图像传感器消费量市场份额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全球不同应用CMOS图像传感器消费量预测（2023-2029）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全球不同应用CMOS图像传感器消费量市场份额预测（2023-2029）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2018-2022年中国不同应用CMOS图像传感器消费量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2018-2022年中国不同应用CMOS图像传感器消费量市场份额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中国不同应用CMOS图像传感器消费量预测（2023-2029）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中国不同应用CMOS图像传感器消费量市场份额预测（2023-2029）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2018-2022年中国CMOS图像传感器产量、消费量、进出口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中国CMOS图像传感器产量、消费量、进出口预测（2023-2029）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中国市场CMOS图像传感器进出口贸易趋势</w:t>
      </w:r>
      <w:r>
        <w:rPr>
          <w:rFonts w:hint="eastAsia"/>
        </w:rPr>
        <w:br/>
      </w:r>
      <w:r>
        <w:rPr>
          <w:rFonts w:hint="eastAsia"/>
        </w:rPr>
        <w:t>　　表 中国市场CMOS图像传感器主要进口来源</w:t>
      </w:r>
      <w:r>
        <w:rPr>
          <w:rFonts w:hint="eastAsia"/>
        </w:rPr>
        <w:br/>
      </w:r>
      <w:r>
        <w:rPr>
          <w:rFonts w:hint="eastAsia"/>
        </w:rPr>
        <w:t>　　表 中国市场CMOS图像传感器主要出口目的地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中国CMOS图像传感器生产地区分布</w:t>
      </w:r>
      <w:r>
        <w:rPr>
          <w:rFonts w:hint="eastAsia"/>
        </w:rPr>
        <w:br/>
      </w:r>
      <w:r>
        <w:rPr>
          <w:rFonts w:hint="eastAsia"/>
        </w:rPr>
        <w:t>　　表 中国CMOS图像传感器消费地区分布</w:t>
      </w:r>
      <w:r>
        <w:rPr>
          <w:rFonts w:hint="eastAsia"/>
        </w:rPr>
        <w:br/>
      </w:r>
      <w:r>
        <w:rPr>
          <w:rFonts w:hint="eastAsia"/>
        </w:rPr>
        <w:t>　　表 CMOS图像传感器行业及市场环境发展趋势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表 CMOS图像传感器产品及技术发展趋势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国内当前及未来CMOS图像传感器主要销售模式及销售渠道趋势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欧美日等地区当前及未来CMOS图像传感器主要销售模式及销售渠道趋势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CMOS图像传感器产品市场定位及目标消费者分析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CMOS图像传感器产品图片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2022年全球不同产品类型CMOS图像传感器产量市场份额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全球产品类型CMOS图像传感器消费量市场份额2022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2018-2029年全球CMOS图像传感器产量及增长率</w:t>
      </w:r>
      <w:r>
        <w:rPr>
          <w:rFonts w:hint="eastAsia"/>
        </w:rPr>
        <w:br/>
      </w:r>
      <w:r>
        <w:rPr>
          <w:rFonts w:hint="eastAsia"/>
        </w:rPr>
        <w:t>　　图 2018-2029年全球CMOS图像传感器产值及增长率</w:t>
      </w:r>
      <w:r>
        <w:rPr>
          <w:rFonts w:hint="eastAsia"/>
        </w:rPr>
        <w:br/>
      </w:r>
      <w:r>
        <w:rPr>
          <w:rFonts w:hint="eastAsia"/>
        </w:rPr>
        <w:t>　　图 2018-2029年中国CMOS图像传感器产量及发展趋势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2018-2029年中国CMOS图像传感器产值及未来发展趋势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2018-2029年全球CMOS图像传感器产能、产量、产能利用率及发展趋势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2018-2029年全球CMOS图像传感器产量、市场需求量及发展趋势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2018-2029年中国CMOS图像传感器产能、产量、产能利用率及发展趋势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2018-2029年中国CMOS图像传感器产量、市场需求量及发展趋势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全球CMOS图像传感器主要厂商2022年产量市场份额列表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全球CMOS图像传感器主要厂商2022年产值市场份额列表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2018-2022年中国市场CMOS图像传感器主要厂商2022年产量市场份额列表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中国CMOS图像传感器主要厂商2022年产量市场份额列表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中国CMOS图像传感器主要厂商2022年产值市场份额列表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2022年全球前五及前十大生产商CMOS图像传感器市场份额</w:t>
      </w:r>
      <w:r>
        <w:rPr>
          <w:rFonts w:hint="eastAsia"/>
        </w:rPr>
        <w:br/>
      </w:r>
      <w:r>
        <w:rPr>
          <w:rFonts w:hint="eastAsia"/>
        </w:rPr>
        <w:t>　　图 全球CMOS图像传感器第一梯队、第二梯队和第三梯队生产商（品牌）及市场份额（2019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CMOS图像传感器全球领先企业SWOT分析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全球主要地区CMOS图像传感器消费量市场份额（2018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2018-2029年北美市场CMOS图像传感器产量及增长率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2018-2029年北美市场CMOS图像传感器产值及增长率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2018-2029年欧洲市场CMOS图像传感器产量及增长率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2018-2029年欧洲市场CMOS图像传感器产值及增长率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2018-2029年中国市场CMOS图像传感器产量及增长率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2018-2029年中国市场CMOS图像传感器产值及增长率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2018-2029年日本市场CMOS图像传感器产量及增长率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2018-2029年日本市场CMOS图像传感器产值及增长率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2018-2029年东南亚市场CMOS图像传感器产量及增长率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2018-2029年东南亚市场CMOS图像传感器产值及增长率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2018-2029年印度市场CMOS图像传感器产量及增长率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2018-2029年印度市场CMOS图像传感器产值及增长率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全球主要地区CMOS图像传感器消费量市场份额（2018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全球主要地区CMOS图像传感器消费量市场份额（2022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2018-2029年中国市场CMOS图像传感器消费量、增长率及发展预测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2018-2029年北美市场CMOS图像传感器消费量、增长率及发展预测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2018-2029年欧洲市场CMOS图像传感器消费量、增长率及发展预测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2018-2029年日本市场CMOS图像传感器消费量、增长率及发展预测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2018-2029年东南亚市场CMOS图像传感器消费量、增长率及发展预测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2018-2029年印度市场CMOS图像传感器消费量、增长率及发展预测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CMOS图像传感器产业链图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CMOS图像传感器产品价格走势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ae457e06334f6b" w:history="1">
        <w:r>
          <w:rPr>
            <w:rStyle w:val="Hyperlink"/>
          </w:rPr>
          <w:t>2023-2029年中国CMOS图像传感器市场研究分析与前景趋势预测报告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ae457e06334f6b" w:history="1">
        <w:r>
          <w:rPr>
            <w:rStyle w:val="Hyperlink"/>
          </w:rPr>
          <w:t>https://www.20087.com/6/57/CMOSTuXiangChuanGanQiHangYeQianJingQuShi.html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eb77d2702a47f0" w:history="1">
      <w:r>
        <w:rPr>
          <w:rStyle w:val="Hyperlink"/>
        </w:rPr>
        <w:t>2023-2029年中国CMOS图像传感器市场研究分析与前景趋势预测报告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CMOSTuXiangChuanGanQiHangYeQianJingQuShi.html" TargetMode="External" Id="R00ae457e06334f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CMOSTuXiangChuanGanQiHangYeQianJingQuShi.html" TargetMode="External" Id="Ra0eb77d2702a47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2022-12-13T04:50:00Z</dcterms:created>
  <dcterms:modified xsi:type="dcterms:W3CDTF">2022-12-13T05:50:00Z</dcterms:modified>
  <dc:subject>2023-2029年中国CMOS图像传感器市场研究分析与前景趋势预测报告</dc:subject>
  <dc:title>2023-2029年中国CMOS图像传感器市场研究分析与前景趋势预测报告</dc:title>
  <cp:keywords>2023-2029年中国CMOS图像传感器市场研究分析与前景趋势预测报告</cp:keywords>
  <dc:description>2023-2029年中国CMOS图像传感器市场研究分析与前景趋势预测报告</dc:description>
</cp:coreProperties>
</file>