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8ba969e3e43d6" w:history="1">
              <w:r>
                <w:rPr>
                  <w:rStyle w:val="Hyperlink"/>
                </w:rPr>
                <w:t>2024-2030年全球与中国HDD用玻璃基板行业市场调研及前景趋势预测报告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8ba969e3e43d6" w:history="1">
              <w:r>
                <w:rPr>
                  <w:rStyle w:val="Hyperlink"/>
                </w:rPr>
                <w:t>2024-2030年全球与中国HDD用玻璃基板行业市场调研及前景趋势预测报告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b8ba969e3e43d6" w:history="1">
                <w:r>
                  <w:rPr>
                    <w:rStyle w:val="Hyperlink"/>
                  </w:rPr>
                  <w:t>https://www.20087.com/6/57/HDDYongBoLiJiBanHangYeFaZhanQianJing.html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盘驱动器（HDD）用玻璃基板是一种用于存储数据的精密材料，近年来随着数据存储需求的快速增长，HDD用玻璃基板的技术和市场需求也在不断演进。目前，HDD用玻璃基板不仅具备极高的平面度和平整度，还具有良好的热稳定性和机械强度，能够确保数据存储的准确性和可靠性。随着硬盘容量的不断提升，玻璃基板的厚度也在不断减小，以适应高密度存储的需求。此外，为了提高数据读写的稳定性，玻璃基板的表面处理技术也在不断进步，如采用更精细的抛光工艺和先进的涂层技术。</w:t>
      </w:r>
      <w:r>
        <w:rPr>
          <w:rFonts w:hint="eastAsia"/>
        </w:rPr>
        <w:br/>
      </w:r>
      <w:r>
        <w:rPr>
          <w:rFonts w:hint="eastAsia"/>
        </w:rPr>
        <w:t>　　未来，HDD用玻璃基板将更加注重材料的轻薄化和高性能化。一方面，随着存储技术的发展，HDD用玻璃基板将朝着更薄、更轻的方向发展，以满足更高密度存储的需求。另一方面，为了提高数据读写速度和稳定性，玻璃基板将采用更先进的表面处理技术，如纳米级的表面改性，以减少数据读写过程中的摩擦力。此外，随着环保要求的提高，HDD用玻璃基板将更加注重材料的可回收性和生产过程中的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8ba969e3e43d6" w:history="1">
        <w:r>
          <w:rPr>
            <w:rStyle w:val="Hyperlink"/>
          </w:rPr>
          <w:t>2024-2030年全球与中国HDD用玻璃基板行业市场调研及前景趋势预测报告</w:t>
        </w:r>
      </w:hyperlink>
      <w:r>
        <w:rPr>
          <w:rFonts w:hint="eastAsia"/>
        </w:rPr>
        <w:t>》深入调研了全球及中国HDD用玻璃基板行业的产业链结构、市场规模与需求，全面分析了HDD用玻璃基板价格动态、行业现状及市场前景。HDD用玻璃基板报告科学预测了未来HDD用玻璃基板发展趋势，并重点关注了HDD用玻璃基板重点企业，深入剖析了竞争格局、市场集中度及品牌影响力。同时，HDD用玻璃基板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HDD用玻璃基板市场概述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按照不同产品类型，HDD用玻璃基板主要可以分为如下几个类别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全球不同产品类型HDD用玻璃基板销售额增长趋势2019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2.5 英寸</w:t>
      </w:r>
      <w:r>
        <w:rPr>
          <w:rFonts w:hint="eastAsia"/>
        </w:rPr>
        <w:br/>
      </w:r>
      <w:r>
        <w:rPr>
          <w:rFonts w:hint="eastAsia"/>
        </w:rPr>
        <w:t>　　　　1.2.3 3.5 英寸</w:t>
      </w:r>
      <w:r>
        <w:rPr>
          <w:rFonts w:hint="eastAsia"/>
        </w:rPr>
        <w:br/>
      </w:r>
      <w:r>
        <w:rPr>
          <w:rFonts w:hint="eastAsia"/>
        </w:rPr>
        <w:t>　　1.3 从不同应用，HDD用玻璃基板主要包括如下几个方面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全球不同应用HDD用玻璃基板销售额增长趋势2019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笔记本电脑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HDD用玻璃基板行业背景、发展历史、现状及趋势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HDD用玻璃基板行业目前现状分析</w:t>
      </w:r>
      <w:r>
        <w:rPr>
          <w:rFonts w:hint="eastAsia"/>
        </w:rPr>
        <w:br/>
      </w:r>
      <w:r>
        <w:rPr>
          <w:rFonts w:hint="eastAsia"/>
        </w:rPr>
        <w:t>　　　　1.4.2 HDD用玻璃基板发展趋势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全球HDD用玻璃基板总体规模分析</w:t>
      </w:r>
      <w:r>
        <w:rPr>
          <w:rFonts w:hint="eastAsia"/>
        </w:rPr>
        <w:br/>
      </w:r>
      <w:r>
        <w:rPr>
          <w:rFonts w:hint="eastAsia"/>
        </w:rPr>
        <w:t>　　2.1 全球HDD用玻璃基板供需现状及预测（2019-2030）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全球HDD用玻璃基板产能、产量、产能利用率及发展趋势（2019-2030）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全球HDD用玻璃基板产量、需求量及发展趋势（2019-2030）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全球主要地区HDD用玻璃基板产量及发展趋势（2019-2030）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全球主要地区HDD用玻璃基板产量（2019-2024）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全球主要地区HDD用玻璃基板产量（2025-2030）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全球主要地区HDD用玻璃基板产量市场份额（2019-2030）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中国HDD用玻璃基板供需现状及预测（2019-2030）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中国HDD用玻璃基板产能、产量、产能利用率及发展趋势（2019-2030）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中国HDD用玻璃基板产量、市场需求量及发展趋势（2019-2030）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全球HDD用玻璃基板销量及销售额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全球市场HDD用玻璃基板销售额（2019-2030）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全球市场HDD用玻璃基板销量（2019-2030）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全球市场HDD用玻璃基板价格趋势（2019-2030）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全球市场主要厂商HDD用玻璃基板产能市场份额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全球市场主要厂商HDD用玻璃基板销量（2019-2024）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全球市场主要厂商HDD用玻璃基板销量（2019-2024）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全球市场主要厂商HDD用玻璃基板销售收入（2019-2024）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全球市场主要厂商HDD用玻璃基板销售价格（2019-2024）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2023年全球主要生产商HDD用玻璃基板收入排名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中国市场主要厂商HDD用玻璃基板销量（2019-2024）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中国市场主要厂商HDD用玻璃基板销量（2019-2024）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中国市场主要厂商HDD用玻璃基板销售收入（2019-2024）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2023年中国主要生产商HDD用玻璃基板收入排名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中国市场主要厂商HDD用玻璃基板销售价格（2019-2024）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全球主要厂商HDD用玻璃基板总部及产地分布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全球主要厂商成立时间及HDD用玻璃基板商业化日期</w:t>
      </w:r>
      <w:r>
        <w:rPr>
          <w:rFonts w:hint="eastAsia"/>
        </w:rPr>
        <w:br/>
      </w:r>
      <w:r>
        <w:rPr>
          <w:rFonts w:hint="eastAsia"/>
        </w:rPr>
        <w:t>　　3.6 全球主要厂商HDD用玻璃基板产品类型及应用</w:t>
      </w:r>
      <w:r>
        <w:rPr>
          <w:rFonts w:hint="eastAsia"/>
        </w:rPr>
        <w:br/>
      </w:r>
      <w:r>
        <w:rPr>
          <w:rFonts w:hint="eastAsia"/>
        </w:rPr>
        <w:t>　　3.7 HDD用玻璃基板行业集中度、竞争程度分析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HDD用玻璃基板行业集中度分析：2023年全球Top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全球HDD用玻璃基板第一梯队、第二梯队和第三梯队生产商（品牌）及市场份额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全球HDD用玻璃基板主要地区分析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全球主要地区HDD用玻璃基板市场规模分析：2019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全球主要地区HDD用玻璃基板销售收入及市场份额（2019-2024年）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全球主要地区HDD用玻璃基板销售收入预测（2024-2030年）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全球主要地区HDD用玻璃基板销量分析：2019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全球主要地区HDD用玻璃基板销量及市场份额（2019-2024年）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全球主要地区HDD用玻璃基板销量及市场份额预测（2025-2030）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北美市场HDD用玻璃基板销量、收入及增长率（2019-2030）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欧洲市场HDD用玻璃基板销量、收入及增长率（2019-2030）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中国市场HDD用玻璃基板销量、收入及增长率（2019-2030）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日本市场HDD用玻璃基板销量、收入及增长率（2019-2030）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东南亚市场HDD用玻璃基板销量、收入及增长率（2019-2030）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印度市场HDD用玻璃基板销量、收入及增长率（2019-2030）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重点企业（1）基本信息、HDD用玻璃基板生产基地、销售区域、竞争对手及市场地位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HDD用玻璃基板产品规格、参数及市场应用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HDD用玻璃基板销量、收入、价格及毛利率（2019-2024）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重点企业（2）基本信息、HDD用玻璃基板生产基地、销售区域、竞争对手及市场地位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HDD用玻璃基板产品规格、参数及市场应用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HDD用玻璃基板销量、收入、价格及毛利率（2019-2024）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重点企业（3）基本信息、HDD用玻璃基板生产基地、销售区域、竞争对手及市场地位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HDD用玻璃基板产品规格、参数及市场应用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HDD用玻璃基板销量、收入、价格及毛利率（2019-2024）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不同产品类型HDD用玻璃基板分析</w:t>
      </w:r>
      <w:r>
        <w:rPr>
          <w:rFonts w:hint="eastAsia"/>
        </w:rPr>
        <w:br/>
      </w:r>
      <w:r>
        <w:rPr>
          <w:rFonts w:hint="eastAsia"/>
        </w:rPr>
        <w:t>　　6.1 全球不同产品类型HDD用玻璃基板销量（2019-2030）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全球不同产品类型HDD用玻璃基板销量及市场份额（2019-2024）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全球不同产品类型HDD用玻璃基板销量预测（2025-2030）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全球不同产品类型HDD用玻璃基板收入（2019-2030）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全球不同产品类型HDD用玻璃基板收入及市场份额（2019-2024）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全球不同产品类型HDD用玻璃基板收入预测（2025-2030）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全球不同产品类型HDD用玻璃基板价格走势（2019-2030）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不同应用HDD用玻璃基板分析</w:t>
      </w:r>
      <w:r>
        <w:rPr>
          <w:rFonts w:hint="eastAsia"/>
        </w:rPr>
        <w:br/>
      </w:r>
      <w:r>
        <w:rPr>
          <w:rFonts w:hint="eastAsia"/>
        </w:rPr>
        <w:t>　　7.1 全球不同应用HDD用玻璃基板销量（2019-2030）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全球不同应用HDD用玻璃基板销量及市场份额（2019-2024）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全球不同应用HDD用玻璃基板销量预测（2025-2030）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全球不同应用HDD用玻璃基板收入（2019-2030）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全球不同应用HDD用玻璃基板收入及市场份额（2019-2024）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全球不同应用HDD用玻璃基板收入预测（2025-2030）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全球不同应用HDD用玻璃基板价格走势（2019-2030）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HDD用玻璃基板产业链分析</w:t>
      </w:r>
      <w:r>
        <w:rPr>
          <w:rFonts w:hint="eastAsia"/>
        </w:rPr>
        <w:br/>
      </w:r>
      <w:r>
        <w:rPr>
          <w:rFonts w:hint="eastAsia"/>
        </w:rPr>
        <w:t>　　8.2 HDD用玻璃基板产业上游供应分析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HDD用玻璃基板下游典型客户</w:t>
      </w:r>
      <w:r>
        <w:rPr>
          <w:rFonts w:hint="eastAsia"/>
        </w:rPr>
        <w:br/>
      </w:r>
      <w:r>
        <w:rPr>
          <w:rFonts w:hint="eastAsia"/>
        </w:rPr>
        <w:t>　　8.4 HDD用玻璃基板销售渠道分析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HDD用玻璃基板行业发展机遇及主要驱动因素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HDD用玻璃基板行业发展面临的风险</w:t>
      </w:r>
      <w:r>
        <w:rPr>
          <w:rFonts w:hint="eastAsia"/>
        </w:rPr>
        <w:br/>
      </w:r>
      <w:r>
        <w:rPr>
          <w:rFonts w:hint="eastAsia"/>
        </w:rPr>
        <w:t>　　9.3 HDD用玻璃基板行业政策分析</w:t>
      </w:r>
      <w:r>
        <w:rPr>
          <w:rFonts w:hint="eastAsia"/>
        </w:rPr>
        <w:br/>
      </w:r>
      <w:r>
        <w:rPr>
          <w:rFonts w:hint="eastAsia"/>
        </w:rPr>
        <w:t>　　9.4 HDD用玻璃基板中国企业SWOT分析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全球不同产品类型HDD用玻璃基板销售额增长（CAGR）趋势2019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HDD用玻璃基板行业目前发展现状</w:t>
      </w:r>
      <w:r>
        <w:rPr>
          <w:rFonts w:hint="eastAsia"/>
        </w:rPr>
        <w:br/>
      </w:r>
      <w:r>
        <w:rPr>
          <w:rFonts w:hint="eastAsia"/>
        </w:rPr>
        <w:t>　　表 4： HDD用玻璃基板发展趋势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全球主要地区HDD用玻璃基板产量增速（CAGR）：（2019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全球主要地区HDD用玻璃基板产量（2019-2024）&amp;（千件）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全球主要地区HDD用玻璃基板产量（2025-2030）&amp;（千件）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全球主要地区HDD用玻璃基板产量市场份额（2019-2024）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全球主要地区HDD用玻璃基板产量（2025-2030）&amp;（千件）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全球市场主要厂商HDD用玻璃基板产能（2023-2024）&amp;（千件）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全球市场主要厂商HDD用玻璃基板销量（2019-2024）&amp;（千件）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全球市场主要厂商HDD用玻璃基板销量市场份额（2019-2024）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全球市场主要厂商HDD用玻璃基板销售收入（2019-2024）&amp;（百万美元）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全球市场主要厂商HDD用玻璃基板销售收入市场份额（2019-2024）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全球市场主要厂商HDD用玻璃基板销售价格（2019-2024）&amp;（美元/件）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2023年全球主要生产商HDD用玻璃基板收入排名（百万美元）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中国市场主要厂商HDD用玻璃基板销量（2019-2024）&amp;（千件）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中国市场主要厂商HDD用玻璃基板销量市场份额（2019-2024）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中国市场主要厂商HDD用玻璃基板销售收入（2019-2024）&amp;（百万美元）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中国市场主要厂商HDD用玻璃基板销售收入市场份额（2019-2024）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2023年中国主要生产商HDD用玻璃基板收入排名（百万美元）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中国市场主要厂商HDD用玻璃基板销售价格（2019-2024）&amp;（美元/件）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全球主要厂商HDD用玻璃基板总部及产地分布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全球主要厂商成立时间及HDD用玻璃基板商业化日期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全球主要厂商HDD用玻璃基板产品类型及应用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2023年全球HDD用玻璃基板主要厂商市场地位（第一梯队、第二梯队和第三梯队）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全球HDD用玻璃基板市场投资、并购等现状分析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全球主要地区HDD用玻璃基板销售收入增速：（2019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全球主要地区HDD用玻璃基板销售收入（2019-2024）&amp;（百万美元）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全球主要地区HDD用玻璃基板销售收入市场份额（2019-2024）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全球主要地区HDD用玻璃基板收入（2025-2030）&amp;（百万美元）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全球主要地区HDD用玻璃基板收入市场份额（2025-2030）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全球主要地区HDD用玻璃基板销量（千件）：2019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全球主要地区HDD用玻璃基板销量（2019-2024）&amp;（千件）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全球主要地区HDD用玻璃基板销量市场份额（2019-2024）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全球主要地区HDD用玻璃基板销量（2025-2030）&amp;（千件）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全球主要地区HDD用玻璃基板销量份额（2025-2030）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HDD用玻璃基板生产基地、销售区域、竞争对手及市场地位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HDD用玻璃基板产品规格、参数及市场应用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HDD用玻璃基板销量（千件）、收入（百万美元）、价格（美元/件）及毛利率（2019-2024）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HDD用玻璃基板生产基地、销售区域、竞争对手及市场地位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HDD用玻璃基板产品规格、参数及市场应用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HDD用玻璃基板销量（千件）、收入（百万美元）、价格（美元/件）及毛利率（2019-2024）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HDD用玻璃基板生产基地、销售区域、竞争对手及市场地位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HDD用玻璃基板产品规格、参数及市场应用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HDD用玻璃基板销量（千件）、收入（百万美元）、价格（美元/件）及毛利率（2019-2024）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全球不同产品类型HDD用玻璃基板销量（2019-2024年）&amp;（千件）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54： 全球不同产品类型HDD用玻璃基板销量市场份额（2019-2024）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 55： 全球不同产品类型HDD用玻璃基板销量预测（2025-2030）&amp;（千件）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全球市场不同产品类型HDD用玻璃基板销量市场份额预测（2025-2030）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57： 全球不同产品类型HDD用玻璃基板收入（2019-2024年）&amp;（百万美元）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全球不同产品类型HDD用玻璃基板收入市场份额（2019-2024）</w:t>
      </w:r>
      <w:r>
        <w:rPr>
          <w:rFonts w:hint="eastAsia"/>
        </w:rPr>
        <w:br/>
      </w:r>
      <w:r>
        <w:rPr>
          <w:rFonts w:hint="eastAsia"/>
        </w:rPr>
        <w:t>　　表 59： 全球不同产品类型HDD用玻璃基板收入预测（2025-2030）&amp;（百万美元）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全球不同产品类型HDD用玻璃基板收入市场份额预测（2025-2030）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61： 全球不同应用HDD用玻璃基板销量（2019-2024年）&amp;（千件）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62： 全球不同应用HDD用玻璃基板销量市场份额（2019-2024）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 63： 全球不同应用HDD用玻璃基板销量预测（2025-2030）&amp;（千件）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64： 全球市场不同应用HDD用玻璃基板销量市场份额预测（2025-2030）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65： 全球不同应用HDD用玻璃基板收入（2019-2024年）&amp;（百万美元）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全球不同应用HDD用玻璃基板收入市场份额（2019-2024）</w:t>
      </w:r>
      <w:r>
        <w:rPr>
          <w:rFonts w:hint="eastAsia"/>
        </w:rPr>
        <w:br/>
      </w:r>
      <w:r>
        <w:rPr>
          <w:rFonts w:hint="eastAsia"/>
        </w:rPr>
        <w:t>　　表 67： 全球不同应用HDD用玻璃基板收入预测（2025-2030）&amp;（百万美元）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全球不同应用HDD用玻璃基板收入市场份额预测（2025-2030）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69： HDD用玻璃基板上游原料供应商及联系方式列表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HDD用玻璃基板典型客户列表</w:t>
      </w:r>
      <w:r>
        <w:rPr>
          <w:rFonts w:hint="eastAsia"/>
        </w:rPr>
        <w:br/>
      </w:r>
      <w:r>
        <w:rPr>
          <w:rFonts w:hint="eastAsia"/>
        </w:rPr>
        <w:t>　　表 71： HDD用玻璃基板主要销售模式及销售渠道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HDD用玻璃基板行业发展机遇及主要驱动因素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HDD用玻璃基板行业发展面临的风险</w:t>
      </w:r>
      <w:r>
        <w:rPr>
          <w:rFonts w:hint="eastAsia"/>
        </w:rPr>
        <w:br/>
      </w:r>
      <w:r>
        <w:rPr>
          <w:rFonts w:hint="eastAsia"/>
        </w:rPr>
        <w:t>　　表 74： HDD用玻璃基板行业政策分析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HDD用玻璃基板产品图片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全球不同产品类型HDD用玻璃基板销售额2019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全球不同产品类型HDD用玻璃基板市场份额2023 &amp; 2030</w:t>
      </w:r>
      <w:r>
        <w:rPr>
          <w:rFonts w:hint="eastAsia"/>
        </w:rPr>
        <w:br/>
      </w:r>
      <w:r>
        <w:rPr>
          <w:rFonts w:hint="eastAsia"/>
        </w:rPr>
        <w:t>　　图 4： 2.5 英寸产品图片</w:t>
      </w:r>
      <w:r>
        <w:rPr>
          <w:rFonts w:hint="eastAsia"/>
        </w:rPr>
        <w:br/>
      </w:r>
      <w:r>
        <w:rPr>
          <w:rFonts w:hint="eastAsia"/>
        </w:rPr>
        <w:t>　　图 5： 3.5 英寸产品图片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全球不同应用HDD用玻璃基板市场份额2023 &amp; 2030</w:t>
      </w:r>
      <w:r>
        <w:rPr>
          <w:rFonts w:hint="eastAsia"/>
        </w:rPr>
        <w:br/>
      </w:r>
      <w:r>
        <w:rPr>
          <w:rFonts w:hint="eastAsia"/>
        </w:rPr>
        <w:t>　　图 8： 数据中心</w:t>
      </w:r>
      <w:r>
        <w:rPr>
          <w:rFonts w:hint="eastAsia"/>
        </w:rPr>
        <w:br/>
      </w:r>
      <w:r>
        <w:rPr>
          <w:rFonts w:hint="eastAsia"/>
        </w:rPr>
        <w:t>　　图 9： 笔记本电脑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全球HDD用玻璃基板产能、产量、产能利用率及发展趋势（2019-2030）&amp;（千件）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全球HDD用玻璃基板产量、需求量及发展趋势（2019-2030）&amp;（千件）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全球主要地区HDD用玻璃基板产量（2019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全球主要地区HDD用玻璃基板产量市场份额（2019-2030）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中国HDD用玻璃基板产能、产量、产能利用率及发展趋势（2019-2030）&amp;（千件）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中国HDD用玻璃基板产量、市场需求量及发展趋势（2019-2030）&amp;（千件）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全球HDD用玻璃基板市场销售额及增长率：（2019-2030）&amp;（百万美元）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全球市场HDD用玻璃基板市场规模：2019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全球市场HDD用玻璃基板销量及增长率（2019-2030）&amp;（千件）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全球市场HDD用玻璃基板价格趋势（2019-2030）&amp;（美元/件）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2023年全球市场主要厂商HDD用玻璃基板销量市场份额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2023年全球市场主要厂商HDD用玻璃基板收入市场份额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2023年中国市场主要厂商HDD用玻璃基板销量市场份额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2023年中国市场主要厂商HDD用玻璃基板收入市场份额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2023年全球前五大生产商HDD用玻璃基板市场份额</w:t>
      </w:r>
      <w:r>
        <w:rPr>
          <w:rFonts w:hint="eastAsia"/>
        </w:rPr>
        <w:br/>
      </w:r>
      <w:r>
        <w:rPr>
          <w:rFonts w:hint="eastAsia"/>
        </w:rPr>
        <w:t>　　图 26： 2023年全球HDD用玻璃基板第一梯队、第二梯队和第三梯队厂商及市场份额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全球主要地区HDD用玻璃基板销售收入（2019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全球主要地区HDD用玻璃基板销售收入市场份额（2019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北美市场HDD用玻璃基板销量及增长率（2019-2030）&amp;（千件）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北美市场HDD用玻璃基板收入及增长率（2019-2030）&amp;（百万美元）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欧洲市场HDD用玻璃基板销量及增长率（2019-2030）&amp;（千件）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欧洲市场HDD用玻璃基板收入及增长率（2019-2030）&amp;（百万美元）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中国市场HDD用玻璃基板销量及增长率（2019-2030）&amp;（千件）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中国市场HDD用玻璃基板收入及增长率（2019-2030）&amp;（百万美元）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日本市场HDD用玻璃基板销量及增长率（2019-2030）&amp;（千件）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日本市场HDD用玻璃基板收入及增长率（2019-2030）&amp;（百万美元）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东南亚市场HDD用玻璃基板销量及增长率（2019-2030）&amp;（千件）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东南亚市场HDD用玻璃基板收入及增长率（2019-2030）&amp;（百万美元）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印度市场HDD用玻璃基板销量及增长率（2019-2030）&amp;（千件）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印度市场HDD用玻璃基板收入及增长率（2019-2030）&amp;（百万美元）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全球不同产品类型HDD用玻璃基板价格走势（2019-2030）&amp;（美元/件）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全球不同应用HDD用玻璃基板价格走势（2019-2030）&amp;（美元/件）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HDD用玻璃基板产业链</w:t>
      </w:r>
      <w:r>
        <w:rPr>
          <w:rFonts w:hint="eastAsia"/>
        </w:rPr>
        <w:br/>
      </w:r>
      <w:r>
        <w:rPr>
          <w:rFonts w:hint="eastAsia"/>
        </w:rPr>
        <w:t>　　图 44： HDD用玻璃基板中国企业SWOT分析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8ba969e3e43d6" w:history="1">
        <w:r>
          <w:rPr>
            <w:rStyle w:val="Hyperlink"/>
          </w:rPr>
          <w:t>2024-2030年全球与中国HDD用玻璃基板行业市场调研及前景趋势预测报告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b8ba969e3e43d6" w:history="1">
        <w:r>
          <w:rPr>
            <w:rStyle w:val="Hyperlink"/>
          </w:rPr>
          <w:t>https://www.20087.com/6/57/HDDYongBoLiJiBanHangYeFaZhanQianJing.html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7f5b56d31419a" w:history="1">
      <w:r>
        <w:rPr>
          <w:rStyle w:val="Hyperlink"/>
        </w:rPr>
        <w:t>2024-2030年全球与中国HDD用玻璃基板行业市场调研及前景趋势预测报告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HDDYongBoLiJiBanHangYeFaZhanQianJing.html" TargetMode="External" Id="R91b8ba969e3e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HDDYongBoLiJiBanHangYeFaZhanQianJing.html" TargetMode="External" Id="R6a27f5b56d31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2024-08-21T23:16:28Z</dcterms:created>
  <dcterms:modified xsi:type="dcterms:W3CDTF">2024-08-22T00:16:28Z</dcterms:modified>
  <dc:subject>2024-2030年全球与中国HDD用玻璃基板行业市场调研及前景趋势预测报告</dc:subject>
  <dc:title>2024-2030年全球与中国HDD用玻璃基板行业市场调研及前景趋势预测报告</dc:title>
  <cp:keywords>2024-2030年全球与中国HDD用玻璃基板行业市场调研及前景趋势预测报告</cp:keywords>
  <dc:description>2024-2030年全球与中国HDD用玻璃基板行业市场调研及前景趋势预测报告</dc:description>
</cp:coreProperties>
</file>