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8eb9708104607" w:history="1">
              <w:r>
                <w:rPr>
                  <w:rStyle w:val="Hyperlink"/>
                </w:rPr>
                <w:t>2024-2029年全球与中国IGZO探测器市场分析及发展趋势研究报告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8eb9708104607" w:history="1">
              <w:r>
                <w:rPr>
                  <w:rStyle w:val="Hyperlink"/>
                </w:rPr>
                <w:t>2024-2029年全球与中国IGZO探测器市场分析及发展趋势研究报告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8eb9708104607" w:history="1">
                <w:r>
                  <w:rPr>
                    <w:rStyle w:val="Hyperlink"/>
                  </w:rPr>
                  <w:t>https://www.20087.com/6/27/IGZOTanCeQiFaZhanQuShiFenXi.html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ZO（铟镓锌氧化物）探测器作为一种先进的X线探测技术，近年来在全球市场中的应用逐渐增多。相较于传统的非晶硅探测器和CMOS探测器，IGZO探测器具有更低的暗电流、更高的分辨率和更快的响应速度。然而，由于其成本较高且性能优势尚未完全体现出来，IGZO探测器在市场中的份额仍然相对较小，特别是在动态探测器市场中，其增长速度较慢。不过，IGZO探测器在柔性X射线探测器领域展现出了巨大的潜力，特别是在便携式X射线成像设备中的应用。</w:t>
      </w:r>
      <w:r>
        <w:rPr>
          <w:rFonts w:hint="eastAsia"/>
        </w:rPr>
        <w:br/>
      </w:r>
      <w:r>
        <w:rPr>
          <w:rFonts w:hint="eastAsia"/>
        </w:rPr>
        <w:t>　　未来，IGZO探测器有望在X射线成像领域取得更大的突破。一方面，随着材料科学的进步和制造技术的优化，IGZO探测器的成本将会逐渐降低，这将有助于提高其在市场中的竞争力。另一方面，随着对更高分辨率和更快响应速度的需求增加，IGZO探测器的优势将更加明显，尤其是在高端医疗成像设备和便携式检测设备中的应用。此外，随着柔性电子技术的发展，IGZO探测器在柔性X射线探测器市场的应用将会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8eb9708104607" w:history="1">
        <w:r>
          <w:rPr>
            <w:rStyle w:val="Hyperlink"/>
          </w:rPr>
          <w:t>2024-2029年全球与中国IGZO探测器市场分析及发展趋势研究报告</w:t>
        </w:r>
      </w:hyperlink>
      <w:r>
        <w:rPr>
          <w:rFonts w:hint="eastAsia"/>
        </w:rPr>
        <w:t>》在多年IGZO探测器行业研究结论的基础上，结合全球及中国IGZO探测器行业市场的发展现状，通过资深研究团队对IGZO探测器市场各类资讯进行整理分析，并依托国家权威数据资源和长期市场监测的数据库，对IGZO探测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c8eb9708104607" w:history="1">
        <w:r>
          <w:rPr>
            <w:rStyle w:val="Hyperlink"/>
          </w:rPr>
          <w:t>2024-2029年全球与中国IGZO探测器市场分析及发展趋势研究报告</w:t>
        </w:r>
      </w:hyperlink>
      <w:r>
        <w:rPr>
          <w:rFonts w:hint="eastAsia"/>
        </w:rPr>
        <w:t>可以帮助投资者准确把握IGZO探测器行业的市场现状，为投资者进行投资作出IGZO探测器行业前景预判，挖掘IGZO探测器行业投资价值，同时提出IGZO探测器行业投资策略、营销策略等方面的建议。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按产品类型细分，全球IGZO探测器市场规模2018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直接转换探测器</w:t>
      </w:r>
      <w:r>
        <w:rPr>
          <w:rFonts w:hint="eastAsia"/>
        </w:rPr>
        <w:br/>
      </w:r>
      <w:r>
        <w:rPr>
          <w:rFonts w:hint="eastAsia"/>
        </w:rPr>
        <w:t>　　　　1.3.3 间接转换探测器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按应用细分，全球IGZO探测器市场规模2018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医疗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　　1.4.4 安全检查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IGZO探测器行业发展总体概况</w:t>
      </w:r>
      <w:r>
        <w:rPr>
          <w:rFonts w:hint="eastAsia"/>
        </w:rPr>
        <w:br/>
      </w:r>
      <w:r>
        <w:rPr>
          <w:rFonts w:hint="eastAsia"/>
        </w:rPr>
        <w:t>　　　　1.5.2 IGZO探测器行业发展主要特点</w:t>
      </w:r>
      <w:r>
        <w:rPr>
          <w:rFonts w:hint="eastAsia"/>
        </w:rPr>
        <w:br/>
      </w:r>
      <w:r>
        <w:rPr>
          <w:rFonts w:hint="eastAsia"/>
        </w:rPr>
        <w:t>　　　　1.5.3 IGZO探测器行业发展影响因素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全球市场，近三年IGZO探测器主要企业占有率及排名（按销量）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近三年IGZO探测器主要企业在国际市场占有率（按销量，2020-2023）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2022年IGZO探测器主要企业在国际市场排名（按销量）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近三年全球市场主要企业IGZO探测器销量（2020-2023）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全球市场，近三年IGZO探测器主要企业占有率及排名（按收入）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近三年IGZO探测器主要企业在国际市场占有率（按收入，2020-2023）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2022年IGZO探测器主要企业在国际市场排名（按收入）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近三年全球市场主要企业IGZO探测器销售收入（2020-2023）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全球市场，近三年主要企业IGZO探测器销售价格（2020-2023）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中国市场，近三年IGZO探测器主要企业占有率及排名（按销量）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近三年IGZO探测器主要企业在中国市场占有率（按销量，2020-2023）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2022年IGZO探测器主要企业在中国市场排名（按销量）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近三年中国市场主要企业IGZO探测器销量（2020-2023）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中国市场，近三年IGZO探测器主要企业占有率及排名（按收入）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近三年IGZO探测器主要企业在中国市场占有率（按收入，2020-2023）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2022年IGZO探测器主要企业在中国市场排名（按收入）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近三年中国市场主要企业IGZO探测器销售收入（2020-2023）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全球主要厂商IGZO探测器总部及产地分布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全球主要厂商成立时间及IGZO探测器商业化日期</w:t>
      </w:r>
      <w:r>
        <w:rPr>
          <w:rFonts w:hint="eastAsia"/>
        </w:rPr>
        <w:br/>
      </w:r>
      <w:r>
        <w:rPr>
          <w:rFonts w:hint="eastAsia"/>
        </w:rPr>
        <w:t>　　2.8 全球主要厂商IGZO探测器产品类型及应用</w:t>
      </w:r>
      <w:r>
        <w:rPr>
          <w:rFonts w:hint="eastAsia"/>
        </w:rPr>
        <w:br/>
      </w:r>
      <w:r>
        <w:rPr>
          <w:rFonts w:hint="eastAsia"/>
        </w:rPr>
        <w:t>　　2.9 IGZO探测器行业集中度、竞争程度分析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IGZO探测器行业集中度分析：2022年全球Top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全球IGZO探测器第一梯队、第二梯队和第三梯队生产商（品牌）及市场份额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全球IGZO探测器总体规模分析</w:t>
      </w:r>
      <w:r>
        <w:rPr>
          <w:rFonts w:hint="eastAsia"/>
        </w:rPr>
        <w:br/>
      </w:r>
      <w:r>
        <w:rPr>
          <w:rFonts w:hint="eastAsia"/>
        </w:rPr>
        <w:t>　　3.1 全球IGZO探测器供需现状及预测（2018-2029）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全球IGZO探测器产能、产量、产能利用率及发展趋势（2018-2029）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全球IGZO探测器产量、需求量及发展趋势（2018-2029）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全球主要地区IGZO探测器产量及发展趋势（2018-2029）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全球主要地区IGZO探测器产量（2018-2023）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全球主要地区IGZO探测器产量（2024-2029）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全球主要地区IGZO探测器产量市场份额（2018-2029）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中国IGZO探测器供需现状及预测（2018-2029）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中国IGZO探测器产能、产量、产能利用率及发展趋势（2018-2029）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中国IGZO探测器产量、市场需求量及发展趋势（2018-2029）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全球IGZO探测器销量及销售额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全球市场IGZO探测器销售额（2018-2029）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全球市场IGZO探测器销量（2018-2029）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全球市场IGZO探测器价格趋势（2018-2029）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全球IGZO探测器主要地区分析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全球主要地区IGZO探测器市场规模分析：2018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全球主要地区IGZO探测器销售收入及市场份额（2018-2023年）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全球主要地区IGZO探测器销售收入预测（2024-2029年）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全球主要地区IGZO探测器销量分析：2018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全球主要地区IGZO探测器销量及市场份额（2018-2023年）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全球主要地区IGZO探测器销量及市场份额预测（2024-2029年）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北美市场IGZO探测器销量、收入及增长率（2018-2029）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欧洲市场IGZO探测器销量、收入及增长率（2018-2029）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中国市场IGZO探测器销量、收入及增长率（2018-2029）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日本市场IGZO探测器销量、收入及增长率（2018-2029）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东南亚市场IGZO探测器销量、收入及增长率（2018-2029）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印度市场IGZO探测器销量、收入及增长率（2018-2029）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重点企业（1）基本信息、IGZO探测器生产基地、销售区域、竞争对手及市场地位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IGZO探测器产品规格、参数及市场应用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IGZO探测器销量、收入、价格及毛利率（2018-2023）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重点企业（2）基本信息、IGZO探测器生产基地、销售区域、竞争对手及市场地位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IGZO探测器产品规格、参数及市场应用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IGZO探测器销量、收入、价格及毛利率（2018-2023）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重点企业（3）基本信息、IGZO探测器生产基地、销售区域、竞争对手及市场地位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IGZO探测器产品规格、参数及市场应用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IGZO探测器销量、收入、价格及毛利率（2018-2023）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重点企业（4）基本信息、IGZO探测器生产基地、销售区域、竞争对手及市场地位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IGZO探测器产品规格、参数及市场应用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IGZO探测器销量、收入、价格及毛利率（2018-2023）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重点企业（5）基本信息、IGZO探测器生产基地、销售区域、竞争对手及市场地位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IGZO探测器产品规格、参数及市场应用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IGZO探测器销量、收入、价格及毛利率（2018-2023）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重点企业（6）基本信息、IGZO探测器生产基地、销售区域、竞争对手及市场地位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IGZO探测器产品规格、参数及市场应用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IGZO探测器销量、收入、价格及毛利率（2018-2023）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不同产品类型IGZO探测器分析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全球不同产品类型IGZO探测器销量（2018-2029）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全球不同产品类型IGZO探测器销量及市场份额（2018-2023）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全球不同产品类型IGZO探测器销量预测（2024-2029）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全球不同产品类型IGZO探测器收入（2018-2029）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全球不同产品类型IGZO探测器收入及市场份额（2018-2023）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全球不同产品类型IGZO探测器收入预测（2024-2029）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全球不同产品类型IGZO探测器价格走势（2018-2029）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不同应用IGZO探测器分析</w:t>
      </w:r>
      <w:r>
        <w:rPr>
          <w:rFonts w:hint="eastAsia"/>
        </w:rPr>
        <w:br/>
      </w:r>
      <w:r>
        <w:rPr>
          <w:rFonts w:hint="eastAsia"/>
        </w:rPr>
        <w:t>　　7.1 全球不同应用IGZO探测器销量（2018-2029）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全球不同应用IGZO探测器销量及市场份额（2018-2023）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全球不同应用IGZO探测器销量预测（2024-2029）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全球不同应用IGZO探测器收入（2018-2029）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全球不同应用IGZO探测器收入及市场份额（2018-2023）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全球不同应用IGZO探测器收入预测（2024-2029）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全球不同应用IGZO探测器价格走势（2018-2029）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IGZO探测器行业发展趋势</w:t>
      </w:r>
      <w:r>
        <w:rPr>
          <w:rFonts w:hint="eastAsia"/>
        </w:rPr>
        <w:br/>
      </w:r>
      <w:r>
        <w:rPr>
          <w:rFonts w:hint="eastAsia"/>
        </w:rPr>
        <w:t>　　8.2 IGZO探测器行业主要驱动因素</w:t>
      </w:r>
      <w:r>
        <w:rPr>
          <w:rFonts w:hint="eastAsia"/>
        </w:rPr>
        <w:br/>
      </w:r>
      <w:r>
        <w:rPr>
          <w:rFonts w:hint="eastAsia"/>
        </w:rPr>
        <w:t>　　8.3 IGZO探测器中国企业SWOT分析</w:t>
      </w:r>
      <w:r>
        <w:rPr>
          <w:rFonts w:hint="eastAsia"/>
        </w:rPr>
        <w:br/>
      </w:r>
      <w:r>
        <w:rPr>
          <w:rFonts w:hint="eastAsia"/>
        </w:rPr>
        <w:t>　　8.4 中国IGZO探测器行业政策环境分析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IGZO探测器行业产业链简介</w:t>
      </w:r>
      <w:r>
        <w:rPr>
          <w:rFonts w:hint="eastAsia"/>
        </w:rPr>
        <w:br/>
      </w:r>
      <w:r>
        <w:rPr>
          <w:rFonts w:hint="eastAsia"/>
        </w:rPr>
        <w:t>　　　　9.1.1 IGZO探测器行业供应链分析</w:t>
      </w:r>
      <w:r>
        <w:rPr>
          <w:rFonts w:hint="eastAsia"/>
        </w:rPr>
        <w:br/>
      </w:r>
      <w:r>
        <w:rPr>
          <w:rFonts w:hint="eastAsia"/>
        </w:rPr>
        <w:t>　　　　9.1.2 IGZO探测器主要原料及供应情况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IGZO探测器行业主要下游客户</w:t>
      </w:r>
      <w:r>
        <w:rPr>
          <w:rFonts w:hint="eastAsia"/>
        </w:rPr>
        <w:br/>
      </w:r>
      <w:r>
        <w:rPr>
          <w:rFonts w:hint="eastAsia"/>
        </w:rPr>
        <w:t>　　9.2 IGZO探测器行业采购模式</w:t>
      </w:r>
      <w:r>
        <w:rPr>
          <w:rFonts w:hint="eastAsia"/>
        </w:rPr>
        <w:br/>
      </w:r>
      <w:r>
        <w:rPr>
          <w:rFonts w:hint="eastAsia"/>
        </w:rPr>
        <w:t>　　9.3 IGZO探测器行业生产模式</w:t>
      </w:r>
      <w:r>
        <w:rPr>
          <w:rFonts w:hint="eastAsia"/>
        </w:rPr>
        <w:br/>
      </w:r>
      <w:r>
        <w:rPr>
          <w:rFonts w:hint="eastAsia"/>
        </w:rPr>
        <w:t>　　9.4 IGZO探测器行业销售模式及销售渠道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按产品类型细分，全球IGZO探测器市场规模2018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按应用细分，全球IGZO探测器市场规模2018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IGZO探测器行业发展主要特点</w:t>
      </w:r>
      <w:r>
        <w:rPr>
          <w:rFonts w:hint="eastAsia"/>
        </w:rPr>
        <w:br/>
      </w:r>
      <w:r>
        <w:rPr>
          <w:rFonts w:hint="eastAsia"/>
        </w:rPr>
        <w:t>　　表4 IGZO探测器行业发展有利因素分析</w:t>
      </w:r>
      <w:r>
        <w:rPr>
          <w:rFonts w:hint="eastAsia"/>
        </w:rPr>
        <w:br/>
      </w:r>
      <w:r>
        <w:rPr>
          <w:rFonts w:hint="eastAsia"/>
        </w:rPr>
        <w:t>　　表5 IGZO探测器行业发展不利因素分析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进入IGZO探测器行业壁垒</w:t>
      </w:r>
      <w:r>
        <w:rPr>
          <w:rFonts w:hint="eastAsia"/>
        </w:rPr>
        <w:br/>
      </w:r>
      <w:r>
        <w:rPr>
          <w:rFonts w:hint="eastAsia"/>
        </w:rPr>
        <w:t>　　表7 近三年IGZO探测器主要企业在国际市场占有率（按销量，2020-2023）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2022年IGZO探测器主要企业在国际市场排名（按销量）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近三年全球市场主要企业IGZO探测器销量（2020-2023）&amp;（千件）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近三年IGZO探测器主要企业在国际市场占有率（按收入，2020-2023）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2022年IGZO探测器主要企业在国际市场排名（按收入）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近三年全球市场主要企业IGZO探测器销售收入（2020-2023）&amp;（万元）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近三年全球市场主要企业IGZO探测器销售价格（2020-2023）&amp;（元/件）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近三年IGZO探测器主要企业在中国市场占有率（按销量，2020-2023）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2022年IGZO探测器主要企业在中国市场排名（按销量）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近三年中国市场主要企业IGZO探测器销量（2020-2023）&amp;（千件）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近三年IGZO探测器主要企业在中国市场占有率（按收入，2020-2023）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2022年IGZO探测器主要企业在中国市场排名（按收入）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近三年中国市场主要企业IGZO探测器销售收入（2020-2023）&amp;（万元）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全球主要厂商IGZO探测器总部及产地分布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全球主要厂商成立时间及IGZO探测器商业化日期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全球主要厂商IGZO探测器产品类型及应用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2022年全球IGZO探测器主要厂商市场地位（第一梯队、第二梯队和第三梯队）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全球IGZO探测器市场投资、并购等现状分析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全球主要地区IGZO探测器产量增速（CAGR）：（2018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全球主要地区IGZO探测器产量（2018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全球主要地区IGZO探测器产量（2018-2023）&amp;（千件）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全球主要地区IGZO探测器产量（2024-2029）&amp;（千件）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全球主要地区IGZO探测器产量市场份额（2018-2023）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全球主要地区IGZO探测器产量（2024-2029）&amp;（千件）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全球主要地区IGZO探测器销售收入增速：（2018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全球主要地区IGZO探测器销售收入（2018-2023）&amp;（万元）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全球主要地区IGZO探测器销售收入市场份额（2018-2023）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全球主要地区IGZO探测器收入（2024-2029）&amp;（万元）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全球主要地区IGZO探测器收入市场份额（2024-2029）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全球主要地区IGZO探测器销量（千件）：2018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全球主要地区IGZO探测器销量（2018-2023）&amp;（千件）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全球主要地区IGZO探测器销量市场份额（2018-2023）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全球主要地区IGZO探测器销量（2024-2029）&amp;（千件）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全球主要地区IGZO探测器销量份额（2024-2029）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IGZO探测器生产基地、销售区域、竞争对手及市场地位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IGZO探测器产品规格、参数及市场应用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IGZO探测器销量（千件）、收入（万元）、价格（元/件）及毛利率（2018-2023）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IGZO探测器生产基地、销售区域、竞争对手及市场地位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IGZO探测器产品规格、参数及市场应用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IGZO探测器销量（千件）、收入（万元）、价格（元/件）及毛利率（2018-2023）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IGZO探测器生产基地、销售区域、竞争对手及市场地位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IGZO探测器产品规格、参数及市场应用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IGZO探测器销量（千件）、收入（万元）、价格（元/件）及毛利率（2018-2023）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IGZO探测器生产基地、销售区域、竞争对手及市场地位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IGZO探测器产品规格、参数及市场应用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IGZO探测器销量（千件）、收入（万元）、价格（元/件）及毛利率（2018-2023）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IGZO探测器生产基地、销售区域、竞争对手及市场地位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IGZO探测器产品规格、参数及市场应用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IGZO探测器销量（千件）、收入（万元）、价格（元/件）及毛利率（2018-2023）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IGZO探测器生产基地、销售区域、竞争对手及市场地位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IGZO探测器产品规格、参数及市场应用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IGZO探测器销量（千件）、收入（万元）、价格（元/件）及毛利率（2018-2023）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全球不同产品类型IGZO探测器销量（2018-2023年）&amp;（千件）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全球不同产品类型IGZO探测器销量市场份额（2018-2023）</w:t>
      </w:r>
      <w:r>
        <w:rPr>
          <w:rFonts w:hint="eastAsia"/>
        </w:rPr>
        <w:br/>
      </w:r>
      <w:r>
        <w:rPr>
          <w:rFonts w:hint="eastAsia"/>
        </w:rPr>
        <w:t>　　表73 全球不同产品类型IGZO探测器销量预测（2024-2029）&amp;（千件）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表74 全球市场不同产品类型IGZO探测器销量市场份额预测（2024-2029）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表75 全球不同产品类型IGZO探测器收入（2018-2023年）&amp;（万元）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全球不同产品类型IGZO探测器收入市场份额（2018-2023）</w:t>
      </w:r>
      <w:r>
        <w:rPr>
          <w:rFonts w:hint="eastAsia"/>
        </w:rPr>
        <w:br/>
      </w:r>
      <w:r>
        <w:rPr>
          <w:rFonts w:hint="eastAsia"/>
        </w:rPr>
        <w:t>　　表77 全球不同产品类型IGZO探测器收入预测（2024-2029）&amp;（万元）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全球不同产品类型IGZO探测器收入市场份额预测（2024-2029）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表79 全球不同应用IGZO探测器销量（2018-2023年）&amp;（千件）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表80 全球不同应用IGZO探测器销量市场份额（2018-2023）</w:t>
      </w:r>
      <w:r>
        <w:rPr>
          <w:rFonts w:hint="eastAsia"/>
        </w:rPr>
        <w:br/>
      </w:r>
      <w:r>
        <w:rPr>
          <w:rFonts w:hint="eastAsia"/>
        </w:rPr>
        <w:t>　　表81 全球不同应用IGZO探测器销量预测（2024-2029）&amp;（千件）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表82 全球市场不同应用IGZO探测器销量市场份额预测（2024-2029）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表83 全球不同应用IGZO探测器收入（2018-2023年）&amp;（万元）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全球不同应用IGZO探测器收入市场份额（2018-2023）</w:t>
      </w:r>
      <w:r>
        <w:rPr>
          <w:rFonts w:hint="eastAsia"/>
        </w:rPr>
        <w:br/>
      </w:r>
      <w:r>
        <w:rPr>
          <w:rFonts w:hint="eastAsia"/>
        </w:rPr>
        <w:t>　　表85 全球不同应用IGZO探测器收入预测（2024-2029）&amp;（万元）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全球不同应用IGZO探测器收入市场份额预测（2024-2029）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表87 IGZO探测器行业发展趋势</w:t>
      </w:r>
      <w:r>
        <w:rPr>
          <w:rFonts w:hint="eastAsia"/>
        </w:rPr>
        <w:br/>
      </w:r>
      <w:r>
        <w:rPr>
          <w:rFonts w:hint="eastAsia"/>
        </w:rPr>
        <w:t>　　表88 IGZO探测器行业主要驱动因素</w:t>
      </w:r>
      <w:r>
        <w:rPr>
          <w:rFonts w:hint="eastAsia"/>
        </w:rPr>
        <w:br/>
      </w:r>
      <w:r>
        <w:rPr>
          <w:rFonts w:hint="eastAsia"/>
        </w:rPr>
        <w:t>　　表89 IGZO探测器行业供应链分析</w:t>
      </w:r>
      <w:r>
        <w:rPr>
          <w:rFonts w:hint="eastAsia"/>
        </w:rPr>
        <w:br/>
      </w:r>
      <w:r>
        <w:rPr>
          <w:rFonts w:hint="eastAsia"/>
        </w:rPr>
        <w:t>　　表90 IGZO探测器上游原料供应商</w:t>
      </w:r>
      <w:r>
        <w:rPr>
          <w:rFonts w:hint="eastAsia"/>
        </w:rPr>
        <w:br/>
      </w:r>
      <w:r>
        <w:rPr>
          <w:rFonts w:hint="eastAsia"/>
        </w:rPr>
        <w:t>　　表91 IGZO探测器行业主要下游客户</w:t>
      </w:r>
      <w:r>
        <w:rPr>
          <w:rFonts w:hint="eastAsia"/>
        </w:rPr>
        <w:br/>
      </w:r>
      <w:r>
        <w:rPr>
          <w:rFonts w:hint="eastAsia"/>
        </w:rPr>
        <w:t>　　表92 IGZO探测器行业典型经销商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IGZO探测器产品图片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全球不同产品类型IGZO探测器销售额2018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全球不同产品类型IGZO探测器市场份额2022 &amp; 2029</w:t>
      </w:r>
      <w:r>
        <w:rPr>
          <w:rFonts w:hint="eastAsia"/>
        </w:rPr>
        <w:br/>
      </w:r>
      <w:r>
        <w:rPr>
          <w:rFonts w:hint="eastAsia"/>
        </w:rPr>
        <w:t>　　图4 直接转换探测器产品图片</w:t>
      </w:r>
      <w:r>
        <w:rPr>
          <w:rFonts w:hint="eastAsia"/>
        </w:rPr>
        <w:br/>
      </w:r>
      <w:r>
        <w:rPr>
          <w:rFonts w:hint="eastAsia"/>
        </w:rPr>
        <w:t>　　图5 间接转换探测器产品图片</w:t>
      </w:r>
      <w:r>
        <w:rPr>
          <w:rFonts w:hint="eastAsia"/>
        </w:rPr>
        <w:br/>
      </w:r>
      <w:r>
        <w:rPr>
          <w:rFonts w:hint="eastAsia"/>
        </w:rPr>
        <w:t>　　图6 全球不同应用IGZO探测器销售额2018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全球不同应用IGZO探测器市场份额2022 VS 2029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安全检查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2022年全球前五大生产商IGZO探测器市场份额</w:t>
      </w:r>
      <w:r>
        <w:rPr>
          <w:rFonts w:hint="eastAsia"/>
        </w:rPr>
        <w:br/>
      </w:r>
      <w:r>
        <w:rPr>
          <w:rFonts w:hint="eastAsia"/>
        </w:rPr>
        <w:t>　　图13 2022年全球IGZO探测器第一梯队、第二梯队和第三梯队厂商及市场份额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全球IGZO探测器产能、产量、产能利用率及发展趋势（2018-2029）&amp;（千件）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全球IGZO探测器产量、需求量及发展趋势（2018-2029）&amp;（千件）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全球主要地区IGZO探测器产量市场份额（2018-2029）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中国IGZO探测器产能、产量、产能利用率及发展趋势（2018-2029）&amp;（千件）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中国IGZO探测器产量、市场需求量及发展趋势（2018-2029）&amp;（千件）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全球IGZO探测器市场销售额及增长率：（2018-2029）&amp;（万元）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全球市场IGZO探测器市场规模：2018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全球市场IGZO探测器销量及增长率（2018-2029）&amp;（千件）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全球市场IGZO探测器价格趋势（2018-2029）&amp;（元/件）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全球主要地区IGZO探测器销售收入（2018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全球主要地区IGZO探测器销售收入市场份额（2018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北美市场IGZO探测器销量及增长率（2018-2029）&amp;（千件）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北美市场IGZO探测器收入及增长率（2018-2029）&amp;（万元）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欧洲市场IGZO探测器销量及增长率（2018-2029）&amp;（千件）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欧洲市场IGZO探测器收入及增长率（2018-2029）&amp;（万元）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中国市场IGZO探测器销量及增长率（2018-2029）&amp;（千件）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中国市场IGZO探测器收入及增长率（2018-2029）&amp;（万元）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日本市场IGZO探测器销量及增长率（2018-2029）&amp;（千件）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日本市场IGZO探测器收入及增长率（2018-2029）&amp;（万元）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东南亚市场IGZO探测器销量及增长率（2018-2029）&amp;（千件）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东南亚市场IGZO探测器收入及增长率（2018-2029）&amp;（万元）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印度市场IGZO探测器销量及增长率（2018-2029）&amp;（千件）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印度市场IGZO探测器收入及增长率（2018-2029）&amp;（万元）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全球不同产品类型IGZO探测器价格走势（2018-2029）&amp;（元/件）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全球不同应用IGZO探测器价格走势（2018-2029）&amp;（元/件）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IGZO探测器中国企业SWOT分析</w:t>
      </w:r>
      <w:r>
        <w:rPr>
          <w:rFonts w:hint="eastAsia"/>
        </w:rPr>
        <w:br/>
      </w:r>
      <w:r>
        <w:rPr>
          <w:rFonts w:hint="eastAsia"/>
        </w:rPr>
        <w:t>　　图40 IGZO探测器产业链</w:t>
      </w:r>
      <w:r>
        <w:rPr>
          <w:rFonts w:hint="eastAsia"/>
        </w:rPr>
        <w:br/>
      </w:r>
      <w:r>
        <w:rPr>
          <w:rFonts w:hint="eastAsia"/>
        </w:rPr>
        <w:t>　　图41 IGZO探测器行业采购模式分析</w:t>
      </w:r>
      <w:r>
        <w:rPr>
          <w:rFonts w:hint="eastAsia"/>
        </w:rPr>
        <w:br/>
      </w:r>
      <w:r>
        <w:rPr>
          <w:rFonts w:hint="eastAsia"/>
        </w:rPr>
        <w:t>　　图42 IGZO探测器行业生产模式分析</w:t>
      </w:r>
      <w:r>
        <w:rPr>
          <w:rFonts w:hint="eastAsia"/>
        </w:rPr>
        <w:br/>
      </w:r>
      <w:r>
        <w:rPr>
          <w:rFonts w:hint="eastAsia"/>
        </w:rPr>
        <w:t>　　图43 IGZO探测器行业销售模式分析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8eb9708104607" w:history="1">
        <w:r>
          <w:rPr>
            <w:rStyle w:val="Hyperlink"/>
          </w:rPr>
          <w:t>2024-2029年全球与中国IGZO探测器市场分析及发展趋势研究报告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8eb9708104607" w:history="1">
        <w:r>
          <w:rPr>
            <w:rStyle w:val="Hyperlink"/>
          </w:rPr>
          <w:t>https://www.20087.com/6/27/IGZOTanCeQiFaZhanQuShiFenXi.html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01abc27ad46cf" w:history="1">
      <w:r>
        <w:rPr>
          <w:rStyle w:val="Hyperlink"/>
        </w:rPr>
        <w:t>2024-2029年全球与中国IGZO探测器市场分析及发展趋势研究报告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IGZOTanCeQiFaZhanQuShiFenXi.html" TargetMode="External" Id="R9ec8eb970810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IGZOTanCeQiFaZhanQuShiFenXi.html" TargetMode="External" Id="R95001abc27ad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2023-10-20T23:38:22Z</dcterms:created>
  <dcterms:modified xsi:type="dcterms:W3CDTF">2023-10-21T00:38:22Z</dcterms:modified>
  <dc:subject>2024-2029年全球与中国IGZO探测器市场分析及发展趋势研究报告</dc:subject>
  <dc:title>2024-2029年全球与中国IGZO探测器市场分析及发展趋势研究报告</dc:title>
  <cp:keywords>2024-2029年全球与中国IGZO探测器市场分析及发展趋势研究报告</cp:keywords>
  <dc:description>2024-2029年全球与中国IGZO探测器市场分析及发展趋势研究报告</dc:description>
</cp:coreProperties>
</file>