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eeb8a2d2d49de" w:history="1">
              <w:r>
                <w:rPr>
                  <w:rStyle w:val="Hyperlink"/>
                </w:rPr>
                <w:t>2025-2031年中国LED背光源显示器行业研究与发展前景报告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eeb8a2d2d49de" w:history="1">
              <w:r>
                <w:rPr>
                  <w:rStyle w:val="Hyperlink"/>
                </w:rPr>
                <w:t>2025-2031年中国LED背光源显示器行业研究与发展前景报告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eeb8a2d2d49de" w:history="1">
                <w:r>
                  <w:rPr>
                    <w:rStyle w:val="Hyperlink"/>
                  </w:rPr>
                  <w:t>https://www.20087.com/6/67/LEDBeiGuangYuanXianShiQiDeQianJing.html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显示器凭借其高亮度、长寿命、低能耗等优点，在电视、电脑屏幕、移动设备等领域得到了广泛应用。随着LED技术的不断进步，LED背光源显示器的显示效果得到了显著改善，色彩还原度和对比度都有所提高。目前市场上，量子点技术的引入为LED背光源显示器带来了更高的色域覆盖率和更好的视觉体验。</w:t>
      </w:r>
      <w:r>
        <w:rPr>
          <w:rFonts w:hint="eastAsia"/>
        </w:rPr>
        <w:br/>
      </w:r>
      <w:r>
        <w:rPr>
          <w:rFonts w:hint="eastAsia"/>
        </w:rPr>
        <w:t>　　预计未来LED背光源显示器市场将持续增长。一方面，随着消费者对高画质显示效果的需求增加，LED背光源显示器将拥有更广阔的市场空间。另一方面，Mini LED和Micro LED等新兴技术的发展将为LED背光源显示器带来新的发展机遇。此外，随着5G网络的普及和物联网技术的应用，对高清显示的需求将进一步扩大，LED背光源显示器将在更多应用场景中发挥重要作用。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eeb8a2d2d49de" w:history="1">
        <w:r>
          <w:rPr>
            <w:rStyle w:val="Hyperlink"/>
          </w:rPr>
          <w:t>2025-2031年中国LED背光源显示器行业研究与发展前景报告</w:t>
        </w:r>
      </w:hyperlink>
      <w:r>
        <w:rPr>
          <w:rFonts w:hint="eastAsia"/>
        </w:rPr>
        <w:t>》基于国家统计局及相关协会的权威数据，系统研究了LED背光源显示器行业的市场需求、市场规模及产业链现状，分析了LED背光源显示器价格波动、细分市场动态及重点企业的经营表现，科学预测了LED背光源显示器市场前景与发展趋势，揭示了潜在需求与投资机会，同时指出了LED背光源显示器行业可能面临的风险。通过对LED背光源显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LED背光源显示器行业界定和分类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LED背光源显示器行业国内外发展概述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全球LED背光源显示器行业发展概况</w:t>
      </w:r>
      <w:r>
        <w:rPr>
          <w:rFonts w:hint="eastAsia"/>
        </w:rPr>
        <w:br/>
      </w:r>
      <w:r>
        <w:rPr>
          <w:rFonts w:hint="eastAsia"/>
        </w:rPr>
        <w:t>　　　　一、全球LED背光源显示器行业发展现状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三、全球LED背光源显示器行业发展趋势</w:t>
      </w:r>
      <w:r>
        <w:rPr>
          <w:rFonts w:hint="eastAsia"/>
        </w:rPr>
        <w:br/>
      </w:r>
      <w:r>
        <w:rPr>
          <w:rFonts w:hint="eastAsia"/>
        </w:rPr>
        <w:t>　　第二节 中国LED背光源显示器行业发展概况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一、中国LED背光源显示器行业发展历程与现状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二、中国LED背光源显示器行业发展中存在的问题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2020-2025年中国LED背光源显示器行业发展环境分析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LED背光源显示器行业政策环境</w:t>
      </w:r>
      <w:r>
        <w:rPr>
          <w:rFonts w:hint="eastAsia"/>
        </w:rPr>
        <w:br/>
      </w:r>
      <w:r>
        <w:rPr>
          <w:rFonts w:hint="eastAsia"/>
        </w:rPr>
        <w:t>　　第五节 LED背光源显示器行业技术环境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LED背光源显示器行业市场分析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一、2020-2025年LED背光源显示器行业市场规模及增速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二、LED背光源显示器行业市场饱和度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三、影响LED背光源显示器行业市场规模的因素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四、2025-2031年LED背光源显示器行业市场规模及增速预测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一、LED背光源显示器行业所处生命周期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二、技术变革与行业革新对LED背光源显示器行业的影响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LED背光源显示器行业生产分析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一、2020-2025年LED背光源显示器行业生产总量及增速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二、2020-2025年LED背光源显示器行业产能及增速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三、影响LED背光源显示器行业产能产量的因素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四、2025-2031年LED背光源显示器行业生产总量及增速预测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一、LED背光源显示器企业区域分布情况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二、重点省市LED背光源显示器行业生产状况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二、影响LED背光源显示器行业供需平衡的因素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三、LED背光源显示器行业供需平衡趋势预测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主要LED背光源显示器细分行业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LED背光源显示器行业竞争分析</w:t>
      </w:r>
      <w:r>
        <w:rPr>
          <w:rFonts w:hint="eastAsia"/>
        </w:rPr>
        <w:br/>
      </w:r>
      <w:r>
        <w:rPr>
          <w:rFonts w:hint="eastAsia"/>
        </w:rPr>
        <w:t>　　第一节 重点LED背光源显示器企业市场份额</w:t>
      </w:r>
      <w:r>
        <w:rPr>
          <w:rFonts w:hint="eastAsia"/>
        </w:rPr>
        <w:br/>
      </w:r>
      <w:r>
        <w:rPr>
          <w:rFonts w:hint="eastAsia"/>
        </w:rPr>
        <w:t>　　第二节 LED背光源显示器行业市场集中度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LED背光源显示器行业产品价格分析</w:t>
      </w:r>
      <w:r>
        <w:rPr>
          <w:rFonts w:hint="eastAsia"/>
        </w:rPr>
        <w:br/>
      </w:r>
      <w:r>
        <w:rPr>
          <w:rFonts w:hint="eastAsia"/>
        </w:rPr>
        <w:t>　　第一节 LED背光源显示器产品价格特征</w:t>
      </w:r>
      <w:r>
        <w:rPr>
          <w:rFonts w:hint="eastAsia"/>
        </w:rPr>
        <w:br/>
      </w:r>
      <w:r>
        <w:rPr>
          <w:rFonts w:hint="eastAsia"/>
        </w:rPr>
        <w:t>　　第二节 国内LED背光源显示器产品当前市场价格评述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影响国内市场LED背光源显示器产品价格的因素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主流厂商LED背光源显示器产品价位及价格策略</w:t>
      </w:r>
      <w:r>
        <w:rPr>
          <w:rFonts w:hint="eastAsia"/>
        </w:rPr>
        <w:br/>
      </w:r>
      <w:r>
        <w:rPr>
          <w:rFonts w:hint="eastAsia"/>
        </w:rPr>
        <w:t>　　第五节 LED背光源显示器产品未来价格变化趋势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替代品对LED背光源显示器行业的影响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LED背光源显示器行业主导驱动因素分析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LED背光源显示器行业渠道分析</w:t>
      </w:r>
      <w:r>
        <w:rPr>
          <w:rFonts w:hint="eastAsia"/>
        </w:rPr>
        <w:br/>
      </w:r>
      <w:r>
        <w:rPr>
          <w:rFonts w:hint="eastAsia"/>
        </w:rPr>
        <w:t>　　第一节 LED背光源显示器产品主流渠道形式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LED背光源显示器所属行业盈利能力分析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2020-2025年LED背光源显示器所属行业销售毛利率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2020-2025年LED背光源显示器所属行业销售利润率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2020-2025年LED背光源显示器所属行业总资产利润率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2020-2025年LED背光源显示器所属行业净资产利润率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2020-2025年LED背光源显示器所属行业产值利税率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2025-2031年LED背光源显示器所属行业盈利能力预测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LED背光源显示器所属行业成长性分析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2020-2025年LED背光源显示器所属行业销售收入增长分析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2020-2025年LED背光源显示器所属行业总资产增长分析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2020-2025年LED背光源显示器所属行业固定资产增长分析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2020-2025年LED背光源显示器所属行业净资产增长分析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2020-2025年LED背光源显示器所属行业利润增长分析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2025-2031年LED背光源显示器所属行业增长预测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LED背光源显示器所属行业偿债能力分析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2020-2025年LED背光源显示器所属行业资产负债率分析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2020-2025年LED背光源显示器所属行业速动比率分析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2020-2025年LED背光源显示器所属行业流动比率分析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2020-2025年LED背光源显示器所属行业利息保障倍数分析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2025-2031年LED背光源显示器所属行业偿债能力预测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LED背光源显示器所属行业营运能力分析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2020-2025年LED背光源显示器所属行业总资产周转率分析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2020-2025年LED背光源显示器所属行业净资产周转率分析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2020-2025年LED背光源显示器所属行业应收账款周转率分析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2020-2025年LED背光源显示器所属行业存货周转率分析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2025-2031年LED背光源显示器所属行业营运能力预测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LED背光源显示器行业重点企业分析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深圳市锐拓显视技术有限公司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天津市数通科技有限公司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深圳市健和光电显示有限公司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LED背光源显示器所属行业进出口现状与趋势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一、2020-2025年LED背光源显示器所属行业出口量/值及增长情况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三、影响LED背光源显示器行业出口的因素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四、2025-2031年LED背光源显示器行业出口形势预测</w:t>
      </w:r>
      <w:r>
        <w:rPr>
          <w:rFonts w:hint="eastAsia"/>
        </w:rPr>
        <w:br/>
      </w:r>
      <w:r>
        <w:rPr>
          <w:rFonts w:hint="eastAsia"/>
        </w:rPr>
        <w:t>　　第二节 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一、2020-2025年LED背光源显示器所属行业进口量/值及增长情况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二、行业进口LED背光源显示器产品的品牌结构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三、影响LED背光源显示器所属行业进口的因素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四、2025-2031年LED背光源显示器所属行业进口形势预测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LED背光源显示器行业风险分析</w:t>
      </w:r>
      <w:r>
        <w:rPr>
          <w:rFonts w:hint="eastAsia"/>
        </w:rPr>
        <w:br/>
      </w:r>
      <w:r>
        <w:rPr>
          <w:rFonts w:hint="eastAsia"/>
        </w:rPr>
        <w:t>　　第一节 LED背光源显示器行业环境风险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LED背光源显示器行业政策风险</w:t>
      </w:r>
      <w:r>
        <w:rPr>
          <w:rFonts w:hint="eastAsia"/>
        </w:rPr>
        <w:br/>
      </w:r>
      <w:r>
        <w:rPr>
          <w:rFonts w:hint="eastAsia"/>
        </w:rPr>
        <w:t>　　第四节 LED背光源显示器行业市场风险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LED背光源显示器行业发展前景及投资机会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LED背光源显示器行业发展前景预测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LED背光源显示器企业营销策略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中⋅智⋅林⋅－LED背光源显示器企业投资机会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LED背光源显示器行业历程</w:t>
      </w:r>
      <w:r>
        <w:rPr>
          <w:rFonts w:hint="eastAsia"/>
        </w:rPr>
        <w:br/>
      </w:r>
      <w:r>
        <w:rPr>
          <w:rFonts w:hint="eastAsia"/>
        </w:rPr>
        <w:t>　　图表 LED背光源显示器行业生命周期</w:t>
      </w:r>
      <w:r>
        <w:rPr>
          <w:rFonts w:hint="eastAsia"/>
        </w:rPr>
        <w:br/>
      </w:r>
      <w:r>
        <w:rPr>
          <w:rFonts w:hint="eastAsia"/>
        </w:rPr>
        <w:t>　　图表 LED背光源显示器行业产业链分析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2020-2025年LED背光源显示器行业市场容量分析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LED背光源显示器行业动态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2025年中国LED背光源显示器行业需求领域分布格局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2025年中国LED背光源显示器进口国家及地区分析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2025年中国LED背光源显示器出口国家及地区分析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eeb8a2d2d49de" w:history="1">
        <w:r>
          <w:rPr>
            <w:rStyle w:val="Hyperlink"/>
          </w:rPr>
          <w:t>2025-2031年中国LED背光源显示器行业研究与发展前景报告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eeb8a2d2d49de" w:history="1">
        <w:r>
          <w:rPr>
            <w:rStyle w:val="Hyperlink"/>
          </w:rPr>
          <w:t>https://www.20087.com/6/67/LEDBeiGuangYuanXianShiQiDeQianJing.html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热点：led背光显示屏、LED背光源显示器怎么用、led背光源电视是不是智能的、led 背光显示屏、液晶显示背光源、led显示屏背光灯原理、液晶显示器背光、我奉劝你们千万别买led背光的显示器、led显示屏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f922833f4cf7" w:history="1">
      <w:r>
        <w:rPr>
          <w:rStyle w:val="Hyperlink"/>
        </w:rPr>
        <w:t>2025-2031年中国LED背光源显示器行业研究与发展前景报告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EDBeiGuangYuanXianShiQiDeQianJing.html" TargetMode="External" Id="R738eeb8a2d2d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EDBeiGuangYuanXianShiQiDeQianJing.html" TargetMode="External" Id="R5e37f922833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2025-05-03T02:12:00Z</dcterms:created>
  <dcterms:modified xsi:type="dcterms:W3CDTF">2025-05-03T03:12:00Z</dcterms:modified>
  <dc:subject>2025-2031年中国LED背光源显示器行业研究与发展前景报告</dc:subject>
  <dc:title>2025-2031年中国LED背光源显示器行业研究与发展前景报告</dc:title>
  <cp:keywords>2025-2031年中国LED背光源显示器行业研究与发展前景报告</cp:keywords>
  <dc:description>2025-2031年中国LED背光源显示器行业研究与发展前景报告</dc:description>
</cp:coreProperties>
</file>