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dfb37e96f47cb" w:history="1">
              <w:r>
                <w:rPr>
                  <w:rStyle w:val="Hyperlink"/>
                </w:rPr>
                <w:t>全球与中国MEMS晶圆市场研究及发展前景分析（2025-2031年）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dfb37e96f47cb" w:history="1">
              <w:r>
                <w:rPr>
                  <w:rStyle w:val="Hyperlink"/>
                </w:rPr>
                <w:t>全球与中国MEMS晶圆市场研究及发展前景分析（2025-2031年）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5dfb37e96f47cb" w:history="1">
                <w:r>
                  <w:rPr>
                    <w:rStyle w:val="Hyperlink"/>
                  </w:rPr>
                  <w:t>https://www.20087.com/6/97/MEMSJingYuanDeQianJingQuShi.html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微机电系统）晶圆作为制造各种微型传感器和执行器的基础平台，近年来随着微纳加工技术的进步和应用领域的拓展，市场需求持续增长。目前，MEMS晶圆不仅在尺寸和集成度方面有了显著提升，还通过采用先进的制造工艺，提高了产品的性能和可靠性。随着物联网和可穿戴设备市场的快速发展，MEMS晶圆的应用场景变得更加广泛，涵盖了从医疗保健到自动驾驶汽车等多个领域。</w:t>
      </w:r>
      <w:r>
        <w:rPr>
          <w:rFonts w:hint="eastAsia"/>
        </w:rPr>
        <w:br/>
      </w:r>
      <w:r>
        <w:rPr>
          <w:rFonts w:hint="eastAsia"/>
        </w:rPr>
        <w:t>　　未来，MEMS晶圆的发展将更加侧重于技术创新和多功能集成。一方面，通过开发新型材料和制造工艺，MEMS晶圆将能够实现更小尺寸、更低功耗和更高灵敏度，以满足新兴市场的特殊需求。另一方面，随着多传感器融合技术的发展，MEMS晶圆将集成更多种类的传感器功能，提供更完整的解决方案。此外，随着人工智能技术的应用，未来的MEMS晶圆还将具备一定的智能处理能力，能够在边缘端进行初步的数据分析和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dfb37e96f47cb" w:history="1">
        <w:r>
          <w:rPr>
            <w:rStyle w:val="Hyperlink"/>
          </w:rPr>
          <w:t>全球与中国MEMS晶圆市场研究及发展前景分析（2025-2031年）</w:t>
        </w:r>
      </w:hyperlink>
      <w:r>
        <w:rPr>
          <w:rFonts w:hint="eastAsia"/>
        </w:rPr>
        <w:t>》依托国家统计局、发改委及MEMS晶圆相关行业协会的详实数据，对MEMS晶圆行业的现状、市场需求、市场规模、产业链结构、价格变动、细分市场进行了全面调研。MEMS晶圆报告还详细剖析了MEMS晶圆市场竞争格局，重点关注了品牌影响力、市场集中度及重点企业运营情况，并在预测MEMS晶圆市场发展前景和发展趋势的同时，识别了MEMS晶圆行业潜在的风险与机遇。MEMS晶圆报告以专业、科学、规范的研究方法和客观、权威的分析，为MEMS晶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MEMS晶圆市场概述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按照不同产品类型，MEMS晶圆主要可以分为如下几个类别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全球不同产品类型MEMS晶圆销售额增长趋势2020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6英寸MEMS晶圆</w:t>
      </w:r>
      <w:r>
        <w:rPr>
          <w:rFonts w:hint="eastAsia"/>
        </w:rPr>
        <w:br/>
      </w:r>
      <w:r>
        <w:rPr>
          <w:rFonts w:hint="eastAsia"/>
        </w:rPr>
        <w:t>　　　　1.2.3 8英寸MEMS晶圆</w:t>
      </w:r>
      <w:r>
        <w:rPr>
          <w:rFonts w:hint="eastAsia"/>
        </w:rPr>
        <w:br/>
      </w:r>
      <w:r>
        <w:rPr>
          <w:rFonts w:hint="eastAsia"/>
        </w:rPr>
        <w:t>　　　　1.2.4 12英寸MEMS晶圆</w:t>
      </w:r>
      <w:r>
        <w:rPr>
          <w:rFonts w:hint="eastAsia"/>
        </w:rPr>
        <w:br/>
      </w:r>
      <w:r>
        <w:rPr>
          <w:rFonts w:hint="eastAsia"/>
        </w:rPr>
        <w:t>　　1.3 从不同应用，MEMS晶圆主要包括如下几个方面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全球不同应用MEMS晶圆销售额增长趋势2020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通信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医疗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MEMS晶圆行业背景、发展历史、现状及趋势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MEMS晶圆行业目前现状分析</w:t>
      </w:r>
      <w:r>
        <w:rPr>
          <w:rFonts w:hint="eastAsia"/>
        </w:rPr>
        <w:br/>
      </w:r>
      <w:r>
        <w:rPr>
          <w:rFonts w:hint="eastAsia"/>
        </w:rPr>
        <w:t>　　　　1.4.2 MEMS晶圆发展趋势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全球MEMS晶圆总体规模分析</w:t>
      </w:r>
      <w:r>
        <w:rPr>
          <w:rFonts w:hint="eastAsia"/>
        </w:rPr>
        <w:br/>
      </w:r>
      <w:r>
        <w:rPr>
          <w:rFonts w:hint="eastAsia"/>
        </w:rPr>
        <w:t>　　2.1 全球MEMS晶圆供需现状及预测（2020-2031）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全球MEMS晶圆产能、产量、产能利用率及发展趋势（2020-2031）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全球MEMS晶圆产量、需求量及发展趋势（2020-2031）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全球主要地区MEMS晶圆产量及发展趋势（2020-2031）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全球主要地区MEMS晶圆产量（2020-2025）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全球主要地区MEMS晶圆产量（2026-2031）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全球主要地区MEMS晶圆产量市场份额（2020-2031）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中国MEMS晶圆供需现状及预测（2020-2031）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中国MEMS晶圆产能、产量、产能利用率及发展趋势（2020-2031）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中国MEMS晶圆产量、市场需求量及发展趋势（2020-2031）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全球MEMS晶圆销量及销售额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全球市场MEMS晶圆销售额（2020-2031）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全球市场MEMS晶圆销量（2020-2031）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全球市场MEMS晶圆价格趋势（2020-2031）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全球MEMS晶圆主要地区分析</w:t>
      </w:r>
      <w:r>
        <w:rPr>
          <w:rFonts w:hint="eastAsia"/>
        </w:rPr>
        <w:br/>
      </w:r>
      <w:r>
        <w:rPr>
          <w:rFonts w:hint="eastAsia"/>
        </w:rPr>
        <w:t>　　3.1 全球主要地区MEMS晶圆市场规模分析：2020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全球主要地区MEMS晶圆销售收入及市场份额（2020-2025年）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全球主要地区MEMS晶圆销售收入预测（2026-2031年）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全球主要地区MEMS晶圆销量分析：2020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全球主要地区MEMS晶圆销量及市场份额（2020-2025年）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全球主要地区MEMS晶圆销量及市场份额预测（2026-2031）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北美市场MEMS晶圆销量、收入及增长率（2020-2031）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欧洲市场MEMS晶圆销量、收入及增长率（2020-2031）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中国市场MEMS晶圆销量、收入及增长率（2020-2031）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日本市场MEMS晶圆销量、收入及增长率（2020-2031）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东南亚市场MEMS晶圆销量、收入及增长率（2020-2031）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印度市场MEMS晶圆销量、收入及增长率（2020-2031）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全球市场主要厂商MEMS晶圆产能市场份额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全球市场主要厂商MEMS晶圆销量（2020-2025）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全球市场主要厂商MEMS晶圆销量（2020-2025）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全球市场主要厂商MEMS晶圆销售收入（2020-2025）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全球市场主要厂商MEMS晶圆销售价格（2020-2025）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2024年全球主要生产商MEMS晶圆收入排名</w:t>
      </w:r>
      <w:r>
        <w:rPr>
          <w:rFonts w:hint="eastAsia"/>
        </w:rPr>
        <w:br/>
      </w:r>
      <w:r>
        <w:rPr>
          <w:rFonts w:hint="eastAsia"/>
        </w:rPr>
        <w:t>　　4.3 中国市场主要厂商MEMS晶圆销量（2020-2025）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中国市场主要厂商MEMS晶圆销量（2020-2025）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中国市场主要厂商MEMS晶圆销售收入（2020-2025）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2024年中国主要生产商MEMS晶圆收入排名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中国市场主要厂商MEMS晶圆销售价格（2020-2025）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全球主要厂商MEMS晶圆总部及产地分布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全球主要厂商成立时间及MEMS晶圆商业化日期</w:t>
      </w:r>
      <w:r>
        <w:rPr>
          <w:rFonts w:hint="eastAsia"/>
        </w:rPr>
        <w:br/>
      </w:r>
      <w:r>
        <w:rPr>
          <w:rFonts w:hint="eastAsia"/>
        </w:rPr>
        <w:t>　　4.6 全球主要厂商MEMS晶圆产品类型及应用</w:t>
      </w:r>
      <w:r>
        <w:rPr>
          <w:rFonts w:hint="eastAsia"/>
        </w:rPr>
        <w:br/>
      </w:r>
      <w:r>
        <w:rPr>
          <w:rFonts w:hint="eastAsia"/>
        </w:rPr>
        <w:t>　　4.7 MEMS晶圆行业集中度、竞争程度分析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MEMS晶圆行业集中度分析：2024年全球Top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全球MEMS晶圆第一梯队、第二梯队和第三梯队生产商（品牌）及市场份额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重点企业（1）基本信息、MEMS晶圆生产基地、销售区域、竞争对手及市场地位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MEMS晶圆产品规格、参数及市场应用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MEMS晶圆销量、收入、价格及毛利率（2020-2025）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重点企业（2）基本信息、MEMS晶圆生产基地、销售区域、竞争对手及市场地位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MEMS晶圆产品规格、参数及市场应用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MEMS晶圆销量、收入、价格及毛利率（2020-2025）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重点企业（3）基本信息、MEMS晶圆生产基地、销售区域、竞争对手及市场地位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MEMS晶圆产品规格、参数及市场应用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MEMS晶圆销量、收入、价格及毛利率（2020-2025）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重点企业（4）基本信息、MEMS晶圆生产基地、销售区域、竞争对手及市场地位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MEMS晶圆产品规格、参数及市场应用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MEMS晶圆销量、收入、价格及毛利率（2020-2025）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重点企业（5）基本信息、MEMS晶圆生产基地、销售区域、竞争对手及市场地位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MEMS晶圆产品规格、参数及市场应用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MEMS晶圆销量、收入、价格及毛利率（2020-2025）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重点企业（6）基本信息、MEMS晶圆生产基地、销售区域、竞争对手及市场地位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MEMS晶圆产品规格、参数及市场应用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MEMS晶圆销量、收入、价格及毛利率（2020-2025）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重点企业（7）基本信息、MEMS晶圆生产基地、销售区域、竞争对手及市场地位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MEMS晶圆产品规格、参数及市场应用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MEMS晶圆销量、收入、价格及毛利率（2020-2025）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重点企业（8）基本信息、MEMS晶圆生产基地、销售区域、竞争对手及市场地位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MEMS晶圆产品规格、参数及市场应用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MEMS晶圆销量、收入、价格及毛利率（2020-2025）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重点企业（9）基本信息、MEMS晶圆生产基地、销售区域、竞争对手及市场地位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MEMS晶圆产品规格、参数及市场应用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MEMS晶圆销量、收入、价格及毛利率（2020-2025）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重点企业（10）基本信息、MEMS晶圆生产基地、销售区域、竞争对手及市场地位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MEMS晶圆产品规格、参数及市场应用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MEMS晶圆销量、收入、价格及毛利率（2020-2025）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重点企业（11）基本信息、MEMS晶圆生产基地、销售区域、竞争对手及市场地位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MEMS晶圆产品规格、参数及市场应用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MEMS晶圆销量、收入、价格及毛利率（2020-2025）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重点企业（12）基本信息、MEMS晶圆生产基地、销售区域、竞争对手及市场地位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MEMS晶圆产品规格、参数及市场应用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MEMS晶圆销量、收入、价格及毛利率（2020-2025）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重点企业（13）基本信息、MEMS晶圆生产基地、销售区域、竞争对手及市场地位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STMicroelectroniEMS晶圆产品规格、参数及市场应用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STMicroelectroniEMS晶圆销量、收入、价格及毛利率（2020-2025）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重点企业（14）基本信息、MEMS晶圆生产基地、销售区域、竞争对手及市场地位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MEMS晶圆产品规格、参数及市场应用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MEMS晶圆销量、收入、价格及毛利率（2020-2025）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重点企业（15）基本信息、MEMS晶圆生产基地、销售区域、竞争对手及市场地位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MEMS晶圆产品规格、参数及市场应用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MEMS晶圆销量、收入、价格及毛利率（2020-2025）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不同产品类型MEMS晶圆分析</w:t>
      </w:r>
      <w:r>
        <w:rPr>
          <w:rFonts w:hint="eastAsia"/>
        </w:rPr>
        <w:br/>
      </w:r>
      <w:r>
        <w:rPr>
          <w:rFonts w:hint="eastAsia"/>
        </w:rPr>
        <w:t>　　6.1 全球不同产品类型MEMS晶圆销量（2020-2031）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全球不同产品类型MEMS晶圆销量及市场份额（2020-2025）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全球不同产品类型MEMS晶圆销量预测（2026-2031）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全球不同产品类型MEMS晶圆收入（2020-2031）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全球不同产品类型MEMS晶圆收入及市场份额（2020-2025）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全球不同产品类型MEMS晶圆收入预测（2026-2031）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全球不同产品类型MEMS晶圆价格走势（2020-2031）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不同应用MEMS晶圆分析</w:t>
      </w:r>
      <w:r>
        <w:rPr>
          <w:rFonts w:hint="eastAsia"/>
        </w:rPr>
        <w:br/>
      </w:r>
      <w:r>
        <w:rPr>
          <w:rFonts w:hint="eastAsia"/>
        </w:rPr>
        <w:t>　　7.1 全球不同应用MEMS晶圆销量（2020-2031）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全球不同应用MEMS晶圆销量及市场份额（2020-2025）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全球不同应用MEMS晶圆销量预测（2026-2031）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全球不同应用MEMS晶圆收入（2020-2031）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全球不同应用MEMS晶圆收入及市场份额（2020-2025）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全球不同应用MEMS晶圆收入预测（2026-2031）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全球不同应用MEMS晶圆价格走势（2020-2031）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MEMS晶圆产业链分析</w:t>
      </w:r>
      <w:r>
        <w:rPr>
          <w:rFonts w:hint="eastAsia"/>
        </w:rPr>
        <w:br/>
      </w:r>
      <w:r>
        <w:rPr>
          <w:rFonts w:hint="eastAsia"/>
        </w:rPr>
        <w:t>　　8.2 MEMS晶圆工艺制造技术分析</w:t>
      </w:r>
      <w:r>
        <w:rPr>
          <w:rFonts w:hint="eastAsia"/>
        </w:rPr>
        <w:br/>
      </w:r>
      <w:r>
        <w:rPr>
          <w:rFonts w:hint="eastAsia"/>
        </w:rPr>
        <w:t>　　8.3 MEMS晶圆产业上游供应分析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MEMS晶圆下游客户分析</w:t>
      </w:r>
      <w:r>
        <w:rPr>
          <w:rFonts w:hint="eastAsia"/>
        </w:rPr>
        <w:br/>
      </w:r>
      <w:r>
        <w:rPr>
          <w:rFonts w:hint="eastAsia"/>
        </w:rPr>
        <w:t>　　8.5 MEMS晶圆销售渠道分析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MEMS晶圆行业发展机遇及主要驱动因素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MEMS晶圆行业发展面临的风险</w:t>
      </w:r>
      <w:r>
        <w:rPr>
          <w:rFonts w:hint="eastAsia"/>
        </w:rPr>
        <w:br/>
      </w:r>
      <w:r>
        <w:rPr>
          <w:rFonts w:hint="eastAsia"/>
        </w:rPr>
        <w:t>　　9.3 MEMS晶圆行业政策分析</w:t>
      </w:r>
      <w:r>
        <w:rPr>
          <w:rFonts w:hint="eastAsia"/>
        </w:rPr>
        <w:br/>
      </w:r>
      <w:r>
        <w:rPr>
          <w:rFonts w:hint="eastAsia"/>
        </w:rPr>
        <w:t>　　9.4 MEMS晶圆中国企业SWOT分析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全球不同产品类型MEMS晶圆销售额增长（CAGR）趋势2020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MEMS晶圆行业目前发展现状</w:t>
      </w:r>
      <w:r>
        <w:rPr>
          <w:rFonts w:hint="eastAsia"/>
        </w:rPr>
        <w:br/>
      </w:r>
      <w:r>
        <w:rPr>
          <w:rFonts w:hint="eastAsia"/>
        </w:rPr>
        <w:t>　　表 4： MEMS晶圆发展趋势</w:t>
      </w:r>
      <w:r>
        <w:rPr>
          <w:rFonts w:hint="eastAsia"/>
        </w:rPr>
        <w:br/>
      </w:r>
      <w:r>
        <w:rPr>
          <w:rFonts w:hint="eastAsia"/>
        </w:rPr>
        <w:t>　　表 5： 全球主要地区MEMS晶圆产量增速（CAGR）：（2020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全球主要地区MEMS晶圆产量（2020-2025）&amp;（千片）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全球主要地区MEMS晶圆产量（2026-2031）&amp;（千片）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全球主要地区MEMS晶圆产量市场份额（2020-2025）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全球主要地区MEMS晶圆产量（2026-2031）&amp;（千片）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10： 全球主要地区MEMS晶圆销售收入增速：（2020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全球主要地区MEMS晶圆销售收入（2020-2025）&amp;（百万美元）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全球主要地区MEMS晶圆销售收入市场份额（2020-2025）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全球主要地区MEMS晶圆收入（2026-2031）&amp;（百万美元）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全球主要地区MEMS晶圆收入市场份额（2026-2031）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全球主要地区MEMS晶圆销量（千片）：2020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全球主要地区MEMS晶圆销量（2020-2025）&amp;（千片）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17： 全球主要地区MEMS晶圆销量市场份额（2020-2025）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全球主要地区MEMS晶圆销量（2026-2031）&amp;（千片）</w:t>
      </w:r>
      <w:r>
        <w:rPr>
          <w:rFonts w:hint="eastAsia"/>
        </w:rPr>
        <w:br/>
      </w:r>
      <w:r>
        <w:rPr>
          <w:rFonts w:hint="eastAsia"/>
        </w:rPr>
        <w:t>　　表 19： 全球主要地区MEMS晶圆销量份额（2026-2031）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全球市场主要厂商MEMS晶圆产能（2024-2025）&amp;（千片）</w:t>
      </w:r>
      <w:r>
        <w:rPr>
          <w:rFonts w:hint="eastAsia"/>
        </w:rPr>
        <w:br/>
      </w:r>
      <w:r>
        <w:rPr>
          <w:rFonts w:hint="eastAsia"/>
        </w:rPr>
        <w:t>　　表 21： 全球市场主要厂商MEMS晶圆销量（2020-2025）&amp;（千片）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22： 全球市场主要厂商MEMS晶圆销量市场份额（2020-2025）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全球市场主要厂商MEMS晶圆销售收入（2020-2025）&amp;（百万美元）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全球市场主要厂商MEMS晶圆销售收入市场份额（2020-2025）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全球市场主要厂商MEMS晶圆销售价格（2020-2025）&amp;（美元/片）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2024年全球主要生产商MEMS晶圆收入排名（百万美元）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中国市场主要厂商MEMS晶圆销量（2020-2025）&amp;（千片）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28： 中国市场主要厂商MEMS晶圆销量市场份额（2020-2025）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中国市场主要厂商MEMS晶圆销售收入（2020-2025）&amp;（百万美元）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中国市场主要厂商MEMS晶圆销售收入市场份额（2020-2025）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2024年中国主要生产商MEMS晶圆收入排名（百万美元）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中国市场主要厂商MEMS晶圆销售价格（2020-2025）&amp;（美元/片）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33： 全球主要厂商MEMS晶圆总部及产地分布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全球主要厂商成立时间及MEMS晶圆商业化日期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全球主要厂商MEMS晶圆产品类型及应用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2024年全球MEMS晶圆主要厂商市场地位（第一梯队、第二梯队和第三梯队）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全球MEMS晶圆市场投资、并购等现状分析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MEMS晶圆生产基地、销售区域、竞争对手及市场地位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MEMS晶圆产品规格、参数及市场应用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MEMS晶圆销量（千片）、收入（百万美元）、价格（美元/片）及毛利率（2020-2025）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MEMS晶圆生产基地、销售区域、竞争对手及市场地位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MEMS晶圆产品规格、参数及市场应用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MEMS晶圆销量（千片）、收入（百万美元）、价格（美元/片）及毛利率（2020-2025）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MEMS晶圆生产基地、销售区域、竞争对手及市场地位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MEMS晶圆产品规格、参数及市场应用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MEMS晶圆销量（千片）、收入（百万美元）、价格（美元/片）及毛利率（2020-2025）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MEMS晶圆生产基地、销售区域、竞争对手及市场地位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MEMS晶圆产品规格、参数及市场应用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MEMS晶圆销量（千片）、收入（百万美元）、价格（美元/片）及毛利率（2020-2025）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MEMS晶圆生产基地、销售区域、竞争对手及市场地位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MEMS晶圆产品规格、参数及市场应用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MEMS晶圆销量（千片）、收入（百万美元）、价格（美元/片）及毛利率（2020-2025）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MEMS晶圆生产基地、销售区域、竞争对手及市场地位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MEMS晶圆产品规格、参数及市场应用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MEMS晶圆销量（千片）、收入（百万美元）、价格（美元/片）及毛利率（2020-2025）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MEMS晶圆生产基地、销售区域、竞争对手及市场地位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MEMS晶圆产品规格、参数及市场应用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MEMS晶圆销量（千片）、收入（百万美元）、价格（美元/片）及毛利率（2020-2025）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MEMS晶圆生产基地、销售区域、竞争对手及市场地位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MEMS晶圆产品规格、参数及市场应用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MEMS晶圆销量（千片）、收入（百万美元）、价格（美元/片）及毛利率（2020-2025）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MEMS晶圆生产基地、销售区域、竞争对手及市场地位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MEMS晶圆产品规格、参数及市场应用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MEMS晶圆销量（千片）、收入（百万美元）、价格（美元/片）及毛利率（2020-2025）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MEMS晶圆生产基地、销售区域、竞争对手及市场地位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MEMS晶圆产品规格、参数及市场应用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MEMS晶圆销量（千片）、收入（百万美元）、价格（美元/片）及毛利率（2020-2025）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MEMS晶圆生产基地、销售区域、竞争对手及市场地位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MEMS晶圆产品规格、参数及市场应用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MEMS晶圆销量（千片）、收入（百万美元）、价格（美元/片）及毛利率（2020-2025）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MEMS晶圆生产基地、销售区域、竞争对手及市场地位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MEMS晶圆产品规格、参数及市场应用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MEMS晶圆销量（千片）、收入（百万美元）、价格（美元/片）及毛利率（2020-2025）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STMicroelectroniEMS晶圆生产基地、销售区域、竞争对手及市场地位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STMicroelectroniEMS晶圆产品规格、参数及市场应用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STMicroelectroniEMS晶圆销量（千片）、收入（百万美元）、价格（美元/片）及毛利率（2020-2025）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MEMS晶圆生产基地、销售区域、竞争对手及市场地位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MEMS晶圆产品规格、参数及市场应用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MEMS晶圆销量（千片）、收入（百万美元）、价格（美元/片）及毛利率（2020-2025）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MEMS晶圆生产基地、销售区域、竞争对手及市场地位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MEMS晶圆产品规格、参数及市场应用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MEMS晶圆销量（千片）、收入（百万美元）、价格（美元/片）及毛利率（2020-2025）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全球不同产品类型MEMS晶圆销量（2020-2025年）&amp;（千片）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114： 全球不同产品类型MEMS晶圆销量市场份额（2020-2025）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全球不同产品类型MEMS晶圆销量预测（2026-2031）&amp;（千片）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全球市场不同产品类型MEMS晶圆销量市场份额预测（2026-2031）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全球不同产品类型MEMS晶圆收入（2020-2025年）&amp;（百万美元）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全球不同产品类型MEMS晶圆收入市场份额（2020-2025）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全球不同产品类型MEMS晶圆收入预测（2026-2031）&amp;（百万美元）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全球不同产品类型MEMS晶圆收入市场份额预测（2026-2031）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全球不同应用MEMS晶圆销量（2020-2025年）&amp;（千片）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122： 全球不同应用MEMS晶圆销量市场份额（2020-2025）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全球不同应用MEMS晶圆销量预测（2026-2031）&amp;（千片）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124： 全球市场不同应用MEMS晶圆销量市场份额预测（2026-2031）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全球不同应用MEMS晶圆收入（2020-2025年）&amp;（百万美元）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全球不同应用MEMS晶圆收入市场份额（2020-2025）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全球不同应用MEMS晶圆收入预测（2026-2031）&amp;（百万美元）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全球不同应用MEMS晶圆收入市场份额预测（2026-2031）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MEMS晶圆上游原料供应商及联系方式列表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MEMS晶圆典型客户列表</w:t>
      </w:r>
      <w:r>
        <w:rPr>
          <w:rFonts w:hint="eastAsia"/>
        </w:rPr>
        <w:br/>
      </w:r>
      <w:r>
        <w:rPr>
          <w:rFonts w:hint="eastAsia"/>
        </w:rPr>
        <w:t>　　表 131： MEMS晶圆主要销售模式及销售渠道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MEMS晶圆行业发展机遇及主要驱动因素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MEMS晶圆行业发展面临的风险</w:t>
      </w:r>
      <w:r>
        <w:rPr>
          <w:rFonts w:hint="eastAsia"/>
        </w:rPr>
        <w:br/>
      </w:r>
      <w:r>
        <w:rPr>
          <w:rFonts w:hint="eastAsia"/>
        </w:rPr>
        <w:t>　　表 134： MEMS晶圆行业政策分析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MEMS晶圆产品图片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全球不同产品类型MEMS晶圆销售额2020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全球不同产品类型MEMS晶圆市场份额2024 &amp; 2031</w:t>
      </w:r>
      <w:r>
        <w:rPr>
          <w:rFonts w:hint="eastAsia"/>
        </w:rPr>
        <w:br/>
      </w:r>
      <w:r>
        <w:rPr>
          <w:rFonts w:hint="eastAsia"/>
        </w:rPr>
        <w:t>　　图 4： 6英寸MEMS晶圆产品图片</w:t>
      </w:r>
      <w:r>
        <w:rPr>
          <w:rFonts w:hint="eastAsia"/>
        </w:rPr>
        <w:br/>
      </w:r>
      <w:r>
        <w:rPr>
          <w:rFonts w:hint="eastAsia"/>
        </w:rPr>
        <w:t>　　图 5： 8英寸MEMS晶圆产品图片</w:t>
      </w:r>
      <w:r>
        <w:rPr>
          <w:rFonts w:hint="eastAsia"/>
        </w:rPr>
        <w:br/>
      </w:r>
      <w:r>
        <w:rPr>
          <w:rFonts w:hint="eastAsia"/>
        </w:rPr>
        <w:t>　　图 6： 12英寸MEMS晶圆产品图片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全球不同应用MEMS晶圆市场份额2024 &amp; 2031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通信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医疗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全球MEMS晶圆产能、产量、产能利用率及发展趋势（2020-2031）&amp;（千片）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16： 全球MEMS晶圆产量、需求量及发展趋势（2020-2031）&amp;（千片）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17： 全球主要地区MEMS晶圆产量（2020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图 18： 全球主要地区MEMS晶圆产量市场份额（2020-2031）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中国MEMS晶圆产能、产量、产能利用率及发展趋势（2020-2031）&amp;（千片）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20： 中国MEMS晶圆产量、市场需求量及发展趋势（2020-2031）&amp;（千片）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21： 全球MEMS晶圆市场销售额及增长率：（2020-2031）&amp;（百万美元）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全球市场MEMS晶圆市场规模：2020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全球市场MEMS晶圆销量及增长率（2020-2031）&amp;（千片）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24： 全球市场MEMS晶圆价格趋势（2020-2031）&amp;（美元/片）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25： 全球主要地区MEMS晶圆销售收入（2020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全球主要地区MEMS晶圆销售收入市场份额（2020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北美市场MEMS晶圆销量及增长率（2020-2031）&amp;（千片）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28： 北美市场MEMS晶圆收入及增长率（2020-2031）&amp;（百万美元）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欧洲市场MEMS晶圆销量及增长率（2020-2031）&amp;（千片）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30： 欧洲市场MEMS晶圆收入及增长率（2020-2031）&amp;（百万美元）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中国市场MEMS晶圆销量及增长率（2020-2031）&amp;（千片）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32： 中国市场MEMS晶圆收入及增长率（2020-2031）&amp;（百万美元）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日本市场MEMS晶圆销量及增长率（2020-2031）&amp;（千片）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34： 日本市场MEMS晶圆收入及增长率（2020-2031）&amp;（百万美元）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东南亚市场MEMS晶圆销量及增长率（2020-2031）&amp;（千片）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36： 东南亚市场MEMS晶圆收入及增长率（2020-2031）&amp;（百万美元）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印度市场MEMS晶圆销量及增长率（2020-2031）&amp;（千片）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38： 印度市场MEMS晶圆收入及增长率（2020-2031）&amp;（百万美元）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2024年全球市场主要厂商MEMS晶圆销量市场份额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2024年全球市场主要厂商MEMS晶圆收入市场份额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2024年中国市场主要厂商MEMS晶圆销量市场份额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2024年中国市场主要厂商MEMS晶圆收入市场份额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2024年全球前五大生产商MEMS晶圆市场份额</w:t>
      </w:r>
      <w:r>
        <w:rPr>
          <w:rFonts w:hint="eastAsia"/>
        </w:rPr>
        <w:br/>
      </w:r>
      <w:r>
        <w:rPr>
          <w:rFonts w:hint="eastAsia"/>
        </w:rPr>
        <w:t>　　图 44： 2024年全球MEMS晶圆第一梯队、第二梯队和第三梯队厂商及市场份额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全球不同产品类型MEMS晶圆价格走势（2020-2031）&amp;（美元/片）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46： 全球不同应用MEMS晶圆价格走势（2020-2031）&amp;（美元/片）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47： MEMS晶圆产业链</w:t>
      </w:r>
      <w:r>
        <w:rPr>
          <w:rFonts w:hint="eastAsia"/>
        </w:rPr>
        <w:br/>
      </w:r>
      <w:r>
        <w:rPr>
          <w:rFonts w:hint="eastAsia"/>
        </w:rPr>
        <w:t>　　图 48： MEMS晶圆中国企业SWOT分析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dfb37e96f47cb" w:history="1">
        <w:r>
          <w:rPr>
            <w:rStyle w:val="Hyperlink"/>
          </w:rPr>
          <w:t>全球与中国MEMS晶圆市场研究及发展前景分析（2025-2031年）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5dfb37e96f47cb" w:history="1">
        <w:r>
          <w:rPr>
            <w:rStyle w:val="Hyperlink"/>
          </w:rPr>
          <w:t>https://www.20087.com/6/97/MEMSJingYuanDeQianJingQuShi.html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0e718658a4b9d" w:history="1">
      <w:r>
        <w:rPr>
          <w:rStyle w:val="Hyperlink"/>
        </w:rPr>
        <w:t>全球与中国MEMS晶圆市场研究及发展前景分析（2025-2031年）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MEMSJingYuanDeQianJingQuShi.html" TargetMode="External" Id="R485dfb37e96f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MEMSJingYuanDeQianJingQuShi.html" TargetMode="External" Id="Raa40e718658a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2025-02-10T06:49:24Z</dcterms:created>
  <dcterms:modified xsi:type="dcterms:W3CDTF">2025-02-10T07:49:24Z</dcterms:modified>
  <dc:subject>全球与中国MEMS晶圆市场研究及发展前景分析（2025-2031年）</dc:subject>
  <dc:title>全球与中国MEMS晶圆市场研究及发展前景分析（2025-2031年）</dc:title>
  <cp:keywords>全球与中国MEMS晶圆市场研究及发展前景分析（2025-2031年）</cp:keywords>
  <dc:description>全球与中国MEMS晶圆市场研究及发展前景分析（2025-2031年）</dc:description>
</cp:coreProperties>
</file>