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d4579e6b84a64" w:history="1">
              <w:r>
                <w:rPr>
                  <w:rStyle w:val="Hyperlink"/>
                </w:rPr>
                <w:t>2026-2032年中国TIG焊丝行业现状及前景趋势预测报告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d4579e6b84a64" w:history="1">
              <w:r>
                <w:rPr>
                  <w:rStyle w:val="Hyperlink"/>
                </w:rPr>
                <w:t>2026-2032年中国TIG焊丝行业现状及前景趋势预测报告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d4579e6b84a64" w:history="1">
                <w:r>
                  <w:rPr>
                    <w:rStyle w:val="Hyperlink"/>
                  </w:rPr>
                  <w:t>https://www.20087.com/6/07/TIGHanSiDeFaZhanQianJing.html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G焊丝现阶段在高端焊接领域占据不可替代地位，尤其适用于不锈钢、铝合金及特种合金的精密连接。产品性能高度依赖化学成分均匀性、表面洁净度及直径公差控制，直接影响电弧稳定性与焊缝成形质量。当前市场对超低硫磷含量、微量元素精准调控的焊丝需求上升，以满足核电、航空航天及半导体设备对无缺陷焊缝的严苛要求。同时，自动化TIG焊接的推广促使焊丝需具备更高的送丝顺畅性与熔滴过渡一致性，推动盘装焊丝及在线除湿包装技术的普及。然而，高端牌号仍面临原材料纯度与拉拔工艺瓶颈，制约国产替代进程。</w:t>
      </w:r>
      <w:r>
        <w:rPr>
          <w:rFonts w:hint="eastAsia"/>
        </w:rPr>
        <w:br/>
      </w:r>
      <w:r>
        <w:rPr>
          <w:rFonts w:hint="eastAsia"/>
        </w:rPr>
        <w:t>　　未来，TIG焊丝将围绕“高纯净、高适配、高效率”三大维度深化发展。市场调研网认为，针对新型高熵合金、金属基复合材料等前沿材料体系，专用焊丝成分设计将更加精细化，甚至引入微合金化元素以调控焊缝组织。增材制造与修复再制造场景的拓展，将催生适用于冷丝/热丝TIG堆焊的高沉积效率焊丝。在绿色制造背景下，无铅、无镉的环保型焊丝配方将成为主流，并配套开发低烟尘、低飞溅的焊接工艺参数包。此外，数字化质量追溯系统将贯穿焊丝生产全流程，实现从熔炼到包装的全链条可控，进一步巩固其在高质量焊接生态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d4579e6b84a64" w:history="1">
        <w:r>
          <w:rPr>
            <w:rStyle w:val="Hyperlink"/>
          </w:rPr>
          <w:t>2026-2032年中国TIG焊丝行业现状及前景趋势预测报告</w:t>
        </w:r>
      </w:hyperlink>
      <w:r>
        <w:rPr>
          <w:rFonts w:hint="eastAsia"/>
        </w:rPr>
        <w:t>》基于多年TIG焊丝行业研究积累，结合当前市场发展现状，依托国家权威数据资源和长期市场监测数据库，对TIG焊丝行业进行了全面调研与分析。报告详细阐述了TIG焊丝市场规模、市场前景、发展趋势、技术现状及未来方向，重点分析了行业内主要企业的竞争格局，并通过SWOT分析揭示了TIG焊丝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dd4579e6b84a64" w:history="1">
        <w:r>
          <w:rPr>
            <w:rStyle w:val="Hyperlink"/>
          </w:rPr>
          <w:t>2026-2032年中国TIG焊丝行业现状及前景趋势预测报告</w:t>
        </w:r>
      </w:hyperlink>
      <w:r>
        <w:rPr>
          <w:rFonts w:hint="eastAsia"/>
        </w:rPr>
        <w:t>》，2025年TIG焊丝行业市场规模达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%。报告为投资者提供了准确的市场现状解读，帮助预判行业前景，挖掘投资价值，同时从投资策略和营销策略等角度提出实用建议，助力投资者在TIG焊丝行业中把握机遇、规避风险。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TIG焊丝市场概述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按照不同产品类型，TIG焊丝主要可以分为如下几个类别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中国不同产品类型TIG焊丝增长趋势2021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不锈钢焊丝</w:t>
      </w:r>
      <w:r>
        <w:rPr>
          <w:rFonts w:hint="eastAsia"/>
        </w:rPr>
        <w:br/>
      </w:r>
      <w:r>
        <w:rPr>
          <w:rFonts w:hint="eastAsia"/>
        </w:rPr>
        <w:t>　　　　1.2.3 碳钢焊丝</w:t>
      </w:r>
      <w:r>
        <w:rPr>
          <w:rFonts w:hint="eastAsia"/>
        </w:rPr>
        <w:br/>
      </w:r>
      <w:r>
        <w:rPr>
          <w:rFonts w:hint="eastAsia"/>
        </w:rPr>
        <w:t>　　　　1.2.4 铝合金焊丝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按照不同结构，TIG焊丝主要可以分为如下几个类别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中国不同结构TIG焊丝增长趋势2021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实芯焊丝</w:t>
      </w:r>
      <w:r>
        <w:rPr>
          <w:rFonts w:hint="eastAsia"/>
        </w:rPr>
        <w:br/>
      </w:r>
      <w:r>
        <w:rPr>
          <w:rFonts w:hint="eastAsia"/>
        </w:rPr>
        <w:t>　　　　1.3.3 药芯焊丝</w:t>
      </w:r>
      <w:r>
        <w:rPr>
          <w:rFonts w:hint="eastAsia"/>
        </w:rPr>
        <w:br/>
      </w:r>
      <w:r>
        <w:rPr>
          <w:rFonts w:hint="eastAsia"/>
        </w:rPr>
        <w:t>　　1.4 按照不同线径，TIG焊丝主要可以分为如下几个类别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中国不同线径TIG焊丝增长趋势2021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线径2mm</w:t>
      </w:r>
      <w:r>
        <w:rPr>
          <w:rFonts w:hint="eastAsia"/>
        </w:rPr>
        <w:br/>
      </w:r>
      <w:r>
        <w:rPr>
          <w:rFonts w:hint="eastAsia"/>
        </w:rPr>
        <w:t>　　　　1.4.3 线径2.4mm</w:t>
      </w:r>
      <w:r>
        <w:rPr>
          <w:rFonts w:hint="eastAsia"/>
        </w:rPr>
        <w:br/>
      </w:r>
      <w:r>
        <w:rPr>
          <w:rFonts w:hint="eastAsia"/>
        </w:rPr>
        <w:t>　　　　1.4.4 线径3mm</w:t>
      </w:r>
      <w:r>
        <w:rPr>
          <w:rFonts w:hint="eastAsia"/>
        </w:rPr>
        <w:br/>
      </w:r>
      <w:r>
        <w:rPr>
          <w:rFonts w:hint="eastAsia"/>
        </w:rPr>
        <w:t>　　　　1.4.5 线径3.2mm</w:t>
      </w:r>
      <w:r>
        <w:rPr>
          <w:rFonts w:hint="eastAsia"/>
        </w:rPr>
        <w:br/>
      </w:r>
      <w:r>
        <w:rPr>
          <w:rFonts w:hint="eastAsia"/>
        </w:rPr>
        <w:t>　　　　1.4.6 线径4mm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从不同应用，TIG焊丝主要包括如下几个方面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中国不同应用TIG焊丝增长趋势2021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食品机械</w:t>
      </w:r>
      <w:r>
        <w:rPr>
          <w:rFonts w:hint="eastAsia"/>
        </w:rPr>
        <w:br/>
      </w:r>
      <w:r>
        <w:rPr>
          <w:rFonts w:hint="eastAsia"/>
        </w:rPr>
        <w:t>　　　　1.5.3 医疗器械</w:t>
      </w:r>
      <w:r>
        <w:rPr>
          <w:rFonts w:hint="eastAsia"/>
        </w:rPr>
        <w:br/>
      </w:r>
      <w:r>
        <w:rPr>
          <w:rFonts w:hint="eastAsia"/>
        </w:rPr>
        <w:t>　　　　1.5.4 纺织印染机械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中国TIG焊丝发展现状及未来趋势（2021-2032）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中国市场TIG焊丝收入及增长率（2021-2032）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中国市场TIG焊丝销量及增长率（2021-2032）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中国市场主要TIG焊丝厂商分析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中国市场主要厂商TIG焊丝销量及市场占有率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中国市场主要厂商TIG焊丝销量（2021-2026）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中国市场主要厂商TIG焊丝销量市场份额（2021-2026）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中国市场主要厂商TIG焊丝收入及市场占有率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中国市场主要厂商TIG焊丝收入（2021-2026）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中国市场主要厂商TIG焊丝收入市场份额（2021-2026）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2025年中国市场主要厂商TIG焊丝收入排名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中国市场主要厂商TIG焊丝价格（2021-2026）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中国市场主要厂商TIG焊丝总部及产地分布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中国市场主要厂商成立时间及TIG焊丝商业化日期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中国市场主要厂商TIG焊丝产品类型及应用</w:t>
      </w:r>
      <w:r>
        <w:rPr>
          <w:rFonts w:hint="eastAsia"/>
        </w:rPr>
        <w:br/>
      </w:r>
      <w:r>
        <w:rPr>
          <w:rFonts w:hint="eastAsia"/>
        </w:rPr>
        <w:t>　　2.7 TIG焊丝行业集中度、竞争程度分析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TIG焊丝行业集中度分析：2025年中国Top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中国市场TIG焊丝第一梯队、第二梯队和第三梯队厂商（品牌）及2025年市场份额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重点企业（15）在中国市场TIG焊丝销量、收入、价格及毛利率（2021-2026）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不同产品类型TIG焊丝分析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中国市场不同产品类型TIG焊丝销量（2021-2032）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中国市场不同产品类型TIG焊丝销量及市场份额（2021-2026）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中国市场不同产品类型TIG焊丝销量预测（2027-2032）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中国市场不同产品类型TIG焊丝规模（2021-2032）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中国市场不同产品类型TIG焊丝规模及市场份额（2021-2026）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中国市场不同产品类型TIG焊丝规模预测（2027-2032）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中国市场不同产品类型TIG焊丝价格走势（2021-2032）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不同应用TIG焊丝分析</w:t>
      </w:r>
      <w:r>
        <w:rPr>
          <w:rFonts w:hint="eastAsia"/>
        </w:rPr>
        <w:br/>
      </w:r>
      <w:r>
        <w:rPr>
          <w:rFonts w:hint="eastAsia"/>
        </w:rPr>
        <w:t>　　5.1 中国市场不同应用TIG焊丝销量（2021-2032）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中国市场不同应用TIG焊丝销量及市场份额（2021-2026）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中国市场不同应用TIG焊丝销量预测（2027-2032）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中国市场不同应用TIG焊丝规模（2021-2032）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中国市场不同应用TIG焊丝规模及市场份额（2021-2026）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中国市场不同应用TIG焊丝规模预测（2027-2032）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中国市场不同应用TIG焊丝价格走势（2021-2032）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TIG焊丝行业发展分析---发展趋势</w:t>
      </w:r>
      <w:r>
        <w:rPr>
          <w:rFonts w:hint="eastAsia"/>
        </w:rPr>
        <w:br/>
      </w:r>
      <w:r>
        <w:rPr>
          <w:rFonts w:hint="eastAsia"/>
        </w:rPr>
        <w:t>　　6.2 TIG焊丝行业发展分析---厂商壁垒</w:t>
      </w:r>
      <w:r>
        <w:rPr>
          <w:rFonts w:hint="eastAsia"/>
        </w:rPr>
        <w:br/>
      </w:r>
      <w:r>
        <w:rPr>
          <w:rFonts w:hint="eastAsia"/>
        </w:rPr>
        <w:t>　　6.3 TIG焊丝行业发展分析---驱动因素</w:t>
      </w:r>
      <w:r>
        <w:rPr>
          <w:rFonts w:hint="eastAsia"/>
        </w:rPr>
        <w:br/>
      </w:r>
      <w:r>
        <w:rPr>
          <w:rFonts w:hint="eastAsia"/>
        </w:rPr>
        <w:t>　　6.4 TIG焊丝行业发展分析---制约因素</w:t>
      </w:r>
      <w:r>
        <w:rPr>
          <w:rFonts w:hint="eastAsia"/>
        </w:rPr>
        <w:br/>
      </w:r>
      <w:r>
        <w:rPr>
          <w:rFonts w:hint="eastAsia"/>
        </w:rPr>
        <w:t>　　6.5 TIG焊丝中国企业SWOT分析</w:t>
      </w:r>
      <w:r>
        <w:rPr>
          <w:rFonts w:hint="eastAsia"/>
        </w:rPr>
        <w:br/>
      </w:r>
      <w:r>
        <w:rPr>
          <w:rFonts w:hint="eastAsia"/>
        </w:rPr>
        <w:t>　　6.6 TIG焊丝行业发展分析---行业政策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TIG焊丝行业产业链简介</w:t>
      </w:r>
      <w:r>
        <w:rPr>
          <w:rFonts w:hint="eastAsia"/>
        </w:rPr>
        <w:br/>
      </w:r>
      <w:r>
        <w:rPr>
          <w:rFonts w:hint="eastAsia"/>
        </w:rPr>
        <w:t>　　7.2 TIG焊丝产业链分析-上游</w:t>
      </w:r>
      <w:r>
        <w:rPr>
          <w:rFonts w:hint="eastAsia"/>
        </w:rPr>
        <w:br/>
      </w:r>
      <w:r>
        <w:rPr>
          <w:rFonts w:hint="eastAsia"/>
        </w:rPr>
        <w:t>　　7.3 TIG焊丝产业链分析-中游</w:t>
      </w:r>
      <w:r>
        <w:rPr>
          <w:rFonts w:hint="eastAsia"/>
        </w:rPr>
        <w:br/>
      </w:r>
      <w:r>
        <w:rPr>
          <w:rFonts w:hint="eastAsia"/>
        </w:rPr>
        <w:t>　　7.4 TIG焊丝产业链分析-下游</w:t>
      </w:r>
      <w:r>
        <w:rPr>
          <w:rFonts w:hint="eastAsia"/>
        </w:rPr>
        <w:br/>
      </w:r>
      <w:r>
        <w:rPr>
          <w:rFonts w:hint="eastAsia"/>
        </w:rPr>
        <w:t>　　7.5 TIG焊丝行业采购模式</w:t>
      </w:r>
      <w:r>
        <w:rPr>
          <w:rFonts w:hint="eastAsia"/>
        </w:rPr>
        <w:br/>
      </w:r>
      <w:r>
        <w:rPr>
          <w:rFonts w:hint="eastAsia"/>
        </w:rPr>
        <w:t>　　7.6 TIG焊丝行业生产模式</w:t>
      </w:r>
      <w:r>
        <w:rPr>
          <w:rFonts w:hint="eastAsia"/>
        </w:rPr>
        <w:br/>
      </w:r>
      <w:r>
        <w:rPr>
          <w:rFonts w:hint="eastAsia"/>
        </w:rPr>
        <w:t>　　7.7 TIG焊丝行业销售模式及销售渠道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中国本土TIG焊丝产能、产量分析</w:t>
      </w:r>
      <w:r>
        <w:rPr>
          <w:rFonts w:hint="eastAsia"/>
        </w:rPr>
        <w:br/>
      </w:r>
      <w:r>
        <w:rPr>
          <w:rFonts w:hint="eastAsia"/>
        </w:rPr>
        <w:t>　　8.1 中国TIG焊丝供需现状及预测（2021-2032）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中国TIG焊丝产能、产量、产能利用率及发展趋势（2021-2032）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中国TIG焊丝产量、市场需求量及发展趋势（2021-2032）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中国TIG焊丝进出口分析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中国市场TIG焊丝主要进口来源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中国市场TIG焊丝主要出口目的地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不同产品类型TIG焊丝市场规模2021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不同结构TIG焊丝市场规模2021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不同线径TIG焊丝市场规模2021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不同应用TIG焊丝市场规模2021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中国市场主要厂商TIG焊丝销量（2021-2026）&amp;（千吨）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中国市场主要厂商TIG焊丝销量市场份额（2021-2026）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中国市场主要厂商TIG焊丝收入（2021-2026）&amp;（万元）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中国市场主要厂商TIG焊丝收入份额（2021-2026）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2025年中国主要生产商TIG焊丝收入排名（万元）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中国市场主要厂商TIG焊丝价格（2021-2026）&amp;（元/吨）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中国市场主要厂商TIG焊丝总部及产地分布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中国市场主要厂商成立时间及TIG焊丝商业化日期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中国市场主要厂商TIG焊丝产品类型及应用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2025年中国市场TIG焊丝主要厂商市场地位（第一梯队、第二梯队和第三梯队）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TIG焊丝市场投资、并购等现状分析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TIG焊丝生产基地、总部、竞争对手及市场地位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TIG焊丝产品规格、参数及市场应用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TIG焊丝销量（千吨）、收入（万元）、价格（元/吨）及毛利率（2021-2026）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中国市场不同产品类型TIG焊丝销量（2021-2026）&amp;（千吨）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中国市场不同产品类型TIG焊丝销量市场份额（2021-2026）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中国市场不同产品类型TIG焊丝销量预测（2027-2032）&amp;（千吨）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中国市场不同产品类型TIG焊丝销量市场份额预测（2027-2032）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中国市场不同产品类型TIG焊丝规模（2021-2026）&amp;（万元）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中国市场不同产品类型TIG焊丝规模市场份额（2021-2026）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中国市场不同产品类型TIG焊丝规模预测（2027-2032）&amp;（万元）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中国市场不同产品类型TIG焊丝规模市场份额预测（2027-2032）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中国市场不同应用TIG焊丝销量（2021-2026）&amp;（千吨）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中国市场不同应用TIG焊丝销量市场份额（2021-2026）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中国市场不同应用TIG焊丝销量预测（2027-2032）&amp;（千吨）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中国市场不同应用TIG焊丝销量市场份额预测（2027-2032）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中国市场不同应用TIG焊丝规模（2021-2026）&amp;（万元）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中国市场不同应用TIG焊丝规模市场份额（2021-2026）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中国市场不同应用TIG焊丝规模预测（2027-2032）&amp;（万元）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中国市场不同应用TIG焊丝规模市场份额预测（2027-2032）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TIG焊丝行业发展分析---发展趋势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TIG焊丝行业发展分析---厂商壁垒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TIG焊丝行业发展分析---驱动因素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TIG焊丝行业发展分析---制约因素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TIG焊丝行业相关重点政策一览</w:t>
      </w:r>
      <w:r>
        <w:rPr>
          <w:rFonts w:hint="eastAsia"/>
        </w:rPr>
        <w:br/>
      </w:r>
      <w:r>
        <w:rPr>
          <w:rFonts w:hint="eastAsia"/>
        </w:rPr>
        <w:t>　　表 112： TIG焊丝行业供应链分析</w:t>
      </w:r>
      <w:r>
        <w:rPr>
          <w:rFonts w:hint="eastAsia"/>
        </w:rPr>
        <w:br/>
      </w:r>
      <w:r>
        <w:rPr>
          <w:rFonts w:hint="eastAsia"/>
        </w:rPr>
        <w:t>　　表 113： TIG焊丝上游原料供应商</w:t>
      </w:r>
      <w:r>
        <w:rPr>
          <w:rFonts w:hint="eastAsia"/>
        </w:rPr>
        <w:br/>
      </w:r>
      <w:r>
        <w:rPr>
          <w:rFonts w:hint="eastAsia"/>
        </w:rPr>
        <w:t>　　表 114： TIG焊丝行业主要下游客户</w:t>
      </w:r>
      <w:r>
        <w:rPr>
          <w:rFonts w:hint="eastAsia"/>
        </w:rPr>
        <w:br/>
      </w:r>
      <w:r>
        <w:rPr>
          <w:rFonts w:hint="eastAsia"/>
        </w:rPr>
        <w:t>　　表 115： TIG焊丝典型经销商</w:t>
      </w:r>
      <w:r>
        <w:rPr>
          <w:rFonts w:hint="eastAsia"/>
        </w:rPr>
        <w:br/>
      </w:r>
      <w:r>
        <w:rPr>
          <w:rFonts w:hint="eastAsia"/>
        </w:rPr>
        <w:t>　　表 116： 中国TIG焊丝产量、销量、进口量及出口量（2021-2026）&amp;（千吨）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中国TIG焊丝产量、销量、进口量及出口量预测（2027-2032）&amp;（千吨）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中国市场TIG焊丝主要进口来源</w:t>
      </w:r>
      <w:r>
        <w:rPr>
          <w:rFonts w:hint="eastAsia"/>
        </w:rPr>
        <w:br/>
      </w:r>
      <w:r>
        <w:rPr>
          <w:rFonts w:hint="eastAsia"/>
        </w:rPr>
        <w:t>　　表 119： 中国市场TIG焊丝主要出口目的地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TIG焊丝产品图片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中国不同产品类型TIG焊丝市场规模市场份额2025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不锈钢焊丝产品图片</w:t>
      </w:r>
      <w:r>
        <w:rPr>
          <w:rFonts w:hint="eastAsia"/>
        </w:rPr>
        <w:br/>
      </w:r>
      <w:r>
        <w:rPr>
          <w:rFonts w:hint="eastAsia"/>
        </w:rPr>
        <w:t>　　图 4： 碳钢焊丝产品图片</w:t>
      </w:r>
      <w:r>
        <w:rPr>
          <w:rFonts w:hint="eastAsia"/>
        </w:rPr>
        <w:br/>
      </w:r>
      <w:r>
        <w:rPr>
          <w:rFonts w:hint="eastAsia"/>
        </w:rPr>
        <w:t>　　图 5： 铝合金焊丝产品图片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中国不同结构TIG焊丝市场规模市场份额2025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实芯焊丝产品图片</w:t>
      </w:r>
      <w:r>
        <w:rPr>
          <w:rFonts w:hint="eastAsia"/>
        </w:rPr>
        <w:br/>
      </w:r>
      <w:r>
        <w:rPr>
          <w:rFonts w:hint="eastAsia"/>
        </w:rPr>
        <w:t>　　图 9： 药芯焊丝产品图片</w:t>
      </w:r>
      <w:r>
        <w:rPr>
          <w:rFonts w:hint="eastAsia"/>
        </w:rPr>
        <w:br/>
      </w:r>
      <w:r>
        <w:rPr>
          <w:rFonts w:hint="eastAsia"/>
        </w:rPr>
        <w:t>　　图 10： 中国不同线径TIG焊丝市场规模市场份额2025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线径2mm产品图片</w:t>
      </w:r>
      <w:r>
        <w:rPr>
          <w:rFonts w:hint="eastAsia"/>
        </w:rPr>
        <w:br/>
      </w:r>
      <w:r>
        <w:rPr>
          <w:rFonts w:hint="eastAsia"/>
        </w:rPr>
        <w:t>　　图 12： 线径2.4mm产品图片</w:t>
      </w:r>
      <w:r>
        <w:rPr>
          <w:rFonts w:hint="eastAsia"/>
        </w:rPr>
        <w:br/>
      </w:r>
      <w:r>
        <w:rPr>
          <w:rFonts w:hint="eastAsia"/>
        </w:rPr>
        <w:t>　　图 13： 线径3mm产品图片</w:t>
      </w:r>
      <w:r>
        <w:rPr>
          <w:rFonts w:hint="eastAsia"/>
        </w:rPr>
        <w:br/>
      </w:r>
      <w:r>
        <w:rPr>
          <w:rFonts w:hint="eastAsia"/>
        </w:rPr>
        <w:t>　　图 14： 线径3.2mm产品图片</w:t>
      </w:r>
      <w:r>
        <w:rPr>
          <w:rFonts w:hint="eastAsia"/>
        </w:rPr>
        <w:br/>
      </w:r>
      <w:r>
        <w:rPr>
          <w:rFonts w:hint="eastAsia"/>
        </w:rPr>
        <w:t>　　图 15： 线径4mm产品图片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中国不同应用TIG焊丝市场份额2025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食品机械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纺织印染机械</w:t>
      </w:r>
      <w:r>
        <w:rPr>
          <w:rFonts w:hint="eastAsia"/>
        </w:rPr>
        <w:br/>
      </w:r>
      <w:r>
        <w:rPr>
          <w:rFonts w:hint="eastAsia"/>
        </w:rPr>
        <w:t>　　图 21： 石油化工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中国市场TIG焊丝市场规模，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中国市场TIG焊丝收入及增长率（2021-2032）&amp;（万元）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中国市场TIG焊丝销量及增长率（2021-2032）&amp;（千吨）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2025年中国市场主要厂商TIG焊丝销量市场份额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2025年中国市场主要厂商TIG焊丝收入市场份额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2025年中国市场前五大厂商TIG焊丝市场份额</w:t>
      </w:r>
      <w:r>
        <w:rPr>
          <w:rFonts w:hint="eastAsia"/>
        </w:rPr>
        <w:br/>
      </w:r>
      <w:r>
        <w:rPr>
          <w:rFonts w:hint="eastAsia"/>
        </w:rPr>
        <w:t>　　图 29： 2025年中国市场TIG焊丝第一梯队、第二梯队和第三梯队厂商（品牌）及市场份额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中国市场不同产品类型TIG焊丝价格走势（2021-2032）&amp;（元/吨）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中国市场不同应用TIG焊丝价格走势（2021-2032）&amp;（元/吨）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TIG焊丝中国企业SWOT分析</w:t>
      </w:r>
      <w:r>
        <w:rPr>
          <w:rFonts w:hint="eastAsia"/>
        </w:rPr>
        <w:br/>
      </w:r>
      <w:r>
        <w:rPr>
          <w:rFonts w:hint="eastAsia"/>
        </w:rPr>
        <w:t>　　图 33： TIG焊丝产业链</w:t>
      </w:r>
      <w:r>
        <w:rPr>
          <w:rFonts w:hint="eastAsia"/>
        </w:rPr>
        <w:br/>
      </w:r>
      <w:r>
        <w:rPr>
          <w:rFonts w:hint="eastAsia"/>
        </w:rPr>
        <w:t>　　图 34： TIG焊丝行业采购模式分析</w:t>
      </w:r>
      <w:r>
        <w:rPr>
          <w:rFonts w:hint="eastAsia"/>
        </w:rPr>
        <w:br/>
      </w:r>
      <w:r>
        <w:rPr>
          <w:rFonts w:hint="eastAsia"/>
        </w:rPr>
        <w:t>　　图 35： TIG焊丝行业生产模式分析</w:t>
      </w:r>
      <w:r>
        <w:rPr>
          <w:rFonts w:hint="eastAsia"/>
        </w:rPr>
        <w:br/>
      </w:r>
      <w:r>
        <w:rPr>
          <w:rFonts w:hint="eastAsia"/>
        </w:rPr>
        <w:t>　　图 36： TIG焊丝行业销售模式分析</w:t>
      </w:r>
      <w:r>
        <w:rPr>
          <w:rFonts w:hint="eastAsia"/>
        </w:rPr>
        <w:br/>
      </w:r>
      <w:r>
        <w:rPr>
          <w:rFonts w:hint="eastAsia"/>
        </w:rPr>
        <w:t>　　图 37： 中国TIG焊丝产能、产量、产能利用率及发展趋势（2021-2032）&amp;（千吨）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中国TIG焊丝产量、市场需求量及发展趋势（2021-2032）&amp;（千吨）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d4579e6b84a64" w:history="1">
        <w:r>
          <w:rPr>
            <w:rStyle w:val="Hyperlink"/>
          </w:rPr>
          <w:t>2026-2032年中国TIG焊丝行业现状及前景趋势预测报告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d4579e6b84a64" w:history="1">
        <w:r>
          <w:rPr>
            <w:rStyle w:val="Hyperlink"/>
          </w:rPr>
          <w:t>https://www.20087.com/6/07/TIGHanSiDeFaZhanQianJing.html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热点：TIG焊丝ER50-6是什么型号的氩弧焊丝、TIG焊丝有那些、TIG焊丝超过1年需要做超期复验吗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f4b426864b5b" w:history="1">
      <w:r>
        <w:rPr>
          <w:rStyle w:val="Hyperlink"/>
        </w:rPr>
        <w:t>2026-2032年中国TIG焊丝行业现状及前景趋势预测报告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IGHanSiDeFaZhanQianJing.html" TargetMode="External" Id="Rbadd4579e6b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IGHanSiDeFaZhanQianJing.html" TargetMode="External" Id="Rdb71f4b4268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2026-06-27T23:09:49Z</dcterms:created>
  <dcterms:modified xsi:type="dcterms:W3CDTF">2026-06-28T00:09:49Z</dcterms:modified>
  <dc:subject>2026-2032年中国TIG焊丝行业现状及前景趋势预测报告</dc:subject>
  <dc:title>2026-2032年中国TIG焊丝行业现状及前景趋势预测报告</dc:title>
  <cp:keywords>2026-2032年中国TIG焊丝行业现状及前景趋势预测报告</cp:keywords>
  <dc:description>2026-2032年中国TIG焊丝行业现状及前景趋势预测报告</dc:description>
</cp:coreProperties>
</file>