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e5e45164c4fbc" w:history="1">
              <w:r>
                <w:rPr>
                  <w:rStyle w:val="Hyperlink"/>
                </w:rPr>
                <w:t>2024-2030年中国USB防尘塞市场研究与前景趋势分析报告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e5e45164c4fbc" w:history="1">
              <w:r>
                <w:rPr>
                  <w:rStyle w:val="Hyperlink"/>
                </w:rPr>
                <w:t>2024-2030年中国USB防尘塞市场研究与前景趋势分析报告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e5e45164c4fbc" w:history="1">
                <w:r>
                  <w:rPr>
                    <w:rStyle w:val="Hyperlink"/>
                  </w:rPr>
                  <w:t>https://www.20087.com/6/27/USBFangChenSaiDeFaZhanQuShi.html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防尘塞市场在全球范围内受到个人电子设备、数据安全和移动办公需求的推动，近年来保持稳定增长。USB防尘塞因其在保护USB端口免受灰尘和水分侵害方面的实用性，成为便携式电子设备和数据存储设备的常见附件。随着全球对移动设备保护和数据安全的重视，对高质量、多功能的USB防尘塞需求持续上升。然而，行业面临的挑战包括如何在保证防尘效果和使用便利性的同时，降低成本和提高生产效率，以及如何应对快速变化的设备标准和消费者偏好。</w:t>
      </w:r>
      <w:r>
        <w:rPr>
          <w:rFonts w:hint="eastAsia"/>
        </w:rPr>
        <w:br/>
      </w:r>
      <w:r>
        <w:rPr>
          <w:rFonts w:hint="eastAsia"/>
        </w:rPr>
        <w:t>　　未来，USB防尘塞行业将更加注重材料创新和智能化设计。一方面，通过采用新型密封材料和智能锁定机制，开发具有更高防护等级和更长使用寿命的新型USB防尘塞，拓宽其在恶劣环境和专业设备中的应用。另一方面，结合个性化定制和智能识别技术，提供能够实现设备自动识别和安全访问控制的智能USB防尘塞解决方案，推动行业向更加创新和用户导向的方向发展。此外，随着循环经济理念的深化，USB防尘塞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e5e45164c4fbc" w:history="1">
        <w:r>
          <w:rPr>
            <w:rStyle w:val="Hyperlink"/>
          </w:rPr>
          <w:t>2024-2030年中国USB防尘塞市场研究与前景趋势分析报告</w:t>
        </w:r>
      </w:hyperlink>
      <w:r>
        <w:rPr>
          <w:rFonts w:hint="eastAsia"/>
        </w:rPr>
        <w:t>》依托详实的数据支撑，全面剖析了USB防尘塞行业的市场规模、需求动态与价格走势。USB防尘塞报告深入挖掘产业链上下游关联，评估当前市场现状，并对未来USB防尘塞市场前景作出科学预测。通过对USB防尘塞细分市场的划分和重点企业的剖析，揭示了行业竞争格局、品牌影响力和市场集中度。此外，USB防尘塞报告还为投资者提供了关于USB防尘塞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USB防尘塞行业界定</w:t>
      </w:r>
      <w:r>
        <w:rPr>
          <w:rFonts w:hint="eastAsia"/>
        </w:rPr>
        <w:br/>
      </w:r>
      <w:r>
        <w:rPr>
          <w:rFonts w:hint="eastAsia"/>
        </w:rPr>
        <w:t>　　第一节 USB防尘塞行业定义</w:t>
      </w:r>
      <w:r>
        <w:rPr>
          <w:rFonts w:hint="eastAsia"/>
        </w:rPr>
        <w:br/>
      </w:r>
      <w:r>
        <w:rPr>
          <w:rFonts w:hint="eastAsia"/>
        </w:rPr>
        <w:t>　　第二节 USB防尘塞行业特点分析</w:t>
      </w:r>
      <w:r>
        <w:rPr>
          <w:rFonts w:hint="eastAsia"/>
        </w:rPr>
        <w:br/>
      </w:r>
      <w:r>
        <w:rPr>
          <w:rFonts w:hint="eastAsia"/>
        </w:rPr>
        <w:t>　　第三节 USB防尘塞行业发展历程</w:t>
      </w:r>
      <w:r>
        <w:rPr>
          <w:rFonts w:hint="eastAsia"/>
        </w:rPr>
        <w:br/>
      </w:r>
      <w:r>
        <w:rPr>
          <w:rFonts w:hint="eastAsia"/>
        </w:rPr>
        <w:t>　　第四节 USB防尘塞产业链分析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2023-2024年国外USB防尘塞行业发展态势分析</w:t>
      </w:r>
      <w:r>
        <w:rPr>
          <w:rFonts w:hint="eastAsia"/>
        </w:rPr>
        <w:br/>
      </w:r>
      <w:r>
        <w:rPr>
          <w:rFonts w:hint="eastAsia"/>
        </w:rPr>
        <w:t>　　第一节 国外USB防尘塞行业总体情况</w:t>
      </w:r>
      <w:r>
        <w:rPr>
          <w:rFonts w:hint="eastAsia"/>
        </w:rPr>
        <w:br/>
      </w:r>
      <w:r>
        <w:rPr>
          <w:rFonts w:hint="eastAsia"/>
        </w:rPr>
        <w:t>　　第二节 USB防尘塞行业重点国家、地区市场分析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国外USB防尘塞行业发展前景预测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2023-2024年中国USB防尘塞行业发展环境分析</w:t>
      </w:r>
      <w:r>
        <w:rPr>
          <w:rFonts w:hint="eastAsia"/>
        </w:rPr>
        <w:br/>
      </w:r>
      <w:r>
        <w:rPr>
          <w:rFonts w:hint="eastAsia"/>
        </w:rPr>
        <w:t>　　第一节 USB防尘塞行业经济环境分析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USB防尘塞行业政策环境分析</w:t>
      </w:r>
      <w:r>
        <w:rPr>
          <w:rFonts w:hint="eastAsia"/>
        </w:rPr>
        <w:br/>
      </w:r>
      <w:r>
        <w:rPr>
          <w:rFonts w:hint="eastAsia"/>
        </w:rPr>
        <w:t>　　　　一、USB防尘塞行业相关政策</w:t>
      </w:r>
      <w:r>
        <w:rPr>
          <w:rFonts w:hint="eastAsia"/>
        </w:rPr>
        <w:br/>
      </w:r>
      <w:r>
        <w:rPr>
          <w:rFonts w:hint="eastAsia"/>
        </w:rPr>
        <w:t>　　　　二、USB防尘塞行业相关标准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USB防尘塞行业技术发展现状及趋势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当前我国USB防尘塞技术发展现状</w:t>
      </w:r>
      <w:r>
        <w:rPr>
          <w:rFonts w:hint="eastAsia"/>
        </w:rPr>
        <w:br/>
      </w:r>
      <w:r>
        <w:rPr>
          <w:rFonts w:hint="eastAsia"/>
        </w:rPr>
        <w:t>　　第二节 中外USB防尘塞技术差距及产生差距的主要原因分析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提高我国USB防尘塞技术的对策</w:t>
      </w:r>
      <w:r>
        <w:rPr>
          <w:rFonts w:hint="eastAsia"/>
        </w:rPr>
        <w:br/>
      </w:r>
      <w:r>
        <w:rPr>
          <w:rFonts w:hint="eastAsia"/>
        </w:rPr>
        <w:t>　　第四节 我国USB防尘塞研发、设计发展趋势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中国USB防尘塞行业市场供需状况分析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中国USB防尘塞行业市场规模情况</w:t>
      </w:r>
      <w:r>
        <w:rPr>
          <w:rFonts w:hint="eastAsia"/>
        </w:rPr>
        <w:br/>
      </w:r>
      <w:r>
        <w:rPr>
          <w:rFonts w:hint="eastAsia"/>
        </w:rPr>
        <w:t>　　第二节 中国USB防尘塞行业市场需求状况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一、2019-2024年USB防尘塞行业市场需求情况</w:t>
      </w:r>
      <w:r>
        <w:rPr>
          <w:rFonts w:hint="eastAsia"/>
        </w:rPr>
        <w:br/>
      </w:r>
      <w:r>
        <w:rPr>
          <w:rFonts w:hint="eastAsia"/>
        </w:rPr>
        <w:t>　　　　二、USB防尘塞行业市场需求特点分析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三、2024-2030年USB防尘塞行业市场需求预测</w:t>
      </w:r>
      <w:r>
        <w:rPr>
          <w:rFonts w:hint="eastAsia"/>
        </w:rPr>
        <w:br/>
      </w:r>
      <w:r>
        <w:rPr>
          <w:rFonts w:hint="eastAsia"/>
        </w:rPr>
        <w:t>　　第三节 中国USB防尘塞行业市场供给状况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一、2019-2024年USB防尘塞行业市场供给情况</w:t>
      </w:r>
      <w:r>
        <w:rPr>
          <w:rFonts w:hint="eastAsia"/>
        </w:rPr>
        <w:br/>
      </w:r>
      <w:r>
        <w:rPr>
          <w:rFonts w:hint="eastAsia"/>
        </w:rPr>
        <w:t>　　　　二、USB防尘塞行业市场供给特点分析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三、2024-2030年USB防尘塞行业市场供给预测</w:t>
      </w:r>
      <w:r>
        <w:rPr>
          <w:rFonts w:hint="eastAsia"/>
        </w:rPr>
        <w:br/>
      </w:r>
      <w:r>
        <w:rPr>
          <w:rFonts w:hint="eastAsia"/>
        </w:rPr>
        <w:t>　　第四节 USB防尘塞行业市场供需平衡状况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中国USB防尘塞行业进出口情况分析</w:t>
      </w:r>
      <w:r>
        <w:rPr>
          <w:rFonts w:hint="eastAsia"/>
        </w:rPr>
        <w:br/>
      </w:r>
      <w:r>
        <w:rPr>
          <w:rFonts w:hint="eastAsia"/>
        </w:rPr>
        <w:t>　　第一节 USB防尘塞行业出口情况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一、2019-2024年USB防尘塞行业出口情况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三、2024-2030年USB防尘塞行业出口情况预测</w:t>
      </w:r>
      <w:r>
        <w:rPr>
          <w:rFonts w:hint="eastAsia"/>
        </w:rPr>
        <w:br/>
      </w:r>
      <w:r>
        <w:rPr>
          <w:rFonts w:hint="eastAsia"/>
        </w:rPr>
        <w:t>　　第二节 USB防尘塞行业进口情况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一、2019-2024年USB防尘塞行业进口情况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三、2024-2030年USB防尘塞行业进口情况预测</w:t>
      </w:r>
      <w:r>
        <w:rPr>
          <w:rFonts w:hint="eastAsia"/>
        </w:rPr>
        <w:br/>
      </w:r>
      <w:r>
        <w:rPr>
          <w:rFonts w:hint="eastAsia"/>
        </w:rPr>
        <w:t>　　第三节 USB防尘塞行业进出口面临的挑战及对策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中国USB防尘塞行业产品价格监测</w:t>
      </w:r>
      <w:r>
        <w:rPr>
          <w:rFonts w:hint="eastAsia"/>
        </w:rPr>
        <w:br/>
      </w:r>
      <w:r>
        <w:rPr>
          <w:rFonts w:hint="eastAsia"/>
        </w:rPr>
        <w:t>　　　　一、USB防尘塞市场价格特征</w:t>
      </w:r>
      <w:r>
        <w:rPr>
          <w:rFonts w:hint="eastAsia"/>
        </w:rPr>
        <w:br/>
      </w:r>
      <w:r>
        <w:rPr>
          <w:rFonts w:hint="eastAsia"/>
        </w:rPr>
        <w:t>　　　　二、当前USB防尘塞市场价格评述</w:t>
      </w:r>
      <w:r>
        <w:rPr>
          <w:rFonts w:hint="eastAsia"/>
        </w:rPr>
        <w:br/>
      </w:r>
      <w:r>
        <w:rPr>
          <w:rFonts w:hint="eastAsia"/>
        </w:rPr>
        <w:t>　　　　三、影响USB防尘塞市场价格因素分析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四、未来USB防尘塞市场价格走势预测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中国USB防尘塞行业重点区域市场分析</w:t>
      </w:r>
      <w:r>
        <w:rPr>
          <w:rFonts w:hint="eastAsia"/>
        </w:rPr>
        <w:br/>
      </w:r>
      <w:r>
        <w:rPr>
          <w:rFonts w:hint="eastAsia"/>
        </w:rPr>
        <w:t>　　第一节 USB防尘塞行业区域市场分布情况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USB防尘塞行业细分市场调研分析</w:t>
      </w:r>
      <w:r>
        <w:rPr>
          <w:rFonts w:hint="eastAsia"/>
        </w:rPr>
        <w:br/>
      </w:r>
      <w:r>
        <w:rPr>
          <w:rFonts w:hint="eastAsia"/>
        </w:rPr>
        <w:t>　　第一节 USB防尘塞细分产品（一）市场调研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USB防尘塞细分产品（二）市场调研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USB防尘塞行业上、下游市场分析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USB防尘塞行业上游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USB防尘塞行业下游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USB防尘塞行业重点企业发展调研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USB防尘塞重点企业（一）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USB防尘塞重点企业（二）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USB防尘塞重点企业（三）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USB防尘塞重点企业（四）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USB防尘塞重点企业（五）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USB防尘塞重点企业（六）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USB防尘塞行业风险及对策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2024-2030年USB防尘塞行业发展环境分析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2024-2030年USB防尘塞行业投资特性分析</w:t>
      </w:r>
      <w:r>
        <w:rPr>
          <w:rFonts w:hint="eastAsia"/>
        </w:rPr>
        <w:br/>
      </w:r>
      <w:r>
        <w:rPr>
          <w:rFonts w:hint="eastAsia"/>
        </w:rPr>
        <w:t>　　　　一、USB防尘塞行业进入壁垒</w:t>
      </w:r>
      <w:r>
        <w:rPr>
          <w:rFonts w:hint="eastAsia"/>
        </w:rPr>
        <w:br/>
      </w:r>
      <w:r>
        <w:rPr>
          <w:rFonts w:hint="eastAsia"/>
        </w:rPr>
        <w:t>　　　　二、USB防尘塞行业盈利模式</w:t>
      </w:r>
      <w:r>
        <w:rPr>
          <w:rFonts w:hint="eastAsia"/>
        </w:rPr>
        <w:br/>
      </w:r>
      <w:r>
        <w:rPr>
          <w:rFonts w:hint="eastAsia"/>
        </w:rPr>
        <w:t>　　　　三、USB防尘塞行业盈利因素</w:t>
      </w:r>
      <w:r>
        <w:rPr>
          <w:rFonts w:hint="eastAsia"/>
        </w:rPr>
        <w:br/>
      </w:r>
      <w:r>
        <w:rPr>
          <w:rFonts w:hint="eastAsia"/>
        </w:rPr>
        <w:t>　　第三节 USB防尘塞行业“波特五力模型”分析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2024-2030年USB防尘塞行业风险及对策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USB防尘塞企业竞争策略分析</w:t>
      </w:r>
      <w:r>
        <w:rPr>
          <w:rFonts w:hint="eastAsia"/>
        </w:rPr>
        <w:br/>
      </w:r>
      <w:r>
        <w:rPr>
          <w:rFonts w:hint="eastAsia"/>
        </w:rPr>
        <w:t>　　第一节 USB防尘塞市场竞争策略分析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一、2024-2030年中国USB防尘塞市场增长潜力分析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二、2024-2030年中国USB防尘塞主要潜力品种分析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三、现有USB防尘塞产品竞争策略分析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四、潜力USB防尘塞品种竞争策略选择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2024-2030年中国USB防尘塞企业竞争策略分析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一、2024-2030年我国USB防尘塞市场竞争趋势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二、2024-2030年USB防尘塞行业竞争格局展望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三、2024-2030年USB防尘塞行业竞争策略分析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四、2024-2030年USB防尘塞企业竞争策略分析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2024-2030年中国USB防尘塞行业发展趋势分析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一、2024-2030年USB防尘塞技术发展趋势分析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二、2024-2030年USB防尘塞产品发展趋势分析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三、2024-2030年USB防尘塞行业竞争格局展望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2024-2030年中国USB防尘塞市场趋势分析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一、2024-2030年USB防尘塞发展趋势预测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二、2024-2030年USB防尘塞市场前景分析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三、2024-2030年USB防尘塞产业政策趋向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2024-2030年USB防尘塞行业投资价值评估分析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USB防尘塞行业发展建议分析</w:t>
      </w:r>
      <w:r>
        <w:rPr>
          <w:rFonts w:hint="eastAsia"/>
        </w:rPr>
        <w:br/>
      </w:r>
      <w:r>
        <w:rPr>
          <w:rFonts w:hint="eastAsia"/>
        </w:rPr>
        <w:t>　　第一节 USB防尘塞行业研究结论及建议</w:t>
      </w:r>
      <w:r>
        <w:rPr>
          <w:rFonts w:hint="eastAsia"/>
        </w:rPr>
        <w:br/>
      </w:r>
      <w:r>
        <w:rPr>
          <w:rFonts w:hint="eastAsia"/>
        </w:rPr>
        <w:t>　　第二节 USB防尘塞细分行业研究结论及建议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中⋅智⋅林⋅－USB防尘塞行业竞争策略总结及建议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USB防尘塞行业历程</w:t>
      </w:r>
      <w:r>
        <w:rPr>
          <w:rFonts w:hint="eastAsia"/>
        </w:rPr>
        <w:br/>
      </w:r>
      <w:r>
        <w:rPr>
          <w:rFonts w:hint="eastAsia"/>
        </w:rPr>
        <w:t>　　图表 USB防尘塞行业生命周期</w:t>
      </w:r>
      <w:r>
        <w:rPr>
          <w:rFonts w:hint="eastAsia"/>
        </w:rPr>
        <w:br/>
      </w:r>
      <w:r>
        <w:rPr>
          <w:rFonts w:hint="eastAsia"/>
        </w:rPr>
        <w:t>　　图表 USB防尘塞行业产业链分析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2019-2024年中国USB防尘塞行业市场规模及增长情况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2019-2024年USB防尘塞行业市场容量分析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2019-2024年中国USB防尘塞行业产能统计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2019-2024年中国USB防尘塞行业产量及增长趋势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2019-2024年中国USB防尘塞市场需求量及增速统计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2024年中国USB防尘塞行业需求领域分布格局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2019-2024年中国USB防尘塞行业销售收入分析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2019-2024年中国USB防尘塞行业盈利情况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2019-2024年中国USB防尘塞行业利润总额统计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2019-2024年中国USB防尘塞进口数量分析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2019-2024年中国USB防尘塞进口金额分析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2019-2024年中国USB防尘塞出口数量分析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2019-2024年中国USB防尘塞出口金额分析</w:t>
      </w:r>
      <w:r>
        <w:rPr>
          <w:rFonts w:hint="eastAsia"/>
        </w:rPr>
        <w:br/>
      </w:r>
      <w:r>
        <w:rPr>
          <w:rFonts w:hint="eastAsia"/>
        </w:rPr>
        <w:t>　　图表 2024年中国USB防尘塞进口国家及地区分析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2024年中国USB防尘塞出口国家及地区分析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2019-2024年中国USB防尘塞行业企业数量情况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2019-2024年中国USB防尘塞行业企业平均规模情况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**地区USB防尘塞市场规模及增长情况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**地区USB防尘塞行业市场需求情况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**地区USB防尘塞市场规模及增长情况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**地区USB防尘塞行业市场需求情况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**地区USB防尘塞市场规模及增长情况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**地区USB防尘塞行业市场需求情况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**地区USB防尘塞市场规模及增长情况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**地区USB防尘塞行业市场需求情况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USB防尘塞重点企业（一）基本信息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USB防尘塞重点企业（一）经营情况分析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USB防尘塞重点企业（一）主要经济指标情况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USB防尘塞重点企业（一）盈利能力情况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USB防尘塞重点企业（一）偿债能力情况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USB防尘塞重点企业（一）运营能力情况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USB防尘塞重点企业（一）成长能力情况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USB防尘塞重点企业（二）基本信息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USB防尘塞重点企业（二）经营情况分析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USB防尘塞重点企业（二）主要经济指标情况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USB防尘塞重点企业（二）盈利能力情况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USB防尘塞重点企业（二）偿债能力情况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USB防尘塞重点企业（二）运营能力情况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USB防尘塞重点企业（二）成长能力情况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USB防尘塞重点企业（三）基本信息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USB防尘塞重点企业（三）经营情况分析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USB防尘塞重点企业（三）主要经济指标情况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USB防尘塞重点企业（三）盈利能力情况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USB防尘塞重点企业（三）偿债能力情况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USB防尘塞重点企业（三）运营能力情况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USB防尘塞重点企业（三）成长能力情况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2024-2030年中国USB防尘塞行业产能预测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2024-2030年中国USB防尘塞行业产量预测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2024-2030年中国USB防尘塞市场需求量预测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2024-2030年中国USB防尘塞行业供需平衡预测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2024-2030年中国USB防尘塞市场容量预测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2024-2030年中国USB防尘塞市场规模预测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2024-2030年中国USB防尘塞市场前景分析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2024-2030年中国USB防尘塞发展趋势预测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e5e45164c4fbc" w:history="1">
        <w:r>
          <w:rPr>
            <w:rStyle w:val="Hyperlink"/>
          </w:rPr>
          <w:t>2024-2030年中国USB防尘塞市场研究与前景趋势分析报告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e5e45164c4fbc" w:history="1">
        <w:r>
          <w:rPr>
            <w:rStyle w:val="Hyperlink"/>
          </w:rPr>
          <w:t>https://www.20087.com/6/27/USBFangChenSaiDeFaZhanQuShi.html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4843085d74997" w:history="1">
      <w:r>
        <w:rPr>
          <w:rStyle w:val="Hyperlink"/>
        </w:rPr>
        <w:t>2024-2030年中国USB防尘塞市场研究与前景趋势分析报告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USBFangChenSaiDeFaZhanQuShi.html" TargetMode="External" Id="Ra5fe5e45164c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USBFangChenSaiDeFaZhanQuShi.html" TargetMode="External" Id="R2f14843085d7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2023-12-24T07:01:00Z</dcterms:created>
  <dcterms:modified xsi:type="dcterms:W3CDTF">2023-12-24T08:01:00Z</dcterms:modified>
  <dc:subject>2024-2030年中国USB防尘塞市场研究与前景趋势分析报告</dc:subject>
  <dc:title>2024-2030年中国USB防尘塞市场研究与前景趋势分析报告</dc:title>
  <cp:keywords>2024-2030年中国USB防尘塞市场研究与前景趋势分析报告</cp:keywords>
  <dc:description>2024-2030年中国USB防尘塞市场研究与前景趋势分析报告</dc:description>
</cp:coreProperties>
</file>