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00a943ed784c75" w:history="1">
              <w:r>
                <w:rPr>
                  <w:rStyle w:val="Hyperlink"/>
                </w:rPr>
                <w:t>2024-2030年全球与中国UV油墨固化机发展现状分析及趋势预测报告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00a943ed784c75" w:history="1">
              <w:r>
                <w:rPr>
                  <w:rStyle w:val="Hyperlink"/>
                </w:rPr>
                <w:t>2024-2030年全球与中国UV油墨固化机发展现状分析及趋势预测报告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3222776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00a943ed784c75" w:history="1">
                <w:r>
                  <w:rPr>
                    <w:rStyle w:val="Hyperlink"/>
                  </w:rPr>
                  <w:t>https://www.20087.com/6/77/UVYouMoGuHuaJiFaZhanQuShi.html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UV油墨固化机是印刷行业的一项关键技术，其高效、环保的特点受到了市场的广泛认可。随着LED UV固化技术的成熟，UV油墨固化机的能耗大幅降低，同时避免了传统汞灯带来的环境问题。此外，智能化和自动化水平的提升，使得UV油墨固化机的操作更加简便，维护成本更低，能够适应各种印刷材质和复杂图案的固化需求。目前，UV油墨固化机已成为包装印刷、广告标识制作、纺织品印花等领域的标配设备。</w:t>
      </w:r>
      <w:r>
        <w:rPr>
          <w:rFonts w:hint="eastAsia"/>
        </w:rPr>
        <w:br/>
      </w:r>
      <w:r>
        <w:rPr>
          <w:rFonts w:hint="eastAsia"/>
        </w:rPr>
        <w:t>　　未来，UV油墨固化机的发展将更加侧重于智能化和多功能化。随着物联网和大数据技术的融合，UV油墨固化机将能够实时监控工作状态，实现远程诊断和维护，提高生产效率和设备利用率。同时，为了满足市场对个性化和定制化印刷的需求，UV油墨固化机将具备更高的灵活性，能够在不同承印物上实现高质量的固化效果。此外，针对环保法规的日益严格，UV油墨固化机将进一步降低能耗，减少VOC排放，推动整个印刷行业向绿色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00a943ed784c75" w:history="1">
        <w:r>
          <w:rPr>
            <w:rStyle w:val="Hyperlink"/>
          </w:rPr>
          <w:t>2024-2030年全球与中国UV油墨固化机发展现状分析及趋势预测报告</w:t>
        </w:r>
      </w:hyperlink>
      <w:r>
        <w:rPr>
          <w:rFonts w:hint="eastAsia"/>
        </w:rPr>
        <w:t>》深入剖析了当前UV油墨固化机行业的现状与市场需求，详细探讨了UV油墨固化机市场规模及其价格动态。UV油墨固化机报告从产业链角度出发，分析了上下游的影响因素，并进一步细分市场，对UV油墨固化机各细分领域的具体情况进行探讨。UV油墨固化机报告还根据现有数据，对UV油墨固化机市场前景及发展趋势进行了科学预测，揭示了行业内重点企业的竞争格局，评估了品牌影响力和市场集中度，同时指出了UV油墨固化机行业面临的风险与机遇。UV油墨固化机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UV油墨固化机市场概述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按照不同产品类型，UV油墨固化机主要可以分为如下几个类别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不同产品类型UV油墨固化机增长趋势2019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半自动固化机</w:t>
      </w:r>
      <w:r>
        <w:rPr>
          <w:rFonts w:hint="eastAsia"/>
        </w:rPr>
        <w:br/>
      </w:r>
      <w:r>
        <w:rPr>
          <w:rFonts w:hint="eastAsia"/>
        </w:rPr>
        <w:t>　　　　1.2.3 全自动固化机</w:t>
      </w:r>
      <w:r>
        <w:rPr>
          <w:rFonts w:hint="eastAsia"/>
        </w:rPr>
        <w:br/>
      </w:r>
      <w:r>
        <w:rPr>
          <w:rFonts w:hint="eastAsia"/>
        </w:rPr>
        <w:t>　　1.3 从不同应用，UV油墨固化机主要包括如下几个方面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印刷行业</w:t>
      </w:r>
      <w:r>
        <w:rPr>
          <w:rFonts w:hint="eastAsia"/>
        </w:rPr>
        <w:br/>
      </w:r>
      <w:r>
        <w:rPr>
          <w:rFonts w:hint="eastAsia"/>
        </w:rPr>
        <w:t>　　　　1.3.2 电子行业</w:t>
      </w:r>
      <w:r>
        <w:rPr>
          <w:rFonts w:hint="eastAsia"/>
        </w:rPr>
        <w:br/>
      </w:r>
      <w:r>
        <w:rPr>
          <w:rFonts w:hint="eastAsia"/>
        </w:rPr>
        <w:t>　　　　1.3.3 制造领域</w:t>
      </w:r>
      <w:r>
        <w:rPr>
          <w:rFonts w:hint="eastAsia"/>
        </w:rPr>
        <w:br/>
      </w:r>
      <w:r>
        <w:rPr>
          <w:rFonts w:hint="eastAsia"/>
        </w:rPr>
        <w:t>　　　　1.3.4 其他领域</w:t>
      </w:r>
      <w:r>
        <w:rPr>
          <w:rFonts w:hint="eastAsia"/>
        </w:rPr>
        <w:br/>
      </w:r>
      <w:r>
        <w:rPr>
          <w:rFonts w:hint="eastAsia"/>
        </w:rPr>
        <w:t>　　1.4 UV油墨固化机行业背景、发展历史、现状及趋势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UV油墨固化机行业目前现状分析</w:t>
      </w:r>
      <w:r>
        <w:rPr>
          <w:rFonts w:hint="eastAsia"/>
        </w:rPr>
        <w:br/>
      </w:r>
      <w:r>
        <w:rPr>
          <w:rFonts w:hint="eastAsia"/>
        </w:rPr>
        <w:t>　　　　1.4.2 UV油墨固化机发展趋势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全球UV油墨固化机总体规模分析</w:t>
      </w:r>
      <w:r>
        <w:rPr>
          <w:rFonts w:hint="eastAsia"/>
        </w:rPr>
        <w:br/>
      </w:r>
      <w:r>
        <w:rPr>
          <w:rFonts w:hint="eastAsia"/>
        </w:rPr>
        <w:t>　　2.1 全球UV油墨固化机供需现状及预测（2019-2030）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全球UV油墨固化机产能、产量、产能利用率及发展趋势（2019-2030）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全球UV油墨固化机产量、需求量及发展趋势（2019-2030）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全球主要地区UV油墨固化机产量及发展趋势（2019-2030）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中国UV油墨固化机供需现状及预测（2019-2030）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中国UV油墨固化机产能、产量、产能利用率及发展趋势（2019-2030）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中国UV油墨固化机产量、市场需求量及发展趋势（2019-2030）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全球UV油墨固化机销量及销售额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全球市场UV油墨固化机销售额（2019-2030）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全球市场UV油墨固化机销量（2019-2030）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全球市场UV油墨固化机价格趋势（2019-2030）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全球市场主要厂商UV油墨固化机产能市场份额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全球市场主要厂商UV油墨固化机销量（2019-2024）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全球市场主要厂商UV油墨固化机销量（2019-2024）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全球市场主要厂商UV油墨固化机销售收入（2019-2024）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全球市场主要厂商UV油墨固化机销售价格（2019-2024）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2023年全球主要生产商UV油墨固化机收入排名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中国市场主要厂商UV油墨固化机销量（2019-2024）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中国市场主要厂商UV油墨固化机销量（2019-2024）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中国市场主要厂商UV油墨固化机销售收入（2019-2024）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中国市场主要厂商UV油墨固化机销售价格（2019-2024）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2023年中国主要生产商UV油墨固化机收入排名</w:t>
      </w:r>
      <w:r>
        <w:rPr>
          <w:rFonts w:hint="eastAsia"/>
        </w:rPr>
        <w:br/>
      </w:r>
      <w:r>
        <w:rPr>
          <w:rFonts w:hint="eastAsia"/>
        </w:rPr>
        <w:t>　　3.4 全球主要厂商UV油墨固化机产地分布及商业化日期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全球主要厂商UV油墨固化机产品类型列表</w:t>
      </w:r>
      <w:r>
        <w:rPr>
          <w:rFonts w:hint="eastAsia"/>
        </w:rPr>
        <w:br/>
      </w:r>
      <w:r>
        <w:rPr>
          <w:rFonts w:hint="eastAsia"/>
        </w:rPr>
        <w:t>　　3.6 UV油墨固化机行业集中度、竞争程度分析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UV油墨固化机行业集中度分析：全球Top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全球UV油墨固化机第一梯队、第二梯队和第三梯队生产商（品牌）及市场份额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全球UV油墨固化机主要地区分析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全球主要地区UV油墨固化机市场规模分析：2019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全球主要地区UV油墨固化机销售收入及市场份额（2019-2024年）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全球主要地区UV油墨固化机销售收入预测（2024-2030年）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全球主要地区UV油墨固化机销量分析：2019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全球主要地区UV油墨固化机销量及市场份额（2019-2024年）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全球主要地区UV油墨固化机销量及市场份额预测（2024-2030）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北美市场UV油墨固化机销量、收入及增长率（2019-2030）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欧洲市场UV油墨固化机销量、收入及增长率（2019-2030）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中国市场UV油墨固化机销量、收入及增长率（2019-2030）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日本市场UV油墨固化机销量、收入及增长率（2019-2030）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全球UV油墨固化机主要生产商分析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重点企业（1）基本信息、UV油墨固化机生产基地、销售区域、竞争对手及市场地位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重点企业（1）UV油墨固化机产品规格、参数及市场应用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重点企业（1）UV油墨固化机销量、收入、价格及毛利率（2019-2024）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重点企业（2）基本信息、UV油墨固化机生产基地、销售区域、竞争对手及市场地位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重点企业（2）UV油墨固化机产品规格、参数及市场应用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重点企业（2）UV油墨固化机销量、收入、价格及毛利率（2019-2024）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重点企业（3）基本信息、UV油墨固化机生产基地、销售区域、竞争对手及市场地位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重点企业（3）UV油墨固化机产品规格、参数及市场应用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重点企业（3）UV油墨固化机销量、收入、价格及毛利率（2019-2024）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重点企业（4）基本信息、UV油墨固化机生产基地、销售区域、竞争对手及市场地位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重点企业（4）UV油墨固化机产品规格、参数及市场应用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重点企业（4）UV油墨固化机销量、收入、价格及毛利率（2019-2024）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重点企业（5）基本信息、UV油墨固化机生产基地、销售区域、竞争对手及市场地位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重点企业（5）UV油墨固化机产品规格、参数及市场应用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重点企业（5）UV油墨固化机销量、收入、价格及毛利率（2019-2024）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重点企业（6）基本信息、UV油墨固化机生产基地、销售区域、竞争对手及市场地位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重点企业（6）UV油墨固化机产品规格、参数及市场应用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重点企业（6）UV油墨固化机销量、收入、价格及毛利率（2019-2024）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重点企业（7）基本信息、UV油墨固化机生产基地、销售区域、竞争对手及市场地位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重点企业（7）UV油墨固化机产品规格、参数及市场应用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重点企业（7）UV油墨固化机销量、收入、价格及毛利率（2019-2024）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重点企业（8）基本信息、UV油墨固化机生产基地、销售区域、竞争对手及市场地位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重点企业（8）UV油墨固化机产品规格、参数及市场应用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重点企业（8）UV油墨固化机销量、收入、价格及毛利率（2019-2024）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重点企业（9）基本信息、UV油墨固化机生产基地、销售区域、竞争对手及市场地位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重点企业（9）UV油墨固化机产品规格、参数及市场应用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重点企业（9）UV油墨固化机销量、收入、价格及毛利率（2019-2024）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重点企业（10）基本信息、UV油墨固化机生产基地、销售区域、竞争对手及市场地位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重点企业（10）UV油墨固化机产品规格、参数及市场应用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重点企业（10）UV油墨固化机销量、收入、价格及毛利率（2019-2024）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重点企业（11）基本信息、UV油墨固化机生产基地、销售区域、竞争对手及市场地位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重点企业（11）UV油墨固化机产品规格、参数及市场应用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重点企业（11）UV油墨固化机销量、收入、价格及毛利率（2019-2024）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重点企业（12）基本信息、UV油墨固化机生产基地、销售区域、竞争对手及市场地位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重点企业（12）UV油墨固化机产品规格、参数及市场应用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重点企业（12）UV油墨固化机销量、收入、价格及毛利率（2019-2024）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重点企业（13）基本信息、UV油墨固化机生产基地、销售区域、竞争对手及市场地位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重点企业（13）UV油墨固化机产品规格、参数及市场应用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重点企业（13）UV油墨固化机销量、收入、价格及毛利率（2019-2024）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重点企业（14）基本信息、UV油墨固化机生产基地、销售区域、竞争对手及市场地位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重点企业（14）UV油墨固化机产品规格、参数及市场应用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重点企业（14）UV油墨固化机销量、收入、价格及毛利率（2019-2024）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不同产品类型UV油墨固化机分析</w:t>
      </w:r>
      <w:r>
        <w:rPr>
          <w:rFonts w:hint="eastAsia"/>
        </w:rPr>
        <w:br/>
      </w:r>
      <w:r>
        <w:rPr>
          <w:rFonts w:hint="eastAsia"/>
        </w:rPr>
        <w:t>　　6.1 全球不同产品类型UV油墨固化机销量（2019-2030）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全球不同产品类型UV油墨固化机销量及市场份额（2019-2024）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全球不同产品类型UV油墨固化机销量预测（2024-2030）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全球不同产品类型UV油墨固化机收入（2019-2030）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全球不同产品类型UV油墨固化机收入及市场份额（2019-2024）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全球不同产品类型UV油墨固化机收入预测（2024-2030）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全球不同产品类型UV油墨固化机价格走势（2019-2030）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不同应用UV油墨固化机分析</w:t>
      </w:r>
      <w:r>
        <w:rPr>
          <w:rFonts w:hint="eastAsia"/>
        </w:rPr>
        <w:br/>
      </w:r>
      <w:r>
        <w:rPr>
          <w:rFonts w:hint="eastAsia"/>
        </w:rPr>
        <w:t>　　7.1 全球不同应用UV油墨固化机销量（2019-2030）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全球不同应用UV油墨固化机销量及市场份额（2019-2024）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全球不同应用UV油墨固化机销量预测（2024-2030）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全球不同应用UV油墨固化机收入（2019-2030）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全球不同应用UV油墨固化机收入及市场份额（2019-2024）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全球不同应用UV油墨固化机收入预测（2024-2030）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全球不同应用UV油墨固化机价格走势（2019-2030）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UV油墨固化机产业链分析</w:t>
      </w:r>
      <w:r>
        <w:rPr>
          <w:rFonts w:hint="eastAsia"/>
        </w:rPr>
        <w:br/>
      </w:r>
      <w:r>
        <w:rPr>
          <w:rFonts w:hint="eastAsia"/>
        </w:rPr>
        <w:t>　　8.2 UV油墨固化机产业上游供应分析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UV油墨固化机下游典型客户</w:t>
      </w:r>
      <w:r>
        <w:rPr>
          <w:rFonts w:hint="eastAsia"/>
        </w:rPr>
        <w:br/>
      </w:r>
      <w:r>
        <w:rPr>
          <w:rFonts w:hint="eastAsia"/>
        </w:rPr>
        <w:t>　　8.4 UV油墨固化机销售渠道分析及建议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UV油墨固化机行业发展机遇及主要驱动因素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UV油墨固化机行业发展面临的风险</w:t>
      </w:r>
      <w:r>
        <w:rPr>
          <w:rFonts w:hint="eastAsia"/>
        </w:rPr>
        <w:br/>
      </w:r>
      <w:r>
        <w:rPr>
          <w:rFonts w:hint="eastAsia"/>
        </w:rPr>
        <w:t>　　9.3 UV油墨固化机行业政策分析</w:t>
      </w:r>
      <w:r>
        <w:rPr>
          <w:rFonts w:hint="eastAsia"/>
        </w:rPr>
        <w:br/>
      </w:r>
      <w:r>
        <w:rPr>
          <w:rFonts w:hint="eastAsia"/>
        </w:rPr>
        <w:t>　　9.4 UV油墨固化机中国企业SWOT分析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00a943ed784c75" w:history="1">
        <w:r>
          <w:rPr>
            <w:rStyle w:val="Hyperlink"/>
          </w:rPr>
          <w:t>2024-2030年全球与中国UV油墨固化机发展现状分析及趋势预测报告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不同产品类型UV油墨固化机增长趋势2019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UV油墨固化机行业目前发展现状</w:t>
      </w:r>
      <w:r>
        <w:rPr>
          <w:rFonts w:hint="eastAsia"/>
        </w:rPr>
        <w:br/>
      </w:r>
      <w:r>
        <w:rPr>
          <w:rFonts w:hint="eastAsia"/>
        </w:rPr>
        <w:t>　　表4 UV油墨固化机发展趋势</w:t>
      </w:r>
      <w:r>
        <w:rPr>
          <w:rFonts w:hint="eastAsia"/>
        </w:rPr>
        <w:br/>
      </w:r>
      <w:r>
        <w:rPr>
          <w:rFonts w:hint="eastAsia"/>
        </w:rPr>
        <w:t>　　表5 全球主要地区UV油墨固化机产量（台）：2019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全球主要地区UV油墨固化机产量（2019-2024）&amp;（台）</w:t>
      </w:r>
      <w:r>
        <w:rPr>
          <w:rFonts w:hint="eastAsia"/>
        </w:rPr>
        <w:br/>
      </w:r>
      <w:r>
        <w:rPr>
          <w:rFonts w:hint="eastAsia"/>
        </w:rPr>
        <w:t>　　表7 全球主要地区UV油墨固化机产量市场份额（2019-2024）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全球主要地区UV油墨固化机产量（2024-2030）&amp;（台）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全球市场主要厂商UV油墨固化机产能（2023-2024）&amp;（台）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全球市场主要厂商UV油墨固化机销量（2019-2024）&amp;（台）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全球市场主要厂商UV油墨固化机销量市场份额（2019-2024）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全球市场主要厂商UV油墨固化机销售收入（2019-2024）&amp;（百万美元）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全球市场主要厂商UV油墨固化机销售收入市场份额（2019-2024）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全球市场主要厂商UV油墨固化机销售价格（2019-2024）</w:t>
      </w:r>
      <w:r>
        <w:rPr>
          <w:rFonts w:hint="eastAsia"/>
        </w:rPr>
        <w:br/>
      </w:r>
      <w:r>
        <w:rPr>
          <w:rFonts w:hint="eastAsia"/>
        </w:rPr>
        <w:t>　　表15 2023年全球主要生产商UV油墨固化机收入排名（百万美元）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中国市场主要厂商UV油墨固化机销量（2019-2024）&amp;（台）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中国市场主要厂商UV油墨固化机销量市场份额（2019-2024）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中国市场主要厂商UV油墨固化机销售收入（2019-2024）&amp;（百万美元）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中国市场主要厂商UV油墨固化机销售收入市场份额（2019-2024）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中国市场主要厂商UV油墨固化机销售价格（2019-2024）</w:t>
      </w:r>
      <w:r>
        <w:rPr>
          <w:rFonts w:hint="eastAsia"/>
        </w:rPr>
        <w:br/>
      </w:r>
      <w:r>
        <w:rPr>
          <w:rFonts w:hint="eastAsia"/>
        </w:rPr>
        <w:t>　　表21 2023年中国主要生产商UV油墨固化机收入排名（百万美元）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全球主要厂商UV油墨固化机产地分布及商业化日期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全球主要地区UV油墨固化机销售收入（百万美元）：2019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表24 全球主要地区UV油墨固化机销售收入（2019-2024）&amp;（百万美元）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全球主要地区UV油墨固化机销售收入市场份额（2019-2024）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表26 全球主要地区UV油墨固化机收入（2024-2030）&amp;（百万美元）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全球主要地区UV油墨固化机收入市场份额（2024-2030）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全球主要地区UV油墨固化机销量（台）：2019 vs 2024 vs 2030</w:t>
      </w:r>
      <w:r>
        <w:rPr>
          <w:rFonts w:hint="eastAsia"/>
        </w:rPr>
        <w:br/>
      </w:r>
      <w:r>
        <w:rPr>
          <w:rFonts w:hint="eastAsia"/>
        </w:rPr>
        <w:t>　　表29 全球主要地区UV油墨固化机销量（2019-2024）&amp;（台）</w:t>
      </w:r>
      <w:r>
        <w:rPr>
          <w:rFonts w:hint="eastAsia"/>
        </w:rPr>
        <w:br/>
      </w:r>
      <w:r>
        <w:rPr>
          <w:rFonts w:hint="eastAsia"/>
        </w:rPr>
        <w:t>　　表30 全球主要地区UV油墨固化机销量市场份额（2019-2024）</w:t>
      </w:r>
      <w:r>
        <w:rPr>
          <w:rFonts w:hint="eastAsia"/>
        </w:rPr>
        <w:br/>
      </w:r>
      <w:r>
        <w:rPr>
          <w:rFonts w:hint="eastAsia"/>
        </w:rPr>
        <w:t>　　表31 全球主要地区UV油墨固化机销量（2024-2030）&amp;（台）</w:t>
      </w:r>
      <w:r>
        <w:rPr>
          <w:rFonts w:hint="eastAsia"/>
        </w:rPr>
        <w:br/>
      </w:r>
      <w:r>
        <w:rPr>
          <w:rFonts w:hint="eastAsia"/>
        </w:rPr>
        <w:t>　　表32 全球主要地区UV油墨固化机销量份额（2024-2030）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重点企业（1）UV油墨固化机生产基地、销售区域、竞争对手及市场地位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重点企业（1）UV油墨固化机产品规格、参数及市场应用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重点企业（1）UV油墨固化机销量（台）、收入（百万美元）、价格及毛利率（2019-2024）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重点企业（2）UV油墨固化机生产基地、销售区域、竞争对手及市场地位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重点企业（2）UV油墨固化机产品规格、参数及市场应用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重点企业（2）UV油墨固化机销量（台）、收入（百万美元）、价格及毛利率（2019-2024）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重点企业（3）UV油墨固化机生产基地、销售区域、竞争对手及市场地位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重点企业（3）UV油墨固化机产品规格、参数及市场应用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重点企业（3）UV油墨固化机销量（台）、收入（百万美元）、价格及毛利率（2019-2024）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重点企业（4）UV油墨固化机生产基地、销售区域、竞争对手及市场地位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重点企业（4）UV油墨固化机产品规格、参数及市场应用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重点企业（4）UV油墨固化机销量（台）、收入（百万美元）、价格及毛利率（2019-2024）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重点企业（5）UV油墨固化机生产基地、销售区域、竞争对手及市场地位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重点企业（5）UV油墨固化机产品规格、参数及市场应用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重点企业（5）UV油墨固化机销量（台）、收入（百万美元）、价格及毛利率（2019-2024）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重点企业（6）UV油墨固化机生产基地、销售区域、竞争对手及市场地位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重点企业（6）UV油墨固化机产品规格、参数及市场应用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重点企业（6）UV油墨固化机销量（台）、收入（百万美元）、价格及毛利率（2019-2024）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重点企业（7）UV油墨固化机生产基地、销售区域、竞争对手及市场地位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重点企业（7）UV油墨固化机产品规格、参数及市场应用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重点企业（7）UV油墨固化机销量（台）、收入（百万美元）、价格及毛利率（2019-2024）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重点企业（8）UV油墨固化机生产基地、销售区域、竞争对手及市场地位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重点企业（8）UV油墨固化机产品规格、参数及市场应用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重点企业（8）UV油墨固化机销量（台）、收入（百万美元）、价格及毛利率（2019-2024）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重点企业（9）UV油墨固化机生产基地、销售区域、竞争对手及市场地位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重点企业（9）UV油墨固化机产品规格、参数及市场应用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重点企业（9）UV油墨固化机销量（台）、收入（百万美元）、价格及毛利率（2019-2024）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重点企业（10）UV油墨固化机生产基地、销售区域、竞争对手及市场地位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重点企业（10）UV油墨固化机产品规格、参数及市场应用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重点企业（10）UV油墨固化机销量（台）、收入（百万美元）、价格及毛利率（2019-2024）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重点企业（11）UV油墨固化机生产基地、销售区域、竞争对手及市场地位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重点企业（11）UV油墨固化机产品规格、参数及市场应用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重点企业（11）UV油墨固化机销量（台）、收入（百万美元）、价格及毛利率（2019-2024）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表86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重点企业（12）UV油墨固化机生产基地、销售区域、竞争对手及市场地位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重点企业（12）UV油墨固化机产品规格、参数及市场应用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重点企业（12）UV油墨固化机销量（台）、收入（百万美元）、价格及毛利率（2019-2024）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重点企业（13）UV油墨固化机生产基地、销售区域、竞争对手及市场地位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重点企业（13）UV油墨固化机产品规格、参数及市场应用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重点企业（13）UV油墨固化机销量（台）、收入（百万美元）、价格及毛利率（2019-2024）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重点企业（14）UV油墨固化机生产基地、销售区域、竞争对手及市场地位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重点企业（14）UV油墨固化机产品规格、参数及市场应用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重点企业（14）UV油墨固化机销量（台）、收入（百万美元）、价格及毛利率（2019-2024）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表103 全球不同产品类型UV油墨固化机销量（2019-2024）&amp;（台）</w:t>
      </w:r>
      <w:r>
        <w:rPr>
          <w:rFonts w:hint="eastAsia"/>
        </w:rPr>
        <w:br/>
      </w:r>
      <w:r>
        <w:rPr>
          <w:rFonts w:hint="eastAsia"/>
        </w:rPr>
        <w:t>　　表104 全球不同产品类型UV油墨固化机销量市场份额（2019-2024）</w:t>
      </w:r>
      <w:r>
        <w:rPr>
          <w:rFonts w:hint="eastAsia"/>
        </w:rPr>
        <w:br/>
      </w:r>
      <w:r>
        <w:rPr>
          <w:rFonts w:hint="eastAsia"/>
        </w:rPr>
        <w:t>　　表105 全球不同产品类型UV油墨固化机销量预测（2024-2030）&amp;（台）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表106 全球不同产品类型UV油墨固化机销量市场份额预测（2024-2030）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表107 全球不同产品类型UV油墨固化机收入（百万美元）&amp;（2019-2024）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表108 全球不同产品类型UV油墨固化机收入市场份额（2019-2024）</w:t>
      </w:r>
      <w:r>
        <w:rPr>
          <w:rFonts w:hint="eastAsia"/>
        </w:rPr>
        <w:br/>
      </w:r>
      <w:r>
        <w:rPr>
          <w:rFonts w:hint="eastAsia"/>
        </w:rPr>
        <w:t>　　表109 全球不同产品类型UV油墨固化机收入预测（百万美元）&amp;（2024-2030）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表110 全球不同类型UV油墨固化机收入市场份额预测（2024-2030）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表111 全球不同产品类型UV油墨固化机价格走势（2019-2030）</w:t>
      </w:r>
      <w:r>
        <w:rPr>
          <w:rFonts w:hint="eastAsia"/>
        </w:rPr>
        <w:br/>
      </w:r>
      <w:r>
        <w:rPr>
          <w:rFonts w:hint="eastAsia"/>
        </w:rPr>
        <w:t>　　表112 全球不同应用UV油墨固化机销量（2019-2024年）&amp;（台）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表113 全球不同应用UV油墨固化机销量市场份额（2019-2024）</w:t>
      </w:r>
      <w:r>
        <w:rPr>
          <w:rFonts w:hint="eastAsia"/>
        </w:rPr>
        <w:br/>
      </w:r>
      <w:r>
        <w:rPr>
          <w:rFonts w:hint="eastAsia"/>
        </w:rPr>
        <w:t>　　表114 全球不同应用UV油墨固化机销量预测（2024-2030）&amp;（台）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表115 全球不同应用UV油墨固化机销量市场份额预测（2024-2030）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表116 全球不同应用UV油墨固化机收入（2019-2024年）&amp;（百万美元）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表117 全球不同应用UV油墨固化机收入市场份额（2019-2024）</w:t>
      </w:r>
      <w:r>
        <w:rPr>
          <w:rFonts w:hint="eastAsia"/>
        </w:rPr>
        <w:br/>
      </w:r>
      <w:r>
        <w:rPr>
          <w:rFonts w:hint="eastAsia"/>
        </w:rPr>
        <w:t>　　表118 全球不同应用UV油墨固化机收入预测（2024-2030）&amp;（百万美元）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表119 全球不同应用UV油墨固化机收入市场份额预测（2024-2030）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表120 全球不同应用UV油墨固化机价格走势（2019-2030）</w:t>
      </w:r>
      <w:r>
        <w:rPr>
          <w:rFonts w:hint="eastAsia"/>
        </w:rPr>
        <w:br/>
      </w:r>
      <w:r>
        <w:rPr>
          <w:rFonts w:hint="eastAsia"/>
        </w:rPr>
        <w:t>　　表121 UV油墨固化机上游原料供应商及联系方式列表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表122 UV油墨固化机典型客户列表</w:t>
      </w:r>
      <w:r>
        <w:rPr>
          <w:rFonts w:hint="eastAsia"/>
        </w:rPr>
        <w:br/>
      </w:r>
      <w:r>
        <w:rPr>
          <w:rFonts w:hint="eastAsia"/>
        </w:rPr>
        <w:t>　　表123 UV油墨固化机主要销售模式及销售渠道趋势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UV油墨固化机行业发展机遇及主要驱动因素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表125 UV油墨固化机行业发展面临的风险</w:t>
      </w:r>
      <w:r>
        <w:rPr>
          <w:rFonts w:hint="eastAsia"/>
        </w:rPr>
        <w:br/>
      </w:r>
      <w:r>
        <w:rPr>
          <w:rFonts w:hint="eastAsia"/>
        </w:rPr>
        <w:t>　　表126 UV油墨固化机行业政策分析</w:t>
      </w:r>
      <w:r>
        <w:rPr>
          <w:rFonts w:hint="eastAsia"/>
        </w:rPr>
        <w:br/>
      </w:r>
      <w:r>
        <w:rPr>
          <w:rFonts w:hint="eastAsia"/>
        </w:rPr>
        <w:t>　　表127研究范围</w:t>
      </w:r>
      <w:r>
        <w:rPr>
          <w:rFonts w:hint="eastAsia"/>
        </w:rPr>
        <w:br/>
      </w:r>
      <w:r>
        <w:rPr>
          <w:rFonts w:hint="eastAsia"/>
        </w:rPr>
        <w:t>　　表128分析师列表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UV油墨固化机产品图片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全球不同产品类型UV油墨固化机产量市场份额 2023 &amp; 2024</w:t>
      </w:r>
      <w:r>
        <w:rPr>
          <w:rFonts w:hint="eastAsia"/>
        </w:rPr>
        <w:br/>
      </w:r>
      <w:r>
        <w:rPr>
          <w:rFonts w:hint="eastAsia"/>
        </w:rPr>
        <w:t>　　图3 半自动固化机产品图片</w:t>
      </w:r>
      <w:r>
        <w:rPr>
          <w:rFonts w:hint="eastAsia"/>
        </w:rPr>
        <w:br/>
      </w:r>
      <w:r>
        <w:rPr>
          <w:rFonts w:hint="eastAsia"/>
        </w:rPr>
        <w:t>　　图4 全自动固化机产品图片</w:t>
      </w:r>
      <w:r>
        <w:rPr>
          <w:rFonts w:hint="eastAsia"/>
        </w:rPr>
        <w:br/>
      </w:r>
      <w:r>
        <w:rPr>
          <w:rFonts w:hint="eastAsia"/>
        </w:rPr>
        <w:t>　　图5 全球不同应用UV油墨固化机消费量市场份额2023 vs 2024</w:t>
      </w:r>
      <w:r>
        <w:rPr>
          <w:rFonts w:hint="eastAsia"/>
        </w:rPr>
        <w:br/>
      </w:r>
      <w:r>
        <w:rPr>
          <w:rFonts w:hint="eastAsia"/>
        </w:rPr>
        <w:t>　　图6 印刷行业</w:t>
      </w:r>
      <w:r>
        <w:rPr>
          <w:rFonts w:hint="eastAsia"/>
        </w:rPr>
        <w:br/>
      </w:r>
      <w:r>
        <w:rPr>
          <w:rFonts w:hint="eastAsia"/>
        </w:rPr>
        <w:t>　　图7 电子行业</w:t>
      </w:r>
      <w:r>
        <w:rPr>
          <w:rFonts w:hint="eastAsia"/>
        </w:rPr>
        <w:br/>
      </w:r>
      <w:r>
        <w:rPr>
          <w:rFonts w:hint="eastAsia"/>
        </w:rPr>
        <w:t>　　图8 制造领域</w:t>
      </w:r>
      <w:r>
        <w:rPr>
          <w:rFonts w:hint="eastAsia"/>
        </w:rPr>
        <w:br/>
      </w:r>
      <w:r>
        <w:rPr>
          <w:rFonts w:hint="eastAsia"/>
        </w:rPr>
        <w:t>　　图9 其他领域</w:t>
      </w:r>
      <w:r>
        <w:rPr>
          <w:rFonts w:hint="eastAsia"/>
        </w:rPr>
        <w:br/>
      </w:r>
      <w:r>
        <w:rPr>
          <w:rFonts w:hint="eastAsia"/>
        </w:rPr>
        <w:t>　　图10 全球UV油墨固化机产能、产量、产能利用率及发展趋势（2019-2030）&amp;（台）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全球UV油墨固化机产量、需求量及发展趋势（2019-2030）&amp;（台）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全球主要地区UV油墨固化机产量市场份额（2019-2030）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中国UV油墨固化机产能、产量、产能利用率及发展趋势（2019-2030）&amp;（台）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中国UV油墨固化机产量、市场需求量及发展趋势（2019-2030）&amp;（台）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全球UV油墨固化机市场销售额及增长率：（2019-2030）&amp;（百万美元）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全球市场UV油墨固化机市场规模：2019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全球市场UV油墨固化机销量及增长率（2019-2030）&amp;（台）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图18 全球市场UV油墨固化机价格趋势（2019-2030）&amp;（台）</w:t>
      </w:r>
      <w:r>
        <w:rPr>
          <w:rFonts w:hint="eastAsia"/>
        </w:rPr>
        <w:br/>
      </w:r>
      <w:r>
        <w:rPr>
          <w:rFonts w:hint="eastAsia"/>
        </w:rPr>
        <w:t>　　图19 2023年全球市场主要厂商UV油墨固化机销量市场份额</w:t>
      </w:r>
      <w:r>
        <w:rPr>
          <w:rFonts w:hint="eastAsia"/>
        </w:rPr>
        <w:br/>
      </w:r>
      <w:r>
        <w:rPr>
          <w:rFonts w:hint="eastAsia"/>
        </w:rPr>
        <w:t>　　图20 2023年全球市场主要厂商UV油墨固化机收入市场份额</w:t>
      </w:r>
      <w:r>
        <w:rPr>
          <w:rFonts w:hint="eastAsia"/>
        </w:rPr>
        <w:br/>
      </w:r>
      <w:r>
        <w:rPr>
          <w:rFonts w:hint="eastAsia"/>
        </w:rPr>
        <w:t>　　图21 2023年中国市场主要厂商UV油墨固化机销量市场份额</w:t>
      </w:r>
      <w:r>
        <w:rPr>
          <w:rFonts w:hint="eastAsia"/>
        </w:rPr>
        <w:br/>
      </w:r>
      <w:r>
        <w:rPr>
          <w:rFonts w:hint="eastAsia"/>
        </w:rPr>
        <w:t>　　图22 2023年中国市场主要厂商UV油墨固化机收入市场份额</w:t>
      </w:r>
      <w:r>
        <w:rPr>
          <w:rFonts w:hint="eastAsia"/>
        </w:rPr>
        <w:br/>
      </w:r>
      <w:r>
        <w:rPr>
          <w:rFonts w:hint="eastAsia"/>
        </w:rPr>
        <w:t>　　图23 2023年全球前五大生产商UV油墨固化机市场份额</w:t>
      </w:r>
      <w:r>
        <w:rPr>
          <w:rFonts w:hint="eastAsia"/>
        </w:rPr>
        <w:br/>
      </w:r>
      <w:r>
        <w:rPr>
          <w:rFonts w:hint="eastAsia"/>
        </w:rPr>
        <w:t>　　图24 全球UV油墨固化机第一梯队、第二梯队和第三梯队生产商（品牌）及市场份额（2023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图25 全球主要地区UV油墨固化机销售收入市场份额（2019-2024）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全球主要地区UV油墨固化机销售收入市场份额（2023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全球主要地区UV油墨固化机收入市场份额（2024-2030）</w:t>
      </w:r>
      <w:r>
        <w:rPr>
          <w:rFonts w:hint="eastAsia"/>
        </w:rPr>
        <w:br/>
      </w:r>
      <w:r>
        <w:rPr>
          <w:rFonts w:hint="eastAsia"/>
        </w:rPr>
        <w:t>　　图28 全球主要地区UV油墨固化机销量市场份额（2023 vs 2024）</w:t>
      </w:r>
      <w:r>
        <w:rPr>
          <w:rFonts w:hint="eastAsia"/>
        </w:rPr>
        <w:br/>
      </w:r>
      <w:r>
        <w:rPr>
          <w:rFonts w:hint="eastAsia"/>
        </w:rPr>
        <w:t>　　图29 北美市场UV油墨固化机销量及增长率（2019-2030）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图30 北美市场UV油墨固化机收入及增长率（2019-2030）&amp;（百万美元）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欧洲市场UV油墨固化机销量及增长率（2019-2030）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图32 欧洲市场UV油墨固化机收入及增长率（2019-2030）&amp;（百万美元）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中国市场UV油墨固化机销量及增长率（2019-2030）&amp;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图34 中国市场UV油墨固化机收入及增长率（2019-2030）&amp;（百万美元）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日本市场UV油墨固化机销量及增长率（2019-2030）&amp;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图36 日本市场UV油墨固化机收入及增长率（2019-2030）&amp;（百万美元）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UV油墨固化机产业链图</w:t>
      </w:r>
      <w:r>
        <w:rPr>
          <w:rFonts w:hint="eastAsia"/>
        </w:rPr>
        <w:br/>
      </w:r>
      <w:r>
        <w:rPr>
          <w:rFonts w:hint="eastAsia"/>
        </w:rPr>
        <w:t>　　图38 UV油墨固化机中国企业SWOT分析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00a943ed784c75" w:history="1">
        <w:r>
          <w:rPr>
            <w:rStyle w:val="Hyperlink"/>
          </w:rPr>
          <w:t>2024-2030年全球与中国UV油墨固化机发展现状分析及趋势预测报告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3222776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00a943ed784c75" w:history="1">
        <w:r>
          <w:rPr>
            <w:rStyle w:val="Hyperlink"/>
          </w:rPr>
          <w:t>https://www.20087.com/6/77/UVYouMoGuHuaJiFaZhanQuShi.html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1444215c4149ab" w:history="1">
      <w:r>
        <w:rPr>
          <w:rStyle w:val="Hyperlink"/>
        </w:rPr>
        <w:t>2024-2030年全球与中国UV油墨固化机发展现状分析及趋势预测报告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UVYouMoGuHuaJiFaZhanQuShi.html" TargetMode="External" Id="R5a00a943ed784c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UVYouMoGuHuaJiFaZhanQuShi.html" TargetMode="External" Id="Rc91444215c4149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2024-01-25T03:43:00Z</dcterms:created>
  <dcterms:modified xsi:type="dcterms:W3CDTF">2024-01-25T04:43:00Z</dcterms:modified>
  <dc:subject>2024-2030年全球与中国UV油墨固化机发展现状分析及趋势预测报告</dc:subject>
  <dc:title>2024-2030年全球与中国UV油墨固化机发展现状分析及趋势预测报告</dc:title>
  <cp:keywords>2024-2030年全球与中国UV油墨固化机发展现状分析及趋势预测报告</cp:keywords>
  <dc:description>2024-2030年全球与中国UV油墨固化机发展现状分析及趋势预测报告</dc:description>
</cp:coreProperties>
</file>