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353abc5b340c1" w:history="1">
              <w:r>
                <w:rPr>
                  <w:rStyle w:val="Hyperlink"/>
                </w:rPr>
                <w:t>2025-2031年中国不锈钢链条行业调研与前景趋势分析报告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353abc5b340c1" w:history="1">
              <w:r>
                <w:rPr>
                  <w:rStyle w:val="Hyperlink"/>
                </w:rPr>
                <w:t>2025-2031年中国不锈钢链条行业调研与前景趋势分析报告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353abc5b340c1" w:history="1">
                <w:r>
                  <w:rPr>
                    <w:rStyle w:val="Hyperlink"/>
                  </w:rPr>
                  <w:t>https://www.20087.com/6/27/BuXiuGangLianTiaoDeXianZhuangYuQianJing.html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链条是工业传动系统中的关键组件，在近年来随着制造业的发展而得到了广泛应用。目前，不锈钢链条不仅在耐腐蚀性、强度方面表现出色，还在耐用性和维护简便性方面进行了优化。随着技术的进步，不锈钢链条正朝着更加高效、环保的方向发展，如采用更高级别的不锈钢材料提高耐腐蚀性能，以及通过改进热处理工艺提高其承载能力和使用寿命。</w:t>
      </w:r>
      <w:r>
        <w:rPr>
          <w:rFonts w:hint="eastAsia"/>
        </w:rPr>
        <w:br/>
      </w:r>
      <w:r>
        <w:rPr>
          <w:rFonts w:hint="eastAsia"/>
        </w:rPr>
        <w:t>　　未来，随着制造业自动化水平的提升，不锈钢链条将更加注重提高其适应复杂环境的能力，如开发能够在极端温度条件下稳定工作的新型链条，并进一步探索其在食品加工、医药生产等特殊环境中的应用。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353abc5b340c1" w:history="1">
        <w:r>
          <w:rPr>
            <w:rStyle w:val="Hyperlink"/>
          </w:rPr>
          <w:t>2025-2031年中国不锈钢链条行业调研与前景趋势分析报告</w:t>
        </w:r>
      </w:hyperlink>
      <w:r>
        <w:rPr>
          <w:rFonts w:hint="eastAsia"/>
        </w:rPr>
        <w:t>》依托权威数据资源与长期市场监测，系统分析了不锈钢链条行业的市场规模、市场需求及产业链结构，深入探讨了不锈钢链条价格变动与细分市场特征。报告科学预测了不锈钢链条市场前景及未来发展趋势，重点剖析了行业集中度、竞争格局及重点企业的市场地位，并通过SWOT分析揭示了不锈钢链条行业机遇与潜在风险。报告为投资者及业内企业提供了全面的市场洞察与决策参考，助力把握不锈钢链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不锈钢链条概述</w:t>
      </w:r>
      <w:r>
        <w:rPr>
          <w:rFonts w:hint="eastAsia"/>
        </w:rPr>
        <w:br/>
      </w:r>
      <w:r>
        <w:rPr>
          <w:rFonts w:hint="eastAsia"/>
        </w:rPr>
        <w:t>　　第一节 不锈钢链条产品定义</w:t>
      </w:r>
      <w:r>
        <w:rPr>
          <w:rFonts w:hint="eastAsia"/>
        </w:rPr>
        <w:br/>
      </w:r>
      <w:r>
        <w:rPr>
          <w:rFonts w:hint="eastAsia"/>
        </w:rPr>
        <w:t>　　第二节 不锈钢链条产品特点</w:t>
      </w:r>
      <w:r>
        <w:rPr>
          <w:rFonts w:hint="eastAsia"/>
        </w:rPr>
        <w:br/>
      </w:r>
      <w:r>
        <w:rPr>
          <w:rFonts w:hint="eastAsia"/>
        </w:rPr>
        <w:t>　　第三节 不锈钢链条产品用途分析</w:t>
      </w:r>
      <w:r>
        <w:rPr>
          <w:rFonts w:hint="eastAsia"/>
        </w:rPr>
        <w:br/>
      </w:r>
      <w:r>
        <w:rPr>
          <w:rFonts w:hint="eastAsia"/>
        </w:rPr>
        <w:t>　　第四节 不锈钢链条行业发展历程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2025年中国不锈钢链条行业发展环境分析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不锈钢链条行业经济环境分析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不锈钢链条行业政策环境分析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一、不锈钢链条行业相关政策</w:t>
      </w:r>
      <w:r>
        <w:rPr>
          <w:rFonts w:hint="eastAsia"/>
        </w:rPr>
        <w:br/>
      </w:r>
      <w:r>
        <w:rPr>
          <w:rFonts w:hint="eastAsia"/>
        </w:rPr>
        <w:t>　　　　二、不锈钢链条行业相关标准</w:t>
      </w:r>
      <w:r>
        <w:rPr>
          <w:rFonts w:hint="eastAsia"/>
        </w:rPr>
        <w:br/>
      </w:r>
      <w:r>
        <w:rPr>
          <w:rFonts w:hint="eastAsia"/>
        </w:rPr>
        <w:t>　　第三节 不锈钢链条行业技术环境分析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2020-2025年国际不锈钢链条行业市场运行形势分析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2020-2025年国际不锈钢链条行业发展概况</w:t>
      </w:r>
      <w:r>
        <w:rPr>
          <w:rFonts w:hint="eastAsia"/>
        </w:rPr>
        <w:br/>
      </w:r>
      <w:r>
        <w:rPr>
          <w:rFonts w:hint="eastAsia"/>
        </w:rPr>
        <w:t>　　第二节 国际不锈钢链条行业发展走势</w:t>
      </w:r>
      <w:r>
        <w:rPr>
          <w:rFonts w:hint="eastAsia"/>
        </w:rPr>
        <w:br/>
      </w:r>
      <w:r>
        <w:rPr>
          <w:rFonts w:hint="eastAsia"/>
        </w:rPr>
        <w:t>　　　　一、国际不锈钢链条行业市场分布情况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二、国际不锈钢链条行业发展趋势分析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2020-2025年中国不锈钢链条行业供给与需求情况分析及预测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2020-2025年中国不锈钢链条行业总体规模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中国不锈钢链条行业盈利情况分析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中国不锈钢链条行业供给情况分析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一、2020-2025年中国不锈钢链条供给情况分析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二、2025年中国不锈钢链条行业供给特点分析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三、2025-2031年中国不锈钢链条行业供给预测</w:t>
      </w:r>
      <w:r>
        <w:rPr>
          <w:rFonts w:hint="eastAsia"/>
        </w:rPr>
        <w:br/>
      </w:r>
      <w:r>
        <w:rPr>
          <w:rFonts w:hint="eastAsia"/>
        </w:rPr>
        <w:t>　　第四节 中国不锈钢链条行业需求概况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一、2020-2025年中国不锈钢链条行业需求情况分析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二、2025年中国不锈钢链条行业市场需求特点分析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三、2025-2031年中国不锈钢链条市场需求预测</w:t>
      </w:r>
      <w:r>
        <w:rPr>
          <w:rFonts w:hint="eastAsia"/>
        </w:rPr>
        <w:br/>
      </w:r>
      <w:r>
        <w:rPr>
          <w:rFonts w:hint="eastAsia"/>
        </w:rPr>
        <w:t>　　第五节 不锈钢链条产业供需平衡状况分析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2020-2025年中国不锈钢链条所属行业进、出口情况分析及预测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2020-2025年中国不锈钢链条所属行业进、出口分析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2025年中国不锈钢链条所属行业进、出口特点分析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2025-2031年中国不锈钢链条所属行业进口情况预测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中国不锈钢链条所属行业规模与效益分析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2020-2025年中国不锈钢链条制造所属行业盈利能力分析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2020-2025年中国不锈钢链条制造所属行业发展能力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2020-2025年不锈钢链条制造所属行业偿债能力分析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2020-2025年不锈钢链条制造企业数量分析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不锈钢链条上、下游行业发展现状与趋势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不锈钢链条上游行业发展分析</w:t>
      </w:r>
      <w:r>
        <w:rPr>
          <w:rFonts w:hint="eastAsia"/>
        </w:rPr>
        <w:br/>
      </w:r>
      <w:r>
        <w:rPr>
          <w:rFonts w:hint="eastAsia"/>
        </w:rPr>
        <w:t>　　　　一、不锈钢链条上游行业发展现状</w:t>
      </w:r>
      <w:r>
        <w:rPr>
          <w:rFonts w:hint="eastAsia"/>
        </w:rPr>
        <w:br/>
      </w:r>
      <w:r>
        <w:rPr>
          <w:rFonts w:hint="eastAsia"/>
        </w:rPr>
        <w:t>　　　　二、不锈钢链条上游行业发展趋势预测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不锈钢链条下游行业发展分析</w:t>
      </w:r>
      <w:r>
        <w:rPr>
          <w:rFonts w:hint="eastAsia"/>
        </w:rPr>
        <w:br/>
      </w:r>
      <w:r>
        <w:rPr>
          <w:rFonts w:hint="eastAsia"/>
        </w:rPr>
        <w:t>　　　　一、不锈钢链条下游行业发展现状</w:t>
      </w:r>
      <w:r>
        <w:rPr>
          <w:rFonts w:hint="eastAsia"/>
        </w:rPr>
        <w:br/>
      </w:r>
      <w:r>
        <w:rPr>
          <w:rFonts w:hint="eastAsia"/>
        </w:rPr>
        <w:t>　　　　二、不锈钢链条下游行业发展趋势预测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2020-2025年不锈钢链条行业竞争格局分析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不锈钢链条行业集中度分析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一、不锈钢链条市场集中度分析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二、不锈钢链条企业集中度分析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三、不锈钢链条区域集中度分析</w:t>
      </w:r>
      <w:r>
        <w:rPr>
          <w:rFonts w:hint="eastAsia"/>
        </w:rPr>
        <w:br/>
      </w:r>
      <w:r>
        <w:rPr>
          <w:rFonts w:hint="eastAsia"/>
        </w:rPr>
        <w:t>　　第二节 不锈钢链条行业竞争格局分析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不锈钢链条行业重点企业竞争力分析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东阳市永美链条有限公司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泰安傲泰链条有限公司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杭州自强链传动有限公司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天津市津鑫机械链条有限公司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东阳市永美链条有限公司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不锈钢链条行业企业经营策略研究分析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不锈钢链条企业多样化经营策略分析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大型不锈钢链条企业集团未来发展策略分析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对中、小型不锈钢链条企业生产经营的建议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中国不锈钢链条产业市场竞争策略建议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不锈钢链条行业发展战略研究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中国不锈钢链条产业竞争战略建议</w:t>
      </w:r>
      <w:r>
        <w:rPr>
          <w:rFonts w:hint="eastAsia"/>
        </w:rPr>
        <w:br/>
      </w:r>
      <w:r>
        <w:rPr>
          <w:rFonts w:hint="eastAsia"/>
        </w:rPr>
        <w:t>　　　　一、不锈钢链条竞争战略选择建议</w:t>
      </w:r>
      <w:r>
        <w:rPr>
          <w:rFonts w:hint="eastAsia"/>
        </w:rPr>
        <w:br/>
      </w:r>
      <w:r>
        <w:rPr>
          <w:rFonts w:hint="eastAsia"/>
        </w:rPr>
        <w:t>　　　　二、不锈钢链条产业升级策略建议</w:t>
      </w:r>
      <w:r>
        <w:rPr>
          <w:rFonts w:hint="eastAsia"/>
        </w:rPr>
        <w:br/>
      </w:r>
      <w:r>
        <w:rPr>
          <w:rFonts w:hint="eastAsia"/>
        </w:rPr>
        <w:t>　　　　三、不锈钢链条产业转移策略建议</w:t>
      </w:r>
      <w:r>
        <w:rPr>
          <w:rFonts w:hint="eastAsia"/>
        </w:rPr>
        <w:br/>
      </w:r>
      <w:r>
        <w:rPr>
          <w:rFonts w:hint="eastAsia"/>
        </w:rPr>
        <w:t>　　　　四、不锈钢链条价值链定位建议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2025-2031年中国不锈钢链条行业未来发展预测及投资前景分析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未来不锈钢链条行业发展趋势分析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一、未来不锈钢链条行业发展分析</w:t>
      </w:r>
      <w:r>
        <w:rPr>
          <w:rFonts w:hint="eastAsia"/>
        </w:rPr>
        <w:br/>
      </w:r>
      <w:r>
        <w:rPr>
          <w:rFonts w:hint="eastAsia"/>
        </w:rPr>
        <w:t>　　　　二、未来不锈钢链条行业技术开发方向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2025-2031年不锈钢链条行业运行状况预测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一、2025-2031年不锈钢链条行业产量预测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二、2025-2031年不锈钢链条行业需求预测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中国不锈钢链条行业投资的建议及观点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不锈钢链条行业投资机遇</w:t>
      </w:r>
      <w:r>
        <w:rPr>
          <w:rFonts w:hint="eastAsia"/>
        </w:rPr>
        <w:br/>
      </w:r>
      <w:r>
        <w:rPr>
          <w:rFonts w:hint="eastAsia"/>
        </w:rPr>
        <w:t>　　第二节 不锈钢链条行业投资风险</w:t>
      </w:r>
      <w:r>
        <w:rPr>
          <w:rFonts w:hint="eastAsia"/>
        </w:rPr>
        <w:br/>
      </w:r>
      <w:r>
        <w:rPr>
          <w:rFonts w:hint="eastAsia"/>
        </w:rPr>
        <w:t>　　第三节 不锈钢链条行业应对策略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 不锈钢链条市场的重点客户战略实施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不锈钢链条行业历程</w:t>
      </w:r>
      <w:r>
        <w:rPr>
          <w:rFonts w:hint="eastAsia"/>
        </w:rPr>
        <w:br/>
      </w:r>
      <w:r>
        <w:rPr>
          <w:rFonts w:hint="eastAsia"/>
        </w:rPr>
        <w:t>　　图表 不锈钢链条行业生命周期</w:t>
      </w:r>
      <w:r>
        <w:rPr>
          <w:rFonts w:hint="eastAsia"/>
        </w:rPr>
        <w:br/>
      </w:r>
      <w:r>
        <w:rPr>
          <w:rFonts w:hint="eastAsia"/>
        </w:rPr>
        <w:t>　　图表 不锈钢链条行业产业链分析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2020-2025年中国不锈钢链条行业市场规模及增长情况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2020-2025年不锈钢链条行业市场容量分析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2020-2025年中国不锈钢链条行业产能统计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2020-2025年中国不锈钢链条行业产量及增长趋势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不锈钢链条行业动态</w:t>
      </w:r>
      <w:r>
        <w:rPr>
          <w:rFonts w:hint="eastAsia"/>
        </w:rPr>
        <w:br/>
      </w:r>
      <w:r>
        <w:rPr>
          <w:rFonts w:hint="eastAsia"/>
        </w:rPr>
        <w:t>　　图表 2020-2025年中国不锈钢链条市场需求量及增速统计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2025年中国不锈钢链条行业需求领域分布格局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2020-2025年中国不锈钢链条行业销售收入分析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2020-2025年中国不锈钢链条行业盈利情况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2020-2025年中国不锈钢链条行业利润总额统计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2020-2025年中国不锈钢链条进口数量分析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2020-2025年中国不锈钢链条进口金额分析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2020-2025年中国不锈钢链条出口数量分析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2020-2025年中国不锈钢链条出口金额分析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2025年中国不锈钢链条进口国家及地区分析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2025年中国不锈钢链条出口国家及地区分析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2020-2025年中国不锈钢链条行业企业数量情况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2020-2025年中国不锈钢链条行业企业平均规模情况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**地区不锈钢链条行业市场需求情况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不锈钢链条重点企业（一）基本信息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不锈钢链条重点企业（一）经营情况分析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不锈钢链条重点企业（一）主要经济指标情况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不锈钢链条重点企业（二）经营情况分析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不锈钢链条重点企业（二）主要经济指标情况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不锈钢链条重点企业（三）经营情况分析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不锈钢链条重点企业（三）主要经济指标情况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2025-2031年中国不锈钢链条行业产能预测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2025-2031年中国不锈钢链条行业产量预测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2025-2031年中国不锈钢链条市场需求量预测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2025-2031年中国不锈钢链条行业供需平衡预测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2025-2031年中国不锈钢链条行业风险分析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2025-2031年中国不锈钢链条行业市场容量预测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2025-2031年中国不锈钢链条行业市场规模预测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2025-2031年中国不锈钢链条市场前景分析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2025-2031年中国不锈钢链条行业发展趋势预测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353abc5b340c1" w:history="1">
        <w:r>
          <w:rPr>
            <w:rStyle w:val="Hyperlink"/>
          </w:rPr>
          <w:t>2025-2031年中国不锈钢链条行业调研与前景趋势分析报告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353abc5b340c1" w:history="1">
        <w:r>
          <w:rPr>
            <w:rStyle w:val="Hyperlink"/>
          </w:rPr>
          <w:t>https://www.20087.com/6/27/BuXiuGangLianTiaoDeXianZhuangYuQianJing.html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热点：不锈钢链子价格图片、不锈钢链条规格型号对照表、工业链条十大品牌、不锈钢链条5mm、河北链条厂家直销、不锈钢链条批发、链条厂家联系方式、不锈钢链条201、链条型号规格表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8dcaa25d645e3" w:history="1">
      <w:r>
        <w:rPr>
          <w:rStyle w:val="Hyperlink"/>
        </w:rPr>
        <w:t>2025-2031年中国不锈钢链条行业调研与前景趋势分析报告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BuXiuGangLianTiaoDeXianZhuangYuQianJing.html" TargetMode="External" Id="R961353abc5b3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BuXiuGangLianTiaoDeXianZhuangYuQianJing.html" TargetMode="External" Id="R3ef8dcaa25d6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2025-05-03T08:52:00Z</dcterms:created>
  <dcterms:modified xsi:type="dcterms:W3CDTF">2025-05-03T09:52:00Z</dcterms:modified>
  <dc:subject>2025-2031年中国不锈钢链条行业调研与前景趋势分析报告</dc:subject>
  <dc:title>2025-2031年中国不锈钢链条行业调研与前景趋势分析报告</dc:title>
  <cp:keywords>2025-2031年中国不锈钢链条行业调研与前景趋势分析报告</cp:keywords>
  <dc:description>2025-2031年中国不锈钢链条行业调研与前景趋势分析报告</dc:description>
</cp:coreProperties>
</file>