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590e651494ee3" w:history="1">
              <w:r>
                <w:rPr>
                  <w:rStyle w:val="Hyperlink"/>
                </w:rPr>
                <w:t>2026-2032年中国中心夹持器行业市场分析及发展前景预测报告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590e651494ee3" w:history="1">
              <w:r>
                <w:rPr>
                  <w:rStyle w:val="Hyperlink"/>
                </w:rPr>
                <w:t>2026-2032年中国中心夹持器行业市场分析及发展前景预测报告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590e651494ee3" w:history="1">
                <w:r>
                  <w:rPr>
                    <w:rStyle w:val="Hyperlink"/>
                  </w:rPr>
                  <w:t>https://www.20087.com/6/97/ZhongXinJiaChiQiHangYeQianJingFenXi.html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夹持器是机加工自动化中的核心工装部件，用于在车床、磨床或加工中心上精准定位并夹紧回转体类工件，确保同轴度与重复定位精度。中心夹持器普遍采用液压、气动或机械楔形增力机构，配合硬质合金爪口与快速换爪系统，支持高节拍柔性生产。在新能源汽车电驱轴、轴承套圈等精密零件制造中，中心夹持器对减振、防划伤及夹持力闭环控制提出更高要求。然而，在薄壁或异形截面工件夹持时，局部变形难以避免；且长期高频使用导致夹紧机构磨损，影响夹持一致性，需频繁维护校准。</w:t>
      </w:r>
      <w:r>
        <w:rPr>
          <w:rFonts w:hint="eastAsia"/>
        </w:rPr>
        <w:br/>
      </w:r>
      <w:r>
        <w:rPr>
          <w:rFonts w:hint="eastAsia"/>
        </w:rPr>
        <w:t>　　未来，中心夹持器将向智能感知、自适应控制与模块化设计演进。嵌入式应变片或光纤传感器可实时监测夹持力分布，防止过夹损伤；而AI算法将根据工件材质与几何特征自动优化夹紧策略。电动伺服夹持器将替代传统液压系统，实现更精准的力-位控制与零泄漏运行。在结构上，快换接口标准化将支持同一夹持平台适配多型号工件，缩短换型时间。此外，数字孪生模型将用于预测夹持器寿命并规划预防性维护。最终，中心夹持器将从被动夹具升级为具备状态反馈、工艺自适应与数据互联能力的智能装夹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590e651494ee3" w:history="1">
        <w:r>
          <w:rPr>
            <w:rStyle w:val="Hyperlink"/>
          </w:rPr>
          <w:t>2026-2032年中国中心夹持器行业市场分析及发展前景预测报告</w:t>
        </w:r>
      </w:hyperlink>
      <w:r>
        <w:rPr>
          <w:rFonts w:hint="eastAsia"/>
        </w:rPr>
        <w:t>》依托权威机构及行业协会数据，结合中心夹持器行业的宏观环境与微观实践，从中心夹持器市场规模、市场需求、技术现状及产业链结构等多维度进行了系统调研与分析。报告通过严谨的研究方法与翔实的数据支持，辅以直观图表，全面剖析了中心夹持器行业发展趋势、重点企业表现及市场竞争格局，并通过SWOT分析揭示了行业机遇与潜在风险，为中心夹持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中心夹持器市场概述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按照不同产品类型，中心夹持器主要可以分为如下几个类别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中国不同产品类型中心夹持器增长趋势2021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三指中心夹持器</w:t>
      </w:r>
      <w:r>
        <w:rPr>
          <w:rFonts w:hint="eastAsia"/>
        </w:rPr>
        <w:br/>
      </w:r>
      <w:r>
        <w:rPr>
          <w:rFonts w:hint="eastAsia"/>
        </w:rPr>
        <w:t>　　　　1.2.3 四指中心夹持器</w:t>
      </w:r>
      <w:r>
        <w:rPr>
          <w:rFonts w:hint="eastAsia"/>
        </w:rPr>
        <w:br/>
      </w:r>
      <w:r>
        <w:rPr>
          <w:rFonts w:hint="eastAsia"/>
        </w:rPr>
        <w:t>　　1.3 按照不同每颌行程，中心夹持器主要可以分为如下几个类别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中国不同每颌行程中心夹持器增长趋势2021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2.5 mm</w:t>
      </w:r>
      <w:r>
        <w:rPr>
          <w:rFonts w:hint="eastAsia"/>
        </w:rPr>
        <w:br/>
      </w:r>
      <w:r>
        <w:rPr>
          <w:rFonts w:hint="eastAsia"/>
        </w:rPr>
        <w:t>　　　　1.3.3 4 mm</w:t>
      </w:r>
      <w:r>
        <w:rPr>
          <w:rFonts w:hint="eastAsia"/>
        </w:rPr>
        <w:br/>
      </w:r>
      <w:r>
        <w:rPr>
          <w:rFonts w:hint="eastAsia"/>
        </w:rPr>
        <w:t>　　　　1.3.4 6 mm</w:t>
      </w:r>
      <w:r>
        <w:rPr>
          <w:rFonts w:hint="eastAsia"/>
        </w:rPr>
        <w:br/>
      </w:r>
      <w:r>
        <w:rPr>
          <w:rFonts w:hint="eastAsia"/>
        </w:rPr>
        <w:t>　　　　1.3.5 8 mm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按照不同夹持力，中心夹持器主要可以分为如下几个类别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中国不同夹持力中心夹持器增长趋势2021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1.4.2 335 N</w:t>
      </w:r>
      <w:r>
        <w:rPr>
          <w:rFonts w:hint="eastAsia"/>
        </w:rPr>
        <w:br/>
      </w:r>
      <w:r>
        <w:rPr>
          <w:rFonts w:hint="eastAsia"/>
        </w:rPr>
        <w:t>　　　　1.4.3 500 N</w:t>
      </w:r>
      <w:r>
        <w:rPr>
          <w:rFonts w:hint="eastAsia"/>
        </w:rPr>
        <w:br/>
      </w:r>
      <w:r>
        <w:rPr>
          <w:rFonts w:hint="eastAsia"/>
        </w:rPr>
        <w:t>　　　　1.4.4 1000 N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从不同应用，中心夹持器主要包括如下几个方面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中国不同应用中心夹持器增长趋势2021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汽车装配</w:t>
      </w:r>
      <w:r>
        <w:rPr>
          <w:rFonts w:hint="eastAsia"/>
        </w:rPr>
        <w:br/>
      </w:r>
      <w:r>
        <w:rPr>
          <w:rFonts w:hint="eastAsia"/>
        </w:rPr>
        <w:t>　　　　1.5.3 机器人集成</w:t>
      </w:r>
      <w:r>
        <w:rPr>
          <w:rFonts w:hint="eastAsia"/>
        </w:rPr>
        <w:br/>
      </w:r>
      <w:r>
        <w:rPr>
          <w:rFonts w:hint="eastAsia"/>
        </w:rPr>
        <w:t>　　　　1.5.4 家电制造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中国中心夹持器发展现状及未来趋势（2021-2032）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中国市场中心夹持器收入及增长率（2021-2032）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中国市场中心夹持器销量及增长率（2021-2032）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中国市场主要中心夹持器厂商分析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中国市场主要厂商中心夹持器销量及市场占有率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中国市场主要厂商中心夹持器销量（2021-2026）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中国市场主要厂商中心夹持器销量市场份额（2021-2026）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中国市场主要厂商中心夹持器收入及市场占有率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中国市场主要厂商中心夹持器收入（2021-2026）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中国市场主要厂商中心夹持器收入市场份额（2021-2026）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2025年中国市场主要厂商中心夹持器收入排名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中国市场主要厂商中心夹持器价格（2021-2026）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中国市场主要厂商中心夹持器总部及产地分布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中国市场主要厂商成立时间及中心夹持器商业化日期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中国市场主要厂商中心夹持器产品类型及应用</w:t>
      </w:r>
      <w:r>
        <w:rPr>
          <w:rFonts w:hint="eastAsia"/>
        </w:rPr>
        <w:br/>
      </w:r>
      <w:r>
        <w:rPr>
          <w:rFonts w:hint="eastAsia"/>
        </w:rPr>
        <w:t>　　2.7 中心夹持器行业集中度、竞争程度分析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中心夹持器行业集中度分析：2025年中国Top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中国市场中心夹持器第一梯队、第二梯队和第三梯队厂商（品牌）及2025年市场份额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不同产品类型中心夹持器分析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中国市场不同产品类型中心夹持器销量（2021-2032）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中国市场不同产品类型中心夹持器销量及市场份额（2021-2026）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中国市场不同产品类型中心夹持器销量预测（2027-2032）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中国市场不同产品类型中心夹持器规模（2021-2032）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中国市场不同产品类型中心夹持器规模及市场份额（2021-2026）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中国市场不同产品类型中心夹持器规模预测（2027-2032）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中国市场不同产品类型中心夹持器价格走势（2021-2032）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不同应用中心夹持器分析</w:t>
      </w:r>
      <w:r>
        <w:rPr>
          <w:rFonts w:hint="eastAsia"/>
        </w:rPr>
        <w:br/>
      </w:r>
      <w:r>
        <w:rPr>
          <w:rFonts w:hint="eastAsia"/>
        </w:rPr>
        <w:t>　　5.1 中国市场不同应用中心夹持器销量（2021-2032）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中国市场不同应用中心夹持器销量及市场份额（2021-2026）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中国市场不同应用中心夹持器销量预测（2027-2032）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中国市场不同应用中心夹持器规模（2021-2032）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中国市场不同应用中心夹持器规模及市场份额（2021-2026）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中国市场不同应用中心夹持器规模预测（2027-2032）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中国市场不同应用中心夹持器价格走势（2021-2032）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中心夹持器行业发展分析---发展趋势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中心夹持器行业发展分析---厂商壁垒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中心夹持器行业发展分析---驱动因素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中心夹持器行业发展分析---制约因素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中心夹持器中国企业SWOT分析</w:t>
      </w:r>
      <w:r>
        <w:rPr>
          <w:rFonts w:hint="eastAsia"/>
        </w:rPr>
        <w:br/>
      </w:r>
      <w:r>
        <w:rPr>
          <w:rFonts w:hint="eastAsia"/>
        </w:rPr>
        <w:t>　　6.6 中心夹持器行业发展分析---行业政策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中心夹持器行业产业链简介</w:t>
      </w:r>
      <w:r>
        <w:rPr>
          <w:rFonts w:hint="eastAsia"/>
        </w:rPr>
        <w:br/>
      </w:r>
      <w:r>
        <w:rPr>
          <w:rFonts w:hint="eastAsia"/>
        </w:rPr>
        <w:t>　　7.2 中心夹持器产业链分析-上游</w:t>
      </w:r>
      <w:r>
        <w:rPr>
          <w:rFonts w:hint="eastAsia"/>
        </w:rPr>
        <w:br/>
      </w:r>
      <w:r>
        <w:rPr>
          <w:rFonts w:hint="eastAsia"/>
        </w:rPr>
        <w:t>　　7.3 中心夹持器产业链分析-中游</w:t>
      </w:r>
      <w:r>
        <w:rPr>
          <w:rFonts w:hint="eastAsia"/>
        </w:rPr>
        <w:br/>
      </w:r>
      <w:r>
        <w:rPr>
          <w:rFonts w:hint="eastAsia"/>
        </w:rPr>
        <w:t>　　7.4 中心夹持器产业链分析-下游</w:t>
      </w:r>
      <w:r>
        <w:rPr>
          <w:rFonts w:hint="eastAsia"/>
        </w:rPr>
        <w:br/>
      </w:r>
      <w:r>
        <w:rPr>
          <w:rFonts w:hint="eastAsia"/>
        </w:rPr>
        <w:t>　　7.5 中心夹持器行业采购模式</w:t>
      </w:r>
      <w:r>
        <w:rPr>
          <w:rFonts w:hint="eastAsia"/>
        </w:rPr>
        <w:br/>
      </w:r>
      <w:r>
        <w:rPr>
          <w:rFonts w:hint="eastAsia"/>
        </w:rPr>
        <w:t>　　7.6 中心夹持器行业生产模式</w:t>
      </w:r>
      <w:r>
        <w:rPr>
          <w:rFonts w:hint="eastAsia"/>
        </w:rPr>
        <w:br/>
      </w:r>
      <w:r>
        <w:rPr>
          <w:rFonts w:hint="eastAsia"/>
        </w:rPr>
        <w:t>　　7.7 中心夹持器行业销售模式及销售渠道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中国本土中心夹持器产能、产量分析</w:t>
      </w:r>
      <w:r>
        <w:rPr>
          <w:rFonts w:hint="eastAsia"/>
        </w:rPr>
        <w:br/>
      </w:r>
      <w:r>
        <w:rPr>
          <w:rFonts w:hint="eastAsia"/>
        </w:rPr>
        <w:t>　　8.1 中国中心夹持器供需现状及预测（2021-2032）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中国中心夹持器产能、产量、产能利用率及发展趋势（2021-2032）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中国中心夹持器产量、市场需求量及发展趋势（2021-2032）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中国中心夹持器进出口分析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中国市场中心夹持器主要进口来源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中国市场中心夹持器主要出口目的地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不同产品类型中心夹持器市场规模2021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不同每颌行程中心夹持器市场规模2021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不同夹持力中心夹持器市场规模2021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不同应用中心夹持器市场规模2021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中国市场主要厂商中心夹持器销量（2021-2026）&amp;（千个）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中国市场主要厂商中心夹持器销量市场份额（2021-2026）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中国市场主要厂商中心夹持器收入（2021-2026）&amp;（万元）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中国市场主要厂商中心夹持器收入份额（2021-2026）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2025年中国主要生产商中心夹持器收入排名（万元）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中国市场主要厂商中心夹持器价格（2021-2026）&amp;（元/个）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中国市场主要厂商中心夹持器总部及产地分布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中国市场主要厂商成立时间及中心夹持器商业化日期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中国市场主要厂商中心夹持器产品类型及应用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2025年中国市场中心夹持器主要厂商市场地位（第一梯队、第二梯队和第三梯队）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中心夹持器市场投资、并购等现状分析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中心夹持器生产基地、总部、竞争对手及市场地位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中国市场不同产品类型中心夹持器销量（2021-2026）&amp;（千个）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中国市场不同产品类型中心夹持器销量市场份额（2021-2026）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中国市场不同产品类型中心夹持器销量预测（2027-2032）&amp;（千个）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中国市场不同产品类型中心夹持器销量市场份额预测（2027-2032）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中国市场不同产品类型中心夹持器规模（2021-2026）&amp;（万元）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中国市场不同产品类型中心夹持器规模市场份额（2021-2026）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中国市场不同产品类型中心夹持器规模预测（2027-2032）&amp;（万元）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中国市场不同产品类型中心夹持器规模市场份额预测（2027-2032）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中国市场不同应用中心夹持器销量（2021-2026）&amp;（千个）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中国市场不同应用中心夹持器销量市场份额（2021-2026）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中国市场不同应用中心夹持器销量预测（2027-2032）&amp;（千个）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中国市场不同应用中心夹持器销量市场份额预测（2027-2032）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中国市场不同应用中心夹持器规模（2021-2026）&amp;（万元）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中国市场不同应用中心夹持器规模市场份额（2021-2026）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中国市场不同应用中心夹持器规模预测（2027-2032）&amp;（万元）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中国市场不同应用中心夹持器规模市场份额预测（2027-2032）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中心夹持器行业发展分析---发展趋势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中心夹持器行业发展分析---厂商壁垒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中心夹持器行业发展分析---驱动因素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中心夹持器行业发展分析---制约因素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中心夹持器行业相关重点政策一览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中心夹持器行业供应链分析</w:t>
      </w:r>
      <w:r>
        <w:rPr>
          <w:rFonts w:hint="eastAsia"/>
        </w:rPr>
        <w:br/>
      </w:r>
      <w:r>
        <w:rPr>
          <w:rFonts w:hint="eastAsia"/>
        </w:rPr>
        <w:t>　　表 123： 中心夹持器上游原料供应商</w:t>
      </w:r>
      <w:r>
        <w:rPr>
          <w:rFonts w:hint="eastAsia"/>
        </w:rPr>
        <w:br/>
      </w:r>
      <w:r>
        <w:rPr>
          <w:rFonts w:hint="eastAsia"/>
        </w:rPr>
        <w:t>　　表 124： 中心夹持器行业主要下游客户</w:t>
      </w:r>
      <w:r>
        <w:rPr>
          <w:rFonts w:hint="eastAsia"/>
        </w:rPr>
        <w:br/>
      </w:r>
      <w:r>
        <w:rPr>
          <w:rFonts w:hint="eastAsia"/>
        </w:rPr>
        <w:t>　　表 125： 中心夹持器典型经销商</w:t>
      </w:r>
      <w:r>
        <w:rPr>
          <w:rFonts w:hint="eastAsia"/>
        </w:rPr>
        <w:br/>
      </w:r>
      <w:r>
        <w:rPr>
          <w:rFonts w:hint="eastAsia"/>
        </w:rPr>
        <w:t>　　表 126： 中国中心夹持器产量、销量、进口量及出口量（2021-2026）&amp;（千个）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中国中心夹持器产量、销量、进口量及出口量预测（2027-2032）&amp;（千个）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中国市场中心夹持器主要进口来源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中国市场中心夹持器主要出口目的地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中心夹持器产品图片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中国不同产品类型中心夹持器市场规模市场份额2025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三指中心夹持器产品图片</w:t>
      </w:r>
      <w:r>
        <w:rPr>
          <w:rFonts w:hint="eastAsia"/>
        </w:rPr>
        <w:br/>
      </w:r>
      <w:r>
        <w:rPr>
          <w:rFonts w:hint="eastAsia"/>
        </w:rPr>
        <w:t>　　图 4： 四指中心夹持器产品图片</w:t>
      </w:r>
      <w:r>
        <w:rPr>
          <w:rFonts w:hint="eastAsia"/>
        </w:rPr>
        <w:br/>
      </w:r>
      <w:r>
        <w:rPr>
          <w:rFonts w:hint="eastAsia"/>
        </w:rPr>
        <w:t>　　图 5： 中国不同每颌行程中心夹持器市场规模市场份额2025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2.5 mm产品图片</w:t>
      </w:r>
      <w:r>
        <w:rPr>
          <w:rFonts w:hint="eastAsia"/>
        </w:rPr>
        <w:br/>
      </w:r>
      <w:r>
        <w:rPr>
          <w:rFonts w:hint="eastAsia"/>
        </w:rPr>
        <w:t>　　图 7： 4 mm产品图片</w:t>
      </w:r>
      <w:r>
        <w:rPr>
          <w:rFonts w:hint="eastAsia"/>
        </w:rPr>
        <w:br/>
      </w:r>
      <w:r>
        <w:rPr>
          <w:rFonts w:hint="eastAsia"/>
        </w:rPr>
        <w:t>　　图 8： 6 mm产品图片</w:t>
      </w:r>
      <w:r>
        <w:rPr>
          <w:rFonts w:hint="eastAsia"/>
        </w:rPr>
        <w:br/>
      </w:r>
      <w:r>
        <w:rPr>
          <w:rFonts w:hint="eastAsia"/>
        </w:rPr>
        <w:t>　　图 9： 8 mm产品图片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中国不同夹持力中心夹持器市场规模市场份额2025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335 N产品图片</w:t>
      </w:r>
      <w:r>
        <w:rPr>
          <w:rFonts w:hint="eastAsia"/>
        </w:rPr>
        <w:br/>
      </w:r>
      <w:r>
        <w:rPr>
          <w:rFonts w:hint="eastAsia"/>
        </w:rPr>
        <w:t>　　图 13： 500 N产品图片</w:t>
      </w:r>
      <w:r>
        <w:rPr>
          <w:rFonts w:hint="eastAsia"/>
        </w:rPr>
        <w:br/>
      </w:r>
      <w:r>
        <w:rPr>
          <w:rFonts w:hint="eastAsia"/>
        </w:rPr>
        <w:t>　　图 14： 1000 N产品图片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中国不同应用中心夹持器市场份额2025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汽车装配</w:t>
      </w:r>
      <w:r>
        <w:rPr>
          <w:rFonts w:hint="eastAsia"/>
        </w:rPr>
        <w:br/>
      </w:r>
      <w:r>
        <w:rPr>
          <w:rFonts w:hint="eastAsia"/>
        </w:rPr>
        <w:t>　　图 18： 机器人集成</w:t>
      </w:r>
      <w:r>
        <w:rPr>
          <w:rFonts w:hint="eastAsia"/>
        </w:rPr>
        <w:br/>
      </w:r>
      <w:r>
        <w:rPr>
          <w:rFonts w:hint="eastAsia"/>
        </w:rPr>
        <w:t>　　图 19： 家电制造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中国市场中心夹持器市场规模，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中国市场中心夹持器收入及增长率（2021-2032）&amp;（万元）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中国市场中心夹持器销量及增长率（2021-2032）&amp;（千个）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2025年中国市场主要厂商中心夹持器销量市场份额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2025年中国市场主要厂商中心夹持器收入市场份额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2025年中国市场前五大厂商中心夹持器市场份额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2025年中国市场中心夹持器第一梯队、第二梯队和第三梯队厂商（品牌）及市场份额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中国市场不同产品类型中心夹持器价格走势（2021-2032）&amp;（元/个）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中国市场不同应用中心夹持器价格走势（2021-2032）&amp;（元/个）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中心夹持器中国企业SWOT分析</w:t>
      </w:r>
      <w:r>
        <w:rPr>
          <w:rFonts w:hint="eastAsia"/>
        </w:rPr>
        <w:br/>
      </w:r>
      <w:r>
        <w:rPr>
          <w:rFonts w:hint="eastAsia"/>
        </w:rPr>
        <w:t>　　图 31： 中心夹持器产业链</w:t>
      </w:r>
      <w:r>
        <w:rPr>
          <w:rFonts w:hint="eastAsia"/>
        </w:rPr>
        <w:br/>
      </w:r>
      <w:r>
        <w:rPr>
          <w:rFonts w:hint="eastAsia"/>
        </w:rPr>
        <w:t>　　图 32： 中心夹持器行业采购模式分析</w:t>
      </w:r>
      <w:r>
        <w:rPr>
          <w:rFonts w:hint="eastAsia"/>
        </w:rPr>
        <w:br/>
      </w:r>
      <w:r>
        <w:rPr>
          <w:rFonts w:hint="eastAsia"/>
        </w:rPr>
        <w:t>　　图 33： 中心夹持器行业生产模式分析</w:t>
      </w:r>
      <w:r>
        <w:rPr>
          <w:rFonts w:hint="eastAsia"/>
        </w:rPr>
        <w:br/>
      </w:r>
      <w:r>
        <w:rPr>
          <w:rFonts w:hint="eastAsia"/>
        </w:rPr>
        <w:t>　　图 34： 中心夹持器行业销售模式分析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中国中心夹持器产能、产量、产能利用率及发展趋势（2021-2032）&amp;（千个）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中国中心夹持器产量、市场需求量及发展趋势（2021-2032）&amp;（千个）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590e651494ee3" w:history="1">
        <w:r>
          <w:rPr>
            <w:rStyle w:val="Hyperlink"/>
          </w:rPr>
          <w:t>2026-2032年中国中心夹持器行业市场分析及发展前景预测报告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590e651494ee3" w:history="1">
        <w:r>
          <w:rPr>
            <w:rStyle w:val="Hyperlink"/>
          </w:rPr>
          <w:t>https://www.20087.com/6/97/ZhongXinJiaChiQiHangYeQianJingFenXi.html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8117fdd314d36" w:history="1">
      <w:r>
        <w:rPr>
          <w:rStyle w:val="Hyperlink"/>
        </w:rPr>
        <w:t>2026-2032年中国中心夹持器行业市场分析及发展前景预测报告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ongXinJiaChiQiHangYeQianJingFenXi.html" TargetMode="External" Id="R419590e65149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ongXinJiaChiQiHangYeQianJingFenXi.html" TargetMode="External" Id="Rc228117fdd31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2026-01-07T08:22:49Z</dcterms:created>
  <dcterms:modified xsi:type="dcterms:W3CDTF">2026-01-07T09:22:49Z</dcterms:modified>
  <dc:subject>2026-2032年中国中心夹持器行业市场分析及发展前景预测报告</dc:subject>
  <dc:title>2026-2032年中国中心夹持器行业市场分析及发展前景预测报告</dc:title>
  <cp:keywords>2026-2032年中国中心夹持器行业市场分析及发展前景预测报告</cp:keywords>
  <dc:description>2026-2032年中国中心夹持器行业市场分析及发展前景预测报告</dc:description>
</cp:coreProperties>
</file>