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4aa8554624401" w:history="1">
              <w:r>
                <w:rPr>
                  <w:rStyle w:val="Hyperlink"/>
                </w:rPr>
                <w:t>2024-2030年全球与中国便携式示波器行业发展全面调研与未来趋势预测报告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4aa8554624401" w:history="1">
              <w:r>
                <w:rPr>
                  <w:rStyle w:val="Hyperlink"/>
                </w:rPr>
                <w:t>2024-2030年全球与中国便携式示波器行业发展全面调研与未来趋势预测报告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4aa8554624401" w:history="1">
                <w:r>
                  <w:rPr>
                    <w:rStyle w:val="Hyperlink"/>
                  </w:rPr>
                  <w:t>https://www.20087.com/6/37/BianXieShiShiBoQiWeiLaiFaZhanQuS.html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示波器是电子测量仪器中的一个重要分支，随着技术的进步和市场需求的变化，其功能和性能有了显著的提升。现代便携式示波器不仅体积小巧、重量轻便，而且具备高性能的信号捕获能力和智能化的操作界面。这类示波器广泛应用于现场测试、研发实验室以及教育机构等领域，尤其适合需要频繁移动的工作场景。随着数字技术的发展，便携式示波器的集成度越来越高，功能也越来越强大。</w:t>
      </w:r>
      <w:r>
        <w:rPr>
          <w:rFonts w:hint="eastAsia"/>
        </w:rPr>
        <w:br/>
      </w:r>
      <w:r>
        <w:rPr>
          <w:rFonts w:hint="eastAsia"/>
        </w:rPr>
        <w:t>　　便携式示波器的未来发展将更加注重集成度和智能化。市场调研网认为，一方面，通过集成更多的测试功能和无线连接技术，使便携式示波器成为多功能的测试平台，便于工程师进行复杂的数据分析和远程协作。另一方面，随着人工智能技术的应用，未来的便携式示波器将具备更强的自动化测试能力，例如自动识别波形异常、智能触发设置等，从而提高测试效率。此外，随着5G等新一代通信技术的发展，支持高速数据传输的便携式示波器将成为行业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4aa8554624401" w:history="1">
        <w:r>
          <w:rPr>
            <w:rStyle w:val="Hyperlink"/>
          </w:rPr>
          <w:t>2024-2030年全球与中国便携式示波器行业发展全面调研与未来趋势预测报告</w:t>
        </w:r>
      </w:hyperlink>
      <w:r>
        <w:rPr>
          <w:rFonts w:hint="eastAsia"/>
        </w:rPr>
        <w:t>》基于国家统计局及相关行业协会的详实数据，结合国内外便携式示波器行业研究资料及深入市场调研，系统分析了便携式示波器行业的市场规模、市场需求及产业链现状。报告重点探讨了便携式示波器行业整体运行情况及细分领域特点，科学预测了便携式示波器市场前景与发展趋势，揭示了便携式示波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b4aa8554624401" w:history="1">
        <w:r>
          <w:rPr>
            <w:rStyle w:val="Hyperlink"/>
          </w:rPr>
          <w:t>2024-2030年全球与中国便携式示波器行业发展全面调研与未来趋势预测报告</w:t>
        </w:r>
      </w:hyperlink>
      <w:r>
        <w:rPr>
          <w:rFonts w:hint="eastAsia"/>
        </w:rPr>
        <w:t>》，2024年便携式示波器行业市场规模达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便携式示波器行业简介</w:t>
      </w:r>
      <w:r>
        <w:rPr>
          <w:rFonts w:hint="eastAsia"/>
        </w:rPr>
        <w:br/>
      </w:r>
      <w:r>
        <w:rPr>
          <w:rFonts w:hint="eastAsia"/>
        </w:rPr>
        <w:t>　　　　1.1.1 便携式示波器行业界定及分类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便携式示波器行业特征</w:t>
      </w:r>
      <w:r>
        <w:rPr>
          <w:rFonts w:hint="eastAsia"/>
        </w:rPr>
        <w:br/>
      </w:r>
      <w:r>
        <w:rPr>
          <w:rFonts w:hint="eastAsia"/>
        </w:rPr>
        <w:t>　　1.2 便携式示波器产品主要分类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不同种类便携式示波器价格走势（2018-2023年）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数字示波器</w:t>
      </w:r>
      <w:r>
        <w:rPr>
          <w:rFonts w:hint="eastAsia"/>
        </w:rPr>
        <w:br/>
      </w:r>
      <w:r>
        <w:rPr>
          <w:rFonts w:hint="eastAsia"/>
        </w:rPr>
        <w:t>　　　　1.2.3 模拟示波器</w:t>
      </w:r>
      <w:r>
        <w:rPr>
          <w:rFonts w:hint="eastAsia"/>
        </w:rPr>
        <w:br/>
      </w:r>
      <w:r>
        <w:rPr>
          <w:rFonts w:hint="eastAsia"/>
        </w:rPr>
        <w:t>　　1.3 便携式示波器主要应用领域分析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工程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科学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全球便携式示波器供需现状及预测（2018-2023年）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全球便携式示波器产能、产量、产能利用率及发展趋势（2018-2023年）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全球便携式示波器产量、表观消费量及发展趋势（2018-2023年）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全球便携式示波器产量、市场需求量及发展趋势（2018-2023年）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中国便携式示波器供需现状及预测（2018-2023年）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中国便携式示波器产能、产量、产能利用率及发展趋势（2018-2023年）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中国便携式示波器产量、表观消费量及发展趋势（2018-2023年）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中国便携式示波器产量、市场需求量及发展趋势（2018-2023年）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便携式示波器中国及欧美日等行业政策分析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全球与中国主要厂商便携式示波器产量、产值及竞争分析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全球市场便携式示波器主要厂商2022和2023年产量、产值及市场份额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全球市场便携式示波器主要厂商2022和2023年产量列表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全球市场便携式示波器主要厂商2022和2023年产值列表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全球市场便携式示波器主要厂商2022和2023年产品价格列表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中国市场便携式示波器主要厂商2022和2023年产量、产值及市场份额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中国市场便携式示波器主要厂商2022和2023年产量列表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中国市场便携式示波器主要厂商2022和2023年产值列表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便携式示波器厂商产地分布及商业化日期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便携式示波器行业集中度分析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便携式示波器行业竞争程度分析</w:t>
      </w:r>
      <w:r>
        <w:rPr>
          <w:rFonts w:hint="eastAsia"/>
        </w:rPr>
        <w:br/>
      </w:r>
      <w:r>
        <w:rPr>
          <w:rFonts w:hint="eastAsia"/>
        </w:rPr>
        <w:t>　　2.5 便携式示波器全球领先企业SWOT分析</w:t>
      </w:r>
      <w:r>
        <w:rPr>
          <w:rFonts w:hint="eastAsia"/>
        </w:rPr>
        <w:br/>
      </w:r>
      <w:r>
        <w:rPr>
          <w:rFonts w:hint="eastAsia"/>
        </w:rPr>
        <w:t>　　2.6 便携式示波器中国企业SWOT分析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从生产角度分析全球主要地区便携式示波器产量、产值、市场份额、增长率及发展趋势（2018-2023年）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全球主要地区便携式示波器产量、产值及市场份额（2018-2023年）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全球主要地区便携式示波器产量及市场份额（2018-2023年）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全球主要地区便携式示波器产值及市场份额（2018-2023年）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中国市场便携式示波器2018-2023年产量、产值及增长率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美国市场便携式示波器2018-2023年产量、产值及增长率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欧洲市场便携式示波器2018-2023年产量、产值及增长率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日本市场便携式示波器2018-2023年产量、产值及增长率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东南亚市场便携式示波器2018-2023年产量、产值及增长率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印度市场便携式示波器2018-2023年产量、产值及增长率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从消费角度分析全球主要地区便携式示波器消费量、市场份额及发展趋势（2018-2023年）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全球主要地区便携式示波器消费量、市场份额及发展预测（2018-2023年）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中国市场便携式示波器2018-2023年消费量、增长率及发展预测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美国市场便携式示波器2018-2023年消费量、增长率及发展预测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印度市场便携式示波器2018-2023年消费量增长率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全球与中国便携式示波器主要生产商分析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重点企业（4）便携式示波器产品规格、参数及特点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重点企业（4）便携式示波器产能、产量、产值、价格及毛利率（2018-2023年）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重点企业（5）便携式示波器产品规格、参数及特点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重点企业（5）便携式示波器产能、产量、产值、价格及毛利率（2018-2023年）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重点企业（6）便携式示波器产品规格、参数及特点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重点企业（6）便携式示波器产能、产量、产值、价格及毛利率（2018-2023年）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重点企业（7）便携式示波器产品规格、参数及特点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重点企业（7）便携式示波器产能、产量、产值、价格及毛利率（2018-2023年）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重点企业（8）便携式示波器产品规格、参数及特点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重点企业（8）便携式示波器产能、产量、产值、价格及毛利率（2018-2023年）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重点企业（9）便携式示波器产品规格、参数及特点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重点企业（9）便携式示波器产能、产量、产值、价格及毛利率（2018-2023年）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重点企业（10）便携式示波器产品规格、参数及特点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不同类型便携式示波器产量、价格、产值及市场份额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全球市场不同类型便携式示波器产量、产值及市场份额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全球市场便携式示波器不同类型便携式示波器产量及市场份额（2018-2023年）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全球市场不同类型便携式示波器产值、市场份额（2018-2023年）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全球市场不同类型便携式示波器价格走势（2018-2023年）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中国市场便携式示波器主要分类产量、产值及市场份额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中国市场便携式示波器主要分类产量及市场份额及（2018-2023年）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中国市场便携式示波器主要分类产值、市场份额（2018-2023年）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中国市场便携式示波器主要分类价格走势（2018-2023年）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便携式示波器上游原料及下游主要应用领域分析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便携式示波器产业链分析</w:t>
      </w:r>
      <w:r>
        <w:rPr>
          <w:rFonts w:hint="eastAsia"/>
        </w:rPr>
        <w:br/>
      </w:r>
      <w:r>
        <w:rPr>
          <w:rFonts w:hint="eastAsia"/>
        </w:rPr>
        <w:t>　　7.2 便携式示波器产业上游供应分析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全球市场便携式示波器下游主要应用领域消费量、市场份额及增长率（2018-2023年）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中国市场便携式示波器主要应用领域消费量、市场份额及增长率（2018-2023年）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中国市场便携式示波器产量、消费量、进出口分析及未来趋势（2018-2023年）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中国市场便携式示波器产量、消费量、进出口分析及未来趋势（2018-2023年）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中国市场便携式示波器进出口贸易趋势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中国市场便携式示波器主要进口来源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中国市场便携式示波器主要出口目的地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中国市场便携式示波器主要地区分布</w:t>
      </w:r>
      <w:r>
        <w:rPr>
          <w:rFonts w:hint="eastAsia"/>
        </w:rPr>
        <w:br/>
      </w:r>
      <w:r>
        <w:rPr>
          <w:rFonts w:hint="eastAsia"/>
        </w:rPr>
        <w:t>　　9.1 中国便携式示波器生产地区分布</w:t>
      </w:r>
      <w:r>
        <w:rPr>
          <w:rFonts w:hint="eastAsia"/>
        </w:rPr>
        <w:br/>
      </w:r>
      <w:r>
        <w:rPr>
          <w:rFonts w:hint="eastAsia"/>
        </w:rPr>
        <w:t>　　9.2 中国便携式示波器消费地区分布</w:t>
      </w:r>
      <w:r>
        <w:rPr>
          <w:rFonts w:hint="eastAsia"/>
        </w:rPr>
        <w:br/>
      </w:r>
      <w:r>
        <w:rPr>
          <w:rFonts w:hint="eastAsia"/>
        </w:rPr>
        <w:t>　　9.3 中国便携式示波器市场集中度及发展趋势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便携式示波器技术及相关行业技术发展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便携式示波器销售渠道分析及建议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国内市场便携式示波器销售渠道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国内市场便携式示波器未来销售模式及销售渠道的趋势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企业海外便携式示波器销售渠道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欧美日等地区便携式示波器销售渠道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欧美日等地区便携式示波器未来销售模式及销售渠道的趋势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便携式示波器销售/营销策略建议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便携式示波器产品市场定位及目标消费者分析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便携式示波器产品图片</w:t>
      </w:r>
      <w:r>
        <w:rPr>
          <w:rFonts w:hint="eastAsia"/>
        </w:rPr>
        <w:br/>
      </w:r>
      <w:r>
        <w:rPr>
          <w:rFonts w:hint="eastAsia"/>
        </w:rPr>
        <w:t>　　表 便携式示波器产品分类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2024年全球不同种类便携式示波器产量市场份额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不同种类便携式示波器价格列表及趋势（2018-2023年）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数字示波器产品图片</w:t>
      </w:r>
      <w:r>
        <w:rPr>
          <w:rFonts w:hint="eastAsia"/>
        </w:rPr>
        <w:br/>
      </w:r>
      <w:r>
        <w:rPr>
          <w:rFonts w:hint="eastAsia"/>
        </w:rPr>
        <w:t>　　图 模拟示波器产品图片</w:t>
      </w:r>
      <w:r>
        <w:rPr>
          <w:rFonts w:hint="eastAsia"/>
        </w:rPr>
        <w:br/>
      </w:r>
      <w:r>
        <w:rPr>
          <w:rFonts w:hint="eastAsia"/>
        </w:rPr>
        <w:t>　　表 便携式示波器主要应用领域表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全球2023年便携式示波器不同应用领域消费量市场份额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全球市场便携式示波器产量（万个）及增长率（2018-2023年）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全球市场便携式示波器产值（万元）及增长率（2018-2023年）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中国市场便携式示波器产量（万个）、增长率及发展趋势（2018-2023年）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中国市场便携式示波器产值（万元）、增长率及未来发展趋势（2018-2023年）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全球便携式示波器产能（万个）、产量（万个）、产能利用率及发展趋势（2018-2023年）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全球便携式示波器产量（万个）、表观消费量及发展趋势（2018-2023年）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全球便携式示波器产量（万个）、市场需求量及发展趋势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中国便携式示波器产能（万个）、产量（万个）、产能利用率及发展趋势（2018-2023年）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中国便携式示波器产量（万个）、表观消费量及发展趋势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中国便携式示波器产量（万个）、市场需求量及发展趋势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全球市场便携式示波器主要厂商2022和2023年产量（万个）列表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全球市场便携式示波器主要厂商2022和2023年产量市场份额列表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全球市场便携式示波器主要厂商2023年产量市场份额列表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全球市场便携式示波器主要厂商2022年产量市场份额列表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全球市场便携式示波器主要厂商2022和2023年产值（万元）列表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全球市场便携式示波器主要厂商2022和2023年产值市场份额列表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全球市场便携式示波器主要厂商2023年产值市场份额列表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全球市场便携式示波器主要厂商2022年产值市场份额列表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全球市场便携式示波器主要厂商2022和2023年产品价格列表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中国市场便携式示波器主要厂商2022和2023年产量（万个）列表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中国市场便携式示波器主要厂商2022和2023年产量市场份额列表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中国市场便携式示波器主要厂商2023年产量市场份额列表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中国市场便携式示波器主要厂商2022年产量市场份额列表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中国市场便携式示波器主要厂商2022和2023年产值（万元）列表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中国市场便携式示波器主要厂商2022和2023年产值市场份额列表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中国市场便携式示波器主要厂商2023年产值市场份额列表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中国市场便携式示波器主要厂商2022年产值市场份额列表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便携式示波器厂商产地分布及商业化日期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便携式示波器全球领先企业SWOT分析</w:t>
      </w:r>
      <w:r>
        <w:rPr>
          <w:rFonts w:hint="eastAsia"/>
        </w:rPr>
        <w:br/>
      </w:r>
      <w:r>
        <w:rPr>
          <w:rFonts w:hint="eastAsia"/>
        </w:rPr>
        <w:t>　　表 便携式示波器中国企业SWOT分析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全球主要地区便携式示波器2018-2023年产量（万个）列表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全球主要地区便携式示波器2018-2023年产量市场份额列表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全球主要地区便携式示波器2023年产量市场份额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全球主要地区便携式示波器2018-2023年产值（万元）列表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全球主要地区便携式示波器2018-2023年产值市场份额列表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全球主要地区便携式示波器2024年产值市场份额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中国市场便携式示波器2018-2023年产量（万个）及增长率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中国市场便携式示波器2018-2023年产值（万元）及增长率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美国市场便携式示波器2018-2023年产量（万个）及增长率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美国市场便携式示波器2018-2023年产值（万元）及增长率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欧洲市场便携式示波器2018-2023年产量（万个）及增长率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欧洲市场便携式示波器2018-2023年产值（万元）及增长率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日本市场便携式示波器2018-2023年产量（万个）及增长率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日本市场便携式示波器2018-2023年产值（万元）及增长率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东南亚市场便携式示波器2018-2023年产量（万个）及增长率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印度市场便携式示波器2018-2023年产量（万个）及增长率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印度市场便携式示波器2018-2023年产值（万元）及增长率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全球主要地区便携式示波器2018-2023年消费量（万个）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全球主要地区便携式示波器2018-2023年消费量市场份额列表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全球主要地区便携式示波器2024年消费量市场份额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中国市场便携式示波器2018-2023年消费量（万个）、增长率及发展预测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中国市场便携式示波器2024-2030年消费量（万个）、增长率及发展预测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欧洲市场便携式示波器2018-2023年消费量（万个）、增长率及发展预测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日本市场便携式示波器2018-2023年消费量（万个）、增长率及发展预测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东南亚市场便携式示波器2018-2023年消费量（万个）、增长率及发展预测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印度市场便携式示波器2018-2023年消费量（万个）、增长率及发展预测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重点企业（1）便携式示波器产能（万个）、产量（万个）、产值（万元）、价格及毛利率（2018-2023年）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重点企业（1）便携式示波器产量全球市场份额（2023年）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重点企业（1）便携式示波器产量全球市场份额（2024年）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重点企业（2）便携式示波器产能（万个）、产量（万个）、产值（万元）、价格及毛利率（2018-2023年）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重点企业（2）便携式示波器产量全球市场份额（2023年）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重点企业（2）便携式示波器产量全球市场份额（2024年）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重点企业（3）便携式示波器产能（万个）、产量（万个）、产值（万元）、价格及毛利率（2018-2023年）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重点企业（3）便携式示波器产量全球市场份额（2023年）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重点企业（3）便携式示波器产量全球市场份额（2024年）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重点企业（4）便携式示波器产能（万个）、产量（万个）、产值（万元）、价格及毛利率（2018-2023年）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重点企业（4）便携式示波器产量全球市场份额（2023年）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重点企业（4）便携式示波器产量全球市场份额（2024年）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重点企业（5）便携式示波器产能（万个）、产量（万个）、产值（万元）、价格及毛利率（2018-2023年）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重点企业（5）便携式示波器产量全球市场份额（2023年）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重点企业（5）便携式示波器产量全球市场份额（2024年）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重点企业（6）便携式示波器产能（万个）、产量（万个）、产值（万元）、价格及毛利率（2018-2023年）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重点企业（6）便携式示波器产量全球市场份额（2023年）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重点企业（6）便携式示波器产量全球市场份额（2024年）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重点企业（7）便携式示波器产能（万个）、产量（万个）、产值（万元）、价格及毛利率（2018-2023年）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重点企业（7）便携式示波器产量全球市场份额（2023年）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重点企业（7）便携式示波器产量全球市场份额（2024年）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重点企业（8）便携式示波器产能（万个）、产量（万个）、产值（万元）、价格及毛利率（2018-2023年）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重点企业（8）便携式示波器产量全球市场份额（2023年）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重点企业（8）便携式示波器产量全球市场份额（2024年）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重点企业（9）便携式示波器产能（万个）、产量（万个）、产值（万元）、价格及毛利率（2018-2023年）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重点企业（9）便携式示波器产量全球市场份额（2023年）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重点企业（9）便携式示波器产量全球市场份额（2024年）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重点企业（10）便携式示波器产品规格、参数、特点及价格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重点企业（10）便携式示波器产能（万个）、产量（万个）、产值（万元）、价格及毛利率（2018-2023年）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重点企业（10）便携式示波器产量全球市场份额（2023年）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重点企业（10）便携式示波器产量全球市场份额（2024年）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全球市场不同类型便携式示波器产量（万个）（2018-2023年）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全球市场不同类型便携式示波器产量市场份额（2018-2023年）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全球市场不同类型便携式示波器产值（万元）（2018-2023年）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全球市场不同类型便携式示波器产值市场份额（2018-2023年）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全球市场不同类型便携式示波器价格走势（2018-2023年）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中国市场便携式示波器主要分类产量（万个）（2018-2023年）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中国市场便携式示波器主要分类产量市场份额（2018-2023年）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中国市场便携式示波器主要分类产值（万元）（2018-2023年）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中国市场便携式示波器主要分类产值市场份额（2018-2023年）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中国市场便携式示波器主要分类价格走势（2018-2023年）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便携式示波器产业链图</w:t>
      </w:r>
      <w:r>
        <w:rPr>
          <w:rFonts w:hint="eastAsia"/>
        </w:rPr>
        <w:br/>
      </w:r>
      <w:r>
        <w:rPr>
          <w:rFonts w:hint="eastAsia"/>
        </w:rPr>
        <w:t>　　表 便携式示波器上游原料供应商及联系方式列表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全球市场便携式示波器主要应用领域消费量（万个）（2018-2023年）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全球市场便携式示波器主要应用领域消费量市场份额（2018-2023年）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2024年全球市场便携式示波器主要应用领域消费量市场份额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全球市场便携式示波器主要应用领域消费量增长率（2018-2023年）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中国市场便携式示波器主要应用领域消费量（万个）（2018-2023年）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中国市场便携式示波器主要应用领域消费量市场份额（2018-2023年）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中国市场便携式示波器主要应用领域消费量增长率（2018-2023年）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中国市场便携式示波器产量（万个）、消费量（万个）、进出口分析及未来趋势（2018-2023年）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4aa8554624401" w:history="1">
        <w:r>
          <w:rPr>
            <w:rStyle w:val="Hyperlink"/>
          </w:rPr>
          <w:t>2024-2030年全球与中国便携式示波器行业发展全面调研与未来趋势预测报告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4aa8554624401" w:history="1">
        <w:r>
          <w:rPr>
            <w:rStyle w:val="Hyperlink"/>
          </w:rPr>
          <w:t>https://www.20087.com/6/37/BianXieShiShiBoQiWeiLaiFaZhanQuS.html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热点：便携式示波器哪个品牌好、便携式示波器价格、便携式示波器风险管理计划引用的GB/T文件、便携式示波器与三相交流电连接实训、便携式示波器显示屏配件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02c179ca74815" w:history="1">
      <w:r>
        <w:rPr>
          <w:rStyle w:val="Hyperlink"/>
        </w:rPr>
        <w:t>2024-2030年全球与中国便携式示波器行业发展全面调研与未来趋势预测报告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ianXieShiShiBoQiWeiLaiFaZhanQuS.html" TargetMode="External" Id="R6ab4aa855462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ianXieShiShiBoQiWeiLaiFaZhanQuS.html" TargetMode="External" Id="Rb1902c179ca7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2023-11-04T08:29:00Z</dcterms:created>
  <dcterms:modified xsi:type="dcterms:W3CDTF">2023-11-04T09:29:00Z</dcterms:modified>
  <dc:subject>2024-2030年全球与中国便携式示波器行业发展全面调研与未来趋势预测报告</dc:subject>
  <dc:title>2024-2030年全球与中国便携式示波器行业发展全面调研与未来趋势预测报告</dc:title>
  <cp:keywords>2024-2030年全球与中国便携式示波器行业发展全面调研与未来趋势预测报告</cp:keywords>
  <dc:description>2024-2030年全球与中国便携式示波器行业发展全面调研与未来趋势预测报告</dc:description>
</cp:coreProperties>
</file>