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870b1cdf40ce" w:history="1">
              <w:r>
                <w:rPr>
                  <w:rStyle w:val="Hyperlink"/>
                </w:rPr>
                <w:t>2025-2031年全球与中国保鲜展示柜市场研究分析及前景趋势报告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870b1cdf40ce" w:history="1">
              <w:r>
                <w:rPr>
                  <w:rStyle w:val="Hyperlink"/>
                </w:rPr>
                <w:t>2025-2031年全球与中国保鲜展示柜市场研究分析及前景趋势报告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3870b1cdf40ce" w:history="1">
                <w:r>
                  <w:rPr>
                    <w:rStyle w:val="Hyperlink"/>
                  </w:rPr>
                  <w:t>https://www.20087.com/6/87/BaoXianZhanShiJuShiChangXianZhuangHeQianJing.html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展示柜是一种广泛应用于超市、便利店等场所的商品展示和保鲜设备，近年来随着制冷技术和材料科学的进步，其性能和应用范围得到了显著扩展。目前，保鲜展示柜不仅在保鲜效果、节能性等方面有所改进，还在提高产品附加值和降低成本方面进行了优化。随着消费者对食品新鲜度和安全性的关注增加，保鲜展示柜在提高保鲜效果的同时，也更加注重产品的环保性和可持续性。</w:t>
      </w:r>
      <w:r>
        <w:rPr>
          <w:rFonts w:hint="eastAsia"/>
        </w:rPr>
        <w:br/>
      </w:r>
      <w:r>
        <w:rPr>
          <w:rFonts w:hint="eastAsia"/>
        </w:rPr>
        <w:t>　　未来，随着消费者对食品新鲜度和安全性的关注增加以及新技术的应用，保鲜展示柜将朝着更加高效、环保和可持续的方向发展。一方面，技术创新将继续推动制冷技术和材料科学的进步，如开发具有更高保鲜效果和更好环保性能的新材料；另一方面，随着可持续发展理念的普及，采用环保材料和可回收设计的保鲜展示柜将成为市场趋势。此外，随着新材料技术的发展，能够满足特殊应用需求的保鲜展示柜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3870b1cdf40ce" w:history="1">
        <w:r>
          <w:rPr>
            <w:rStyle w:val="Hyperlink"/>
          </w:rPr>
          <w:t>2025-2031年全球与中国保鲜展示柜市场研究分析及前景趋势报告</w:t>
        </w:r>
      </w:hyperlink>
      <w:r>
        <w:rPr>
          <w:rFonts w:hint="eastAsia"/>
        </w:rPr>
        <w:t>》通过全面的行业调研，系统梳理了保鲜展示柜产业链的各个环节，详细分析了保鲜展示柜市场规模、需求变化及价格趋势。报告结合当前保鲜展示柜行业现状，科学预测了市场前景与发展方向，并解读了重点企业的竞争格局、市场集中度及品牌表现。同时，报告对保鲜展示柜细分市场进行了深入探讨，结合保鲜展示柜技术现状与SWOT分析，揭示了保鲜展示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保鲜展示柜行业概述及市场现状分析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保鲜展示柜行业介绍</w:t>
      </w:r>
      <w:r>
        <w:rPr>
          <w:rFonts w:hint="eastAsia"/>
        </w:rPr>
        <w:br/>
      </w:r>
      <w:r>
        <w:rPr>
          <w:rFonts w:hint="eastAsia"/>
        </w:rPr>
        <w:t>　　第二节 保鲜展示柜产品主要分类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一、不同种类保鲜展示柜产量占比（2024年）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二、不同种类保鲜展示柜价格走势（2020-2031年）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保鲜展示柜主要应用领域分析</w:t>
      </w:r>
      <w:r>
        <w:rPr>
          <w:rFonts w:hint="eastAsia"/>
        </w:rPr>
        <w:br/>
      </w:r>
      <w:r>
        <w:rPr>
          <w:rFonts w:hint="eastAsia"/>
        </w:rPr>
        <w:t>　　　　一、保鲜展示柜主要应用领域</w:t>
      </w:r>
      <w:r>
        <w:rPr>
          <w:rFonts w:hint="eastAsia"/>
        </w:rPr>
        <w:br/>
      </w:r>
      <w:r>
        <w:rPr>
          <w:rFonts w:hint="eastAsia"/>
        </w:rPr>
        <w:t>　　　　二、全球保鲜展示柜不同应用领域消费量占比（2024年）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全球与中国保鲜展示柜市场发展现状对比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一、全球保鲜展示柜市场现状及发展趋势（2020-2031年）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二、中国保鲜展示柜市场现状及发展趋势（2020-2031年）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全球保鲜展示柜供需现状及趋势预测（2020-2031年）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一、全球保鲜展示柜产能、产量、产能利用率情况及趋势（2020-2031年）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二、全球保鲜展示柜产量、表观消费量情况及趋势（2020-2031年）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中国保鲜展示柜供需现状及趋势预测（2020-2031年）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一、中国保鲜展示柜产能、产量、产能利用率情况及趋势（2020-2031年）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二、中国保鲜展示柜产量、表观消费量情况及趋势（2020-2031年）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三、中国保鲜展示柜产量、需求量、市场缺口情况及趋势（2020-2031年）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中国保鲜展示柜行业政策分析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全球与中国保鲜展示柜重点企业产量、产值、集中度分析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全球市场保鲜展示柜重点企业2024和2025年产量、产值统计分析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一、全球市场保鲜展示柜重点企业2024和2025年产量统计分析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二、全球市场保鲜展示柜重点企业2024和2025年产值统计分析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三、全球市场保鲜展示柜重点企业2024和2025年产品价格分析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中国市场保鲜展示柜重点企业2024和2025年产量、产值统计分析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一、中国市场保鲜展示柜重点企业2024和2025年产量统计分析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二、中国市场保鲜展示柜重点企业2024和2025年产值统计分析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保鲜展示柜重点厂商总部</w:t>
      </w:r>
      <w:r>
        <w:rPr>
          <w:rFonts w:hint="eastAsia"/>
        </w:rPr>
        <w:br/>
      </w:r>
      <w:r>
        <w:rPr>
          <w:rFonts w:hint="eastAsia"/>
        </w:rPr>
        <w:t>　　第四节 保鲜展示柜行业企业集中度分析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全球重点保鲜展示柜企业SWOT分析</w:t>
      </w:r>
      <w:r>
        <w:rPr>
          <w:rFonts w:hint="eastAsia"/>
        </w:rPr>
        <w:br/>
      </w:r>
      <w:r>
        <w:rPr>
          <w:rFonts w:hint="eastAsia"/>
        </w:rPr>
        <w:t>　　第六节 中国重点保鲜展示柜企业SWOT分析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全球主要地区保鲜展示柜产量、产值、市场份额情况及趋势预测（2020-2031年）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全球主要地区保鲜展示柜产量、产值及市场份额情况及趋势（2020-2031年）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一、全球主要地区保鲜展示柜产量及市场份额情况及趋势（2020-2031年）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二、全球主要地区保鲜展示柜产值及市场份额情况及趋势（2020-2031年）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中国市场2020-2031年保鲜展示柜产量、产值情况及趋势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北美市场2020-2031年保鲜展示柜产量、产值情况及趋势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欧洲市场2020-2031年保鲜展示柜产量、产值情况及趋势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日本市场2020-2031年保鲜展示柜产量、产值情况及趋势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全球主要地区保鲜展示柜消费量、市场份额及发展趋势分析（2020-2031年）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全球主要地区保鲜展示柜消费量、市场份额及发展趋势（2020-2031年）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中国市场2020-2031年保鲜展示柜消费情况及发展趋势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北美市场2020-2031年保鲜展示柜消费情况及发展趋势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欧洲市场2020-2031年保鲜展示柜消费情况及发展趋势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日本市场2020-2031年保鲜展示柜消费情况及发展趋势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主要保鲜展示柜企业调研分析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二、企业保鲜展示柜产品</w:t>
      </w:r>
      <w:r>
        <w:rPr>
          <w:rFonts w:hint="eastAsia"/>
        </w:rPr>
        <w:br/>
      </w:r>
      <w:r>
        <w:rPr>
          <w:rFonts w:hint="eastAsia"/>
        </w:rPr>
        <w:t>　　　　三、企业保鲜展示柜产量、价格、收入、成本、毛利情况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不同种类保鲜展示柜产量、价格、产值及市场份额情况（2020-2031）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全球市场不同种类保鲜展示柜产量、产值及市场份额情况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一、全球市场不同种类保鲜展示柜产量、市场份额情况（2020-2031年）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二、全球市场不同种类保鲜展示柜产值、市场份额情况（2020-2031年）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三、全球市场不同种类保鲜展示柜价格走势分析（2020-2031年）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中国市场不同种类保鲜展示柜产量、产值及市场份额情况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一、中国市场不同种类保鲜展示柜产量、市场份额情况（2020-2031年）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二、中国市场不同种类保鲜展示柜产值、市场份额情况（2020-2031年）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三、中国市场不同种类保鲜展示柜价格走势分析（2020-2031年）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保鲜展示柜上游原料及下游主要应用领域分析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保鲜展示柜产业链分析</w:t>
      </w:r>
      <w:r>
        <w:rPr>
          <w:rFonts w:hint="eastAsia"/>
        </w:rPr>
        <w:br/>
      </w:r>
      <w:r>
        <w:rPr>
          <w:rFonts w:hint="eastAsia"/>
        </w:rPr>
        <w:t>　　第二节 保鲜展示柜产业上游供应分析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全球市场保鲜展示柜下游主要应用领域消费量、市场份额及增长情况（2020-2031年）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中国市场保鲜展示柜下游主要应用领域消费量、市场份额及增长情况（2020-2031年）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中国市场保鲜展示柜产量、消费量、进出口分析及发展趋势（2020-2031年）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中国市场保鲜展示柜产量、消费量、进出口分析及发展趋势（2020-2031年）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中国市场保鲜展示柜进出口贸易趋势（2020-2031年）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中国市场保鲜展示柜主要进口来源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中国市场保鲜展示柜主要出口目的地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中国市场保鲜展示柜主要地区分布（2025年）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中国保鲜展示柜生产地区分布</w:t>
      </w:r>
      <w:r>
        <w:rPr>
          <w:rFonts w:hint="eastAsia"/>
        </w:rPr>
        <w:br/>
      </w:r>
      <w:r>
        <w:rPr>
          <w:rFonts w:hint="eastAsia"/>
        </w:rPr>
        <w:t>　　第二节 中国保鲜展示柜消费地区分布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影响中国市场保鲜展示柜供需因素分析</w:t>
      </w:r>
      <w:r>
        <w:rPr>
          <w:rFonts w:hint="eastAsia"/>
        </w:rPr>
        <w:br/>
      </w:r>
      <w:r>
        <w:rPr>
          <w:rFonts w:hint="eastAsia"/>
        </w:rPr>
        <w:t>　　第一节 保鲜展示柜及相关行业技术发展概况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保鲜展示柜进出口贸易现状及趋势（2020-2031年）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保鲜展示柜产品技术趋势与价格走势预测（2020-2031年）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保鲜展示柜行业市场环境发展趋势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不同种类保鲜展示柜产品技术发展趋势（2020-2031年）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保鲜展示柜价格走势预测（2020-2031年）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保鲜展示柜销售渠道分析及建议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国内市场保鲜展示柜销售渠道分析</w:t>
      </w:r>
      <w:r>
        <w:rPr>
          <w:rFonts w:hint="eastAsia"/>
        </w:rPr>
        <w:br/>
      </w:r>
      <w:r>
        <w:rPr>
          <w:rFonts w:hint="eastAsia"/>
        </w:rPr>
        <w:t>　　　　一、当前保鲜展示柜主要销售模式及销售渠道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二、国内市场保鲜展示柜销售模式及销售渠道趋势（2020-2031年）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海外市场保鲜展示柜销售渠道分析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[中~智~林~]保鲜展示柜行业营销策略建议</w:t>
      </w:r>
      <w:r>
        <w:rPr>
          <w:rFonts w:hint="eastAsia"/>
        </w:rPr>
        <w:br/>
      </w:r>
      <w:r>
        <w:rPr>
          <w:rFonts w:hint="eastAsia"/>
        </w:rPr>
        <w:t>　　　　一、保鲜展示柜市场定位及目标消费者分析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二、保鲜展示柜行业营销模式及销售渠道建议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保鲜展示柜产品介绍</w:t>
      </w:r>
      <w:r>
        <w:rPr>
          <w:rFonts w:hint="eastAsia"/>
        </w:rPr>
        <w:br/>
      </w:r>
      <w:r>
        <w:rPr>
          <w:rFonts w:hint="eastAsia"/>
        </w:rPr>
        <w:t>　　表 保鲜展示柜产品分类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2024年全球不同种类保鲜展示柜产量份额</w:t>
      </w:r>
      <w:r>
        <w:rPr>
          <w:rFonts w:hint="eastAsia"/>
        </w:rPr>
        <w:br/>
      </w:r>
      <w:r>
        <w:rPr>
          <w:rFonts w:hint="eastAsia"/>
        </w:rPr>
        <w:t>　　表 不同种类保鲜展示柜价格及趋势（2020-2031年）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保鲜展示柜主要应用领域</w:t>
      </w:r>
      <w:r>
        <w:rPr>
          <w:rFonts w:hint="eastAsia"/>
        </w:rPr>
        <w:br/>
      </w:r>
      <w:r>
        <w:rPr>
          <w:rFonts w:hint="eastAsia"/>
        </w:rPr>
        <w:t>　　图 全球2024年保鲜展示柜不同应用领域消费量份额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全球市场保鲜展示柜产量及增长情况（2020-2031年）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全球市场保鲜展示柜产值及增长情况（2020-2031年）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中国市场保鲜展示柜产量、增长率及趋势（2020-2031年）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中国市场保鲜展示柜产值、增长率及趋势（2020-2031年）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全球保鲜展示柜产能、产量、产能利用率及趋势（2020-2031年）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全球保鲜展示柜产量、表观消费量及趋势（2020-2031年）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中国保鲜展示柜产能、产量、产能利用率及趋势（2020-2031年）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中国保鲜展示柜产量、表观消费量及趋势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中国保鲜展示柜产量、市场需求量及趋势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保鲜展示柜行业政策分析</w:t>
      </w:r>
      <w:r>
        <w:rPr>
          <w:rFonts w:hint="eastAsia"/>
        </w:rPr>
        <w:br/>
      </w:r>
      <w:r>
        <w:rPr>
          <w:rFonts w:hint="eastAsia"/>
        </w:rPr>
        <w:t>　　表 全球市场保鲜展示柜重点企业2024和2025年产量统计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全球市场保鲜展示柜重点企业2024和2025年产量、市场份额统计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全球市场保鲜展示柜重点企业2025年产量、市场份额统计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全球市场保鲜展示柜重点企业2025年产量、市场份额统计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全球市场保鲜展示柜重点企业2024和2025年产值统计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全球市场保鲜展示柜重点企业2024和2025年产值市场份额统计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全球市场保鲜展示柜重点企业2025年产值、市场份额统计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全球市场保鲜展示柜重点企业2025年产值、市场份额统计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全球市场保鲜展示柜重点企业2024和2025年产品价格统计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中国市场保鲜展示柜重点企业2024和2025年产量统计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中国市场保鲜展示柜重点企业2024和2025年产量市场份额统计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中国市场保鲜展示柜重点企业2025年产量、市场份额统计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中国市场保鲜展示柜重点企业2025年产量、市场份额统计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中国市场保鲜展示柜重点企业2024和2025年产值统计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中国市场保鲜展示柜重点企业2024和2025年产值市场份额统计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中国市场保鲜展示柜重点企业2025年产值、市场份额统计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中国市场保鲜展示柜重点企业2025年产值、市场份额统计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保鲜展示柜企业总部</w:t>
      </w:r>
      <w:r>
        <w:rPr>
          <w:rFonts w:hint="eastAsia"/>
        </w:rPr>
        <w:br/>
      </w:r>
      <w:r>
        <w:rPr>
          <w:rFonts w:hint="eastAsia"/>
        </w:rPr>
        <w:t>　　表 全球市场保鲜展示柜重点企业2024和2025年产值市场份额统计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全球保鲜展示柜重点企业SWOT分析</w:t>
      </w:r>
      <w:r>
        <w:rPr>
          <w:rFonts w:hint="eastAsia"/>
        </w:rPr>
        <w:br/>
      </w:r>
      <w:r>
        <w:rPr>
          <w:rFonts w:hint="eastAsia"/>
        </w:rPr>
        <w:t>　　表 中国保鲜展示柜重点企业SWOT分析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全球主要地区2020-2025年保鲜展示柜产量统计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全球主要地区2025-2031年保鲜展示柜产量预测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全球主要地区2020-2031年保鲜展示柜产量市场份额统计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全球主要地区2025年保鲜展示柜产量市场份额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全球主要地区2020-2025年保鲜展示柜产值统计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全球主要地区2025-2031年保鲜展示柜产值预测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全球主要地区2020-2031年保鲜展示柜产值市场份额统计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全球主要地区2025年保鲜展示柜产值市场份额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中国市场2020-2031年保鲜展示柜产量及增长情况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中国市场2020-2031年保鲜展示柜产值及增长情况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北美市场2020-2031年保鲜展示柜产量及增长情况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北美市场2020-2031年保鲜展示柜产值及增长情况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欧洲市场2020-2031年保鲜展示柜产量及增长情况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欧洲市场2020-2031年保鲜展示柜产值及增长情况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日本市场2020-2031年保鲜展示柜产量及增长情况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日本市场2020-2031年保鲜展示柜产值及增长情况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全球主要地区2020-2025年保鲜展示柜消费量统计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全球主要地区2025-2031年保鲜展示柜消费量预测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全球主要地区2020-2031年保鲜展示柜消费量市场份额统计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全球主要地区2025年保鲜展示柜消费量市场份额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中国市场2020-2031年保鲜展示柜消费量、增长率及趋势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北美市场2020-2031年保鲜展示柜消费量、增长率及趋势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欧洲市场2020-2031年保鲜展示柜消费量、增长率及趋势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日本市场2020-2031年保鲜展示柜消费量、增长率及趋势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企业（十）保鲜展示柜产品情况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企业（十）2020-2025年保鲜展示柜产量、价格、收入、成本、毛利情况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全球市场不同种类保鲜展示柜产量统计（2020-2025年）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全球市场不同种类保鲜展示柜产量预测（2025-2031年）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全球市场不同种类保鲜展示柜产量市场份额（2020-2031年）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全球市场不同种类保鲜展示柜产值统计（2020-2025年）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全球市场不同种类保鲜展示柜产值预测（2025-2031年）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全球市场不同种类保鲜展示柜产值市场份额（2020-2031年）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全球市场不同种类保鲜展示柜价格走势（2020-2031年）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中国市场不同种类保鲜展示柜产量统计（2020-2025年）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中国市场不同种类保鲜展示柜产量预测（2025-2031年）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中国市场不同种类保鲜展示柜产量市场份额（2020-2031年）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中国市场不同种类保鲜展示柜产值统计（2020-2025年）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中国市场不同种类保鲜展示柜产值预测（2025-2031年）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中国市场不同种类保鲜展示柜产值市场份额（2020-2031年）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中国市场不同种类保鲜展示柜价格走势（2020-2031年）</w:t>
      </w:r>
      <w:r>
        <w:rPr>
          <w:rFonts w:hint="eastAsia"/>
        </w:rPr>
        <w:br/>
      </w:r>
      <w:r>
        <w:rPr>
          <w:rFonts w:hint="eastAsia"/>
        </w:rPr>
        <w:t>　　图 保鲜展示柜产业链</w:t>
      </w:r>
      <w:r>
        <w:rPr>
          <w:rFonts w:hint="eastAsia"/>
        </w:rPr>
        <w:br/>
      </w:r>
      <w:r>
        <w:rPr>
          <w:rFonts w:hint="eastAsia"/>
        </w:rPr>
        <w:t>　　表 保鲜展示柜原材料</w:t>
      </w:r>
      <w:r>
        <w:rPr>
          <w:rFonts w:hint="eastAsia"/>
        </w:rPr>
        <w:br/>
      </w:r>
      <w:r>
        <w:rPr>
          <w:rFonts w:hint="eastAsia"/>
        </w:rPr>
        <w:t>　　表 保鲜展示柜上游原料供应商及联系方式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全球市场保鲜展示柜主要应用领域消费量统计（2020-2025年）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全球市场保鲜展示柜主要应用领域消费量预测（2025-2031年）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全球市场保鲜展示柜主要应用领域消费量市场份额（2020-2031年）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2025年全球市场保鲜展示柜主要应用领域消费量市场份额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全球市场保鲜展示柜主要应用领域消费量增长率（2020-2031年）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中国市场保鲜展示柜主要应用领域消费量统计（2020-2025年）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中国市场保鲜展示柜主要应用领域消费量预测（2025-2031年）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中国市场保鲜展示柜主要应用领域消费量市场份额（2020-2031年）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中国市场保鲜展示柜主要应用领域消费量增长率（2020-2031年）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中国市场保鲜展示柜产量、消费量、进出口情况分析（2020-2025年）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中国市场保鲜展示柜产量、消费量、进出口情况预测（2025-2031年）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2020-2031年中国市场保鲜展示柜进出口量</w:t>
      </w:r>
      <w:r>
        <w:rPr>
          <w:rFonts w:hint="eastAsia"/>
        </w:rPr>
        <w:br/>
      </w:r>
      <w:r>
        <w:rPr>
          <w:rFonts w:hint="eastAsia"/>
        </w:rPr>
        <w:t>　　图 2025年保鲜展示柜生产地区分布</w:t>
      </w:r>
      <w:r>
        <w:rPr>
          <w:rFonts w:hint="eastAsia"/>
        </w:rPr>
        <w:br/>
      </w:r>
      <w:r>
        <w:rPr>
          <w:rFonts w:hint="eastAsia"/>
        </w:rPr>
        <w:t>　　图 2025年保鲜展示柜消费地区分布</w:t>
      </w:r>
      <w:r>
        <w:rPr>
          <w:rFonts w:hint="eastAsia"/>
        </w:rPr>
        <w:br/>
      </w:r>
      <w:r>
        <w:rPr>
          <w:rFonts w:hint="eastAsia"/>
        </w:rPr>
        <w:t>　　图 中国保鲜展示柜进口量及趋势预测（2020-2031年）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中国保鲜展示柜出口量及趋势预测（2020-2031年）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不同种类保鲜展示柜产量占比（2025-2031年）</w:t>
      </w:r>
      <w:r>
        <w:rPr>
          <w:rFonts w:hint="eastAsia"/>
        </w:rPr>
        <w:br/>
      </w:r>
      <w:r>
        <w:rPr>
          <w:rFonts w:hint="eastAsia"/>
        </w:rPr>
        <w:t>　　图 保鲜展示柜价格走势预测（2025-2031年）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国内市场保鲜展示柜未来销售渠道趋势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870b1cdf40ce" w:history="1">
        <w:r>
          <w:rPr>
            <w:rStyle w:val="Hyperlink"/>
          </w:rPr>
          <w:t>2025-2031年全球与中国保鲜展示柜市场研究分析及前景趋势报告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3870b1cdf40ce" w:history="1">
        <w:r>
          <w:rPr>
            <w:rStyle w:val="Hyperlink"/>
          </w:rPr>
          <w:t>https://www.20087.com/6/87/BaoXianZhanShiJuShiChangXianZhuangHeQianJing.html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展示柜温度一般多少度、保鲜展示柜冬天调到几档最合适、商用冷柜十大知名品牌、保鲜展示柜图片、卖熟食用什么样的保鲜柜、保鲜展示柜多少钱、保鲜展示柜不制冷是什么原因、二手保鲜展示柜、保鲜库造价多少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8f1f69cd4482a" w:history="1">
      <w:r>
        <w:rPr>
          <w:rStyle w:val="Hyperlink"/>
        </w:rPr>
        <w:t>2025-2031年全球与中国保鲜展示柜市场研究分析及前景趋势报告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oXianZhanShiJuShiChangXianZhuangHeQianJing.html" TargetMode="External" Id="Rb5a3870b1cd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oXianZhanShiJuShiChangXianZhuangHeQianJing.html" TargetMode="External" Id="R4538f1f69cd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2025-01-08T00:33:00Z</dcterms:created>
  <dcterms:modified xsi:type="dcterms:W3CDTF">2025-01-08T01:33:00Z</dcterms:modified>
  <dc:subject>2025-2031年全球与中国保鲜展示柜市场研究分析及前景趋势报告</dc:subject>
  <dc:title>2025-2031年全球与中国保鲜展示柜市场研究分析及前景趋势报告</dc:title>
  <cp:keywords>2025-2031年全球与中国保鲜展示柜市场研究分析及前景趋势报告</cp:keywords>
  <dc:description>2025-2031年全球与中国保鲜展示柜市场研究分析及前景趋势报告</dc:description>
</cp:coreProperties>
</file>