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30a3525054b5f" w:history="1">
              <w:r>
                <w:rPr>
                  <w:rStyle w:val="Hyperlink"/>
                </w:rPr>
                <w:t>2025-2031年全球与中国儿童注意力测试仪发展现状分析及市场前景报告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30a3525054b5f" w:history="1">
              <w:r>
                <w:rPr>
                  <w:rStyle w:val="Hyperlink"/>
                </w:rPr>
                <w:t>2025-2031年全球与中国儿童注意力测试仪发展现状分析及市场前景报告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30a3525054b5f" w:history="1">
                <w:r>
                  <w:rPr>
                    <w:rStyle w:val="Hyperlink"/>
                  </w:rPr>
                  <w:t>https://www.20087.com/6/57/ErTongZhuYiLiCeShiYiFaZhanQianJing.html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注意力测试仪是评估和改善儿童注意力问题的重要工具，近年来随着认知科学和信息技术的发展，其准确性和互动性得到了显著提升。目前，市面上的注意力测试仪不仅能够量化儿童的注意力水平，还能通过游戏化的方式，激发儿童的兴趣，提供有针对性的训练计划，帮助儿童克服注意力缺陷。</w:t>
      </w:r>
      <w:r>
        <w:rPr>
          <w:rFonts w:hint="eastAsia"/>
        </w:rPr>
        <w:br/>
      </w:r>
      <w:r>
        <w:rPr>
          <w:rFonts w:hint="eastAsia"/>
        </w:rPr>
        <w:t>　　未来，儿童注意力测试仪的发展将更加注重个性化和家庭化应用。一方面，通过机器学习和大数据分析，注意力测试仪将能根据每个儿童的认知特点和学习进度，提供定制化的训练方案，实现真正的个性化教育。另一方面，随着移动互联网和智能家居的普及，注意力测试仪将更加便携、易用，家长可在家中随时监控和促进儿童的注意力发展，形成学校教育和家庭教育的无缝对接。此外，随着AR/VR技术的应用，注意力测试和训练将变得更加生动有趣，提升儿童的参与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30a3525054b5f" w:history="1">
        <w:r>
          <w:rPr>
            <w:rStyle w:val="Hyperlink"/>
          </w:rPr>
          <w:t>2025-2031年全球与中国儿童注意力测试仪发展现状分析及市场前景报告</w:t>
        </w:r>
      </w:hyperlink>
      <w:r>
        <w:rPr>
          <w:rFonts w:hint="eastAsia"/>
        </w:rPr>
        <w:t>》通过全面的行业调研，系统梳理了儿童注意力测试仪产业链的各个环节，详细分析了儿童注意力测试仪市场规模、需求变化及价格趋势。报告结合当前儿童注意力测试仪行业现状，科学预测了市场前景与发展方向，并解读了重点企业的竞争格局、市场集中度及品牌表现。同时，报告对儿童注意力测试仪细分市场进行了深入探讨，结合儿童注意力测试仪技术现状与SWOT分析，揭示了儿童注意力测试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儿童注意力测试仪行业概述及市场现状分析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儿童注意力测试仪行业介绍</w:t>
      </w:r>
      <w:r>
        <w:rPr>
          <w:rFonts w:hint="eastAsia"/>
        </w:rPr>
        <w:br/>
      </w:r>
      <w:r>
        <w:rPr>
          <w:rFonts w:hint="eastAsia"/>
        </w:rPr>
        <w:t>　　第二节 儿童注意力测试仪产品主要分类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一、不同种类儿童注意力测试仪产量占比（2024年）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二、不同种类儿童注意力测试仪价格走势（2020-2031年）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儿童注意力测试仪主要应用领域分析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一、儿童注意力测试仪主要应用领域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二、全球儿童注意力测试仪不同应用领域消费量占比（2024年）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全球与中国儿童注意力测试仪市场发展现状对比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一、全球儿童注意力测试仪市场现状及发展趋势（2020-2031年）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二、中国儿童注意力测试仪市场现状及发展趋势（2020-2031年）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全球儿童注意力测试仪供需现状及趋势预测（2020-2031年）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一、全球儿童注意力测试仪产能、产量、产能利用率情况及趋势（2020-2031年）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二、全球儿童注意力测试仪产量、表观消费量情况及趋势（2020-2031年）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中国儿童注意力测试仪供需现状及趋势预测（2020-2031年）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一、中国儿童注意力测试仪产能、产量、产能利用率情况及趋势（2020-2031年）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二、中国儿童注意力测试仪产量、表观消费量情况及趋势（2020-2031年）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三、中国儿童注意力测试仪产量、需求量、市场缺口情况及趋势（2020-2031年）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中国儿童注意力测试仪行业政策分析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全球与中国儿童注意力测试仪重点企业产量、产值、集中度分析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全球市场儿童注意力测试仪重点企业2024和2025年产量、产值统计分析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一、全球市场儿童注意力测试仪重点企业2024和2025年产量统计分析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二、全球市场儿童注意力测试仪重点企业2024和2025年产值统计分析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三、全球市场儿童注意力测试仪重点企业2024和2025年产品价格分析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中国市场儿童注意力测试仪重点企业2024和2025年产量、产值统计分析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一、中国市场儿童注意力测试仪重点企业2024和2025年产量统计分析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二、中国市场儿童注意力测试仪重点企业2024和2025年产值统计分析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儿童注意力测试仪重点厂商总部</w:t>
      </w:r>
      <w:r>
        <w:rPr>
          <w:rFonts w:hint="eastAsia"/>
        </w:rPr>
        <w:br/>
      </w:r>
      <w:r>
        <w:rPr>
          <w:rFonts w:hint="eastAsia"/>
        </w:rPr>
        <w:t>　　第四节 儿童注意力测试仪行业企业集中度分析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全球重点儿童注意力测试仪企业SWOT分析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中国重点儿童注意力测试仪企业SWOT分析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全球主要地区儿童注意力测试仪产量、产值、市场份额情况及趋势预测（2020-2031年）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全球主要地区儿童注意力测试仪产量、产值及市场份额情况及趋势（2020-2031年）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一、全球主要地区儿童注意力测试仪产量及市场份额情况及趋势（2020-2031年）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二、全球主要地区儿童注意力测试仪产值及市场份额情况及趋势（2020-2031年）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中国市场2020-2031年儿童注意力测试仪产量、产值情况及趋势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北美市场2020-2031年儿童注意力测试仪产量、产值情况及趋势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欧洲市场2020-2031年儿童注意力测试仪产量、产值情况及趋势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日本市场2020-2031年儿童注意力测试仪产量、产值情况及趋势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全球主要地区儿童注意力测试仪消费量、市场份额及发展趋势分析（2020-2031年）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全球主要地区儿童注意力测试仪消费量、市场份额及发展趋势（2020-2031年）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中国市场2020-2031年儿童注意力测试仪消费情况及发展趋势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北美市场2020-2031年儿童注意力测试仪消费情况及发展趋势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欧洲市场2020-2031年儿童注意力测试仪消费情况及发展趋势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日本市场2020-2031年儿童注意力测试仪消费情况及发展趋势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主要儿童注意力测试仪企业调研分析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二、企业儿童注意力测试仪产品</w:t>
      </w:r>
      <w:r>
        <w:rPr>
          <w:rFonts w:hint="eastAsia"/>
        </w:rPr>
        <w:br/>
      </w:r>
      <w:r>
        <w:rPr>
          <w:rFonts w:hint="eastAsia"/>
        </w:rPr>
        <w:t>　　　　三、企业儿童注意力测试仪产量、价格、收入、成本、毛利情况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不同种类儿童注意力测试仪产量、价格、产值及市场份额情况（2020-2031）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全球市场不同种类儿童注意力测试仪产量、产值及市场份额情况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一、全球市场不同种类儿童注意力测试仪产量、市场份额情况（2020-2031年）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二、全球市场不同种类儿童注意力测试仪产值、市场份额情况（2020-2031年）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三、全球市场不同种类儿童注意力测试仪价格走势分析（2020-2031年）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中国市场不同种类儿童注意力测试仪产量、产值及市场份额情况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一、中国市场不同种类儿童注意力测试仪产量、市场份额情况（2020-2031年）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二、中国市场不同种类儿童注意力测试仪产值、市场份额情况（2020-2031年）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三、中国市场不同种类儿童注意力测试仪价格走势分析（2020-2031年）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儿童注意力测试仪上游原料及下游主要应用领域分析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儿童注意力测试仪产业链分析</w:t>
      </w:r>
      <w:r>
        <w:rPr>
          <w:rFonts w:hint="eastAsia"/>
        </w:rPr>
        <w:br/>
      </w:r>
      <w:r>
        <w:rPr>
          <w:rFonts w:hint="eastAsia"/>
        </w:rPr>
        <w:t>　　第二节 儿童注意力测试仪产业上游供应分析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全球市场儿童注意力测试仪下游主要应用领域消费量、市场份额及增长情况（2020-2031年）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中国市场儿童注意力测试仪下游主要应用领域消费量、市场份额及增长情况（2020-2031年）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中国市场儿童注意力测试仪产量、消费量、进出口分析及发展趋势（2020-2031年）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中国市场儿童注意力测试仪产量、消费量、进出口分析及发展趋势（2020-2031年）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中国市场儿童注意力测试仪进出口贸易趋势（2020-2031年）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中国市场儿童注意力测试仪主要进口来源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中国市场儿童注意力测试仪主要出口目的地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中国市场儿童注意力测试仪主要地区分布（2025年）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中国儿童注意力测试仪生产地区分布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中国儿童注意力测试仪消费地区分布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影响中国市场儿童注意力测试仪供需因素分析</w:t>
      </w:r>
      <w:r>
        <w:rPr>
          <w:rFonts w:hint="eastAsia"/>
        </w:rPr>
        <w:br/>
      </w:r>
      <w:r>
        <w:rPr>
          <w:rFonts w:hint="eastAsia"/>
        </w:rPr>
        <w:t>　　第一节 儿童注意力测试仪及相关行业技术发展概况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儿童注意力测试仪进出口贸易现状及趋势（2020-2031年）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儿童注意力测试仪产品技术趋势与价格走势预测（2020-2031年）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儿童注意力测试仪行业市场环境发展趋势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不同种类儿童注意力测试仪产品技术发展趋势（2020-2031年）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儿童注意力测试仪价格走势预测（2020-2031年）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儿童注意力测试仪销售渠道分析及建议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国内市场儿童注意力测试仪销售渠道分析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一、当前儿童注意力测试仪主要销售模式及销售渠道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二、国内市场儿童注意力测试仪销售模式及销售渠道趋势（2020-2031年）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海外市场儿童注意力测试仪销售渠道分析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儿童注意力测试仪行业营销策略建议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一、儿童注意力测试仪市场定位及目标消费者分析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二、儿童注意力测试仪行业营销模式及销售渠道建议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儿童注意力测试仪产品介绍</w:t>
      </w:r>
      <w:r>
        <w:rPr>
          <w:rFonts w:hint="eastAsia"/>
        </w:rPr>
        <w:br/>
      </w:r>
      <w:r>
        <w:rPr>
          <w:rFonts w:hint="eastAsia"/>
        </w:rPr>
        <w:t>　　表 儿童注意力测试仪产品分类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2024年全球不同种类儿童注意力测试仪产量份额</w:t>
      </w:r>
      <w:r>
        <w:rPr>
          <w:rFonts w:hint="eastAsia"/>
        </w:rPr>
        <w:br/>
      </w:r>
      <w:r>
        <w:rPr>
          <w:rFonts w:hint="eastAsia"/>
        </w:rPr>
        <w:t>　　表 不同种类儿童注意力测试仪价格及趋势（2020-2031年）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儿童注意力测试仪主要应用领域</w:t>
      </w:r>
      <w:r>
        <w:rPr>
          <w:rFonts w:hint="eastAsia"/>
        </w:rPr>
        <w:br/>
      </w:r>
      <w:r>
        <w:rPr>
          <w:rFonts w:hint="eastAsia"/>
        </w:rPr>
        <w:t>　　图 全球2025年儿童注意力测试仪不同应用领域消费量份额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全球市场儿童注意力测试仪产量及增长情况（2020-2031年）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全球市场儿童注意力测试仪产值及增长情况（2020-2031年）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中国市场儿童注意力测试仪产量、增长率及趋势（2020-2031年）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中国市场儿童注意力测试仪产值、增长率及趋势（2020-2031年）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全球儿童注意力测试仪产能、产量、产能利用率及趋势（2020-2031年）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全球儿童注意力测试仪产量、表观消费量及趋势（2020-2031年）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中国儿童注意力测试仪产能、产量、产能利用率及趋势（2020-2031年）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中国儿童注意力测试仪产量、表观消费量及趋势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中国儿童注意力测试仪产量、市场需求量及趋势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儿童注意力测试仪行业政策分析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全球市场儿童注意力测试仪重点企业2024和2025年产量统计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全球市场儿童注意力测试仪重点企业2024和2025年产量、市场份额统计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全球市场儿童注意力测试仪重点企业2025年产量、市场份额统计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全球市场儿童注意力测试仪重点企业2025年产量、市场份额统计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全球市场儿童注意力测试仪重点企业2024和2025年产值统计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全球市场儿童注意力测试仪重点企业2024和2025年产值市场份额统计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全球市场儿童注意力测试仪重点企业2025年产值、市场份额统计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全球市场儿童注意力测试仪重点企业2025年产值、市场份额统计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全球市场儿童注意力测试仪重点企业2024和2025年产品价格统计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中国市场儿童注意力测试仪重点企业2024和2025年产量统计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中国市场儿童注意力测试仪重点企业2024和2025年产量市场份额统计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中国市场儿童注意力测试仪重点企业2025年产量、市场份额统计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中国市场儿童注意力测试仪重点企业2025年产量、市场份额统计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中国市场儿童注意力测试仪重点企业2024和2025年产值统计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中国市场儿童注意力测试仪重点企业2024和2025年产值市场份额统计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中国市场儿童注意力测试仪重点企业2025年产值、市场份额统计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中国市场儿童注意力测试仪重点企业2025年产值、市场份额统计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儿童注意力测试仪企业总部</w:t>
      </w:r>
      <w:r>
        <w:rPr>
          <w:rFonts w:hint="eastAsia"/>
        </w:rPr>
        <w:br/>
      </w:r>
      <w:r>
        <w:rPr>
          <w:rFonts w:hint="eastAsia"/>
        </w:rPr>
        <w:t>　　表 全球市场儿童注意力测试仪重点企业2024和2025年产值市场份额统计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全球儿童注意力测试仪重点企业SWOT分析</w:t>
      </w:r>
      <w:r>
        <w:rPr>
          <w:rFonts w:hint="eastAsia"/>
        </w:rPr>
        <w:br/>
      </w:r>
      <w:r>
        <w:rPr>
          <w:rFonts w:hint="eastAsia"/>
        </w:rPr>
        <w:t>　　表 中国儿童注意力测试仪重点企业SWOT分析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全球主要地区2020-2025年儿童注意力测试仪产量统计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全球主要地区2025-2031年儿童注意力测试仪产量预测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全球主要地区2020-2031年儿童注意力测试仪产量市场份额统计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全球主要地区2025年儿童注意力测试仪产量市场份额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全球主要地区2020-2025年儿童注意力测试仪产值统计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全球主要地区2025-2031年儿童注意力测试仪产值预测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全球主要地区2020-2031年儿童注意力测试仪产值市场份额统计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全球主要地区2025年儿童注意力测试仪产值市场份额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中国市场2020-2031年儿童注意力测试仪产量及增长情况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中国市场2020-2031年儿童注意力测试仪产值及增长情况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北美市场2020-2031年儿童注意力测试仪产量及增长情况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北美市场2020-2031年儿童注意力测试仪产值及增长情况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欧洲市场2020-2031年儿童注意力测试仪产量及增长情况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欧洲市场2020-2031年儿童注意力测试仪产值及增长情况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日本市场2020-2031年儿童注意力测试仪产量及增长情况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日本市场2020-2031年儿童注意力测试仪产值及增长情况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全球主要地区2020-2025年儿童注意力测试仪消费量统计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全球主要地区2025-2031年儿童注意力测试仪消费量预测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全球主要地区2020-2031年儿童注意力测试仪消费量市场份额统计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全球主要地区2025年儿童注意力测试仪消费量市场份额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中国市场2020-2031年儿童注意力测试仪消费量、增长率及趋势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北美市场2020-2031年儿童注意力测试仪消费量、增长率及趋势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欧洲市场2020-2031年儿童注意力测试仪消费量、增长率及趋势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日本市场2020-2031年儿童注意力测试仪消费量、增长率及趋势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企业（十）儿童注意力测试仪产品情况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企业（十）2024-2025年儿童注意力测试仪产量、价格、收入、成本、毛利情况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全球市场不同种类儿童注意力测试仪产量统计（2020-2025年）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全球市场不同种类儿童注意力测试仪产量预测（2025-2031年）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全球市场不同种类儿童注意力测试仪产量市场份额（2020-2031年）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全球市场不同种类儿童注意力测试仪产值统计（2020-2025年）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全球市场不同种类儿童注意力测试仪产值预测（2025-2031年）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全球市场不同种类儿童注意力测试仪产值市场份额（2020-2031年）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全球市场不同种类儿童注意力测试仪价格走势（2020-2031年）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中国市场不同种类儿童注意力测试仪产量统计（2020-2025年）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中国市场不同种类儿童注意力测试仪产量预测（2025-2031年）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中国市场不同种类儿童注意力测试仪产量市场份额（2020-2031年）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中国市场不同种类儿童注意力测试仪产值统计（2020-2025年）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中国市场不同种类儿童注意力测试仪产值预测（2025-2031年）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中国市场不同种类儿童注意力测试仪产值市场份额（2020-2031年）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中国市场不同种类儿童注意力测试仪价格走势（2020-2031年）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儿童注意力测试仪产业链</w:t>
      </w:r>
      <w:r>
        <w:rPr>
          <w:rFonts w:hint="eastAsia"/>
        </w:rPr>
        <w:br/>
      </w:r>
      <w:r>
        <w:rPr>
          <w:rFonts w:hint="eastAsia"/>
        </w:rPr>
        <w:t>　　表 儿童注意力测试仪原材料</w:t>
      </w:r>
      <w:r>
        <w:rPr>
          <w:rFonts w:hint="eastAsia"/>
        </w:rPr>
        <w:br/>
      </w:r>
      <w:r>
        <w:rPr>
          <w:rFonts w:hint="eastAsia"/>
        </w:rPr>
        <w:t>　　表 儿童注意力测试仪上游原料供应商及联系方式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全球市场儿童注意力测试仪主要应用领域消费量统计（2020-2025年）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全球市场儿童注意力测试仪主要应用领域消费量预测（2025-2031年）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全球市场儿童注意力测试仪主要应用领域消费量市场份额（2020-2031年）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2025年全球市场儿童注意力测试仪主要应用领域消费量市场份额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全球市场儿童注意力测试仪主要应用领域消费量增长率（2020-2031年）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中国市场儿童注意力测试仪主要应用领域消费量统计（2020-2025年）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中国市场儿童注意力测试仪主要应用领域消费量预测（2025-2031年）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中国市场儿童注意力测试仪主要应用领域消费量市场份额（2020-2031年）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中国市场儿童注意力测试仪主要应用领域消费量增长率（2020-2031年）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中国市场儿童注意力测试仪产量、消费量、进出口情况分析（2020-2025年）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中国市场儿童注意力测试仪产量、消费量、进出口情况预测（2025-2031年）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2020-2031年中国市场儿童注意力测试仪进出口量</w:t>
      </w:r>
      <w:r>
        <w:rPr>
          <w:rFonts w:hint="eastAsia"/>
        </w:rPr>
        <w:br/>
      </w:r>
      <w:r>
        <w:rPr>
          <w:rFonts w:hint="eastAsia"/>
        </w:rPr>
        <w:t>　　图 2025年儿童注意力测试仪生产地区分布</w:t>
      </w:r>
      <w:r>
        <w:rPr>
          <w:rFonts w:hint="eastAsia"/>
        </w:rPr>
        <w:br/>
      </w:r>
      <w:r>
        <w:rPr>
          <w:rFonts w:hint="eastAsia"/>
        </w:rPr>
        <w:t>　　图 2025年儿童注意力测试仪消费地区分布</w:t>
      </w:r>
      <w:r>
        <w:rPr>
          <w:rFonts w:hint="eastAsia"/>
        </w:rPr>
        <w:br/>
      </w:r>
      <w:r>
        <w:rPr>
          <w:rFonts w:hint="eastAsia"/>
        </w:rPr>
        <w:t>　　图 中国儿童注意力测试仪进口量及趋势预测（2020-2031年）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中国儿童注意力测试仪出口量及趋势预测（2020-2031年）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不同种类儿童注意力测试仪产量占比（2025-2031年）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儿童注意力测试仪价格走势预测（2025-2031年）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国内市场儿童注意力测试仪未来销售渠道趋势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30a3525054b5f" w:history="1">
        <w:r>
          <w:rPr>
            <w:rStyle w:val="Hyperlink"/>
          </w:rPr>
          <w:t>2025-2031年全球与中国儿童注意力测试仪发展现状分析及市场前景报告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30a3525054b5f" w:history="1">
        <w:r>
          <w:rPr>
            <w:rStyle w:val="Hyperlink"/>
          </w:rPr>
          <w:t>https://www.20087.com/6/57/ErTongZhuYiLiCeShiYiFaZhanQianJing.html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热点：中国儿童注意力水平测评量表(儿童)、小孩注意力测试、6-12岁专注力训练方法、儿童注意力测评、focus专注力训练设备多少钱、儿童注意力评测、治疗儿童专注力的仪器有哪些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786d85f844486" w:history="1">
      <w:r>
        <w:rPr>
          <w:rStyle w:val="Hyperlink"/>
        </w:rPr>
        <w:t>2025-2031年全球与中国儿童注意力测试仪发展现状分析及市场前景报告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ErTongZhuYiLiCeShiYiFaZhanQianJing.html" TargetMode="External" Id="Rcf030a352505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ErTongZhuYiLiCeShiYiFaZhanQianJing.html" TargetMode="External" Id="Rd4f786d85f8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2025-03-02T04:04:00Z</dcterms:created>
  <dcterms:modified xsi:type="dcterms:W3CDTF">2025-03-02T05:04:00Z</dcterms:modified>
  <dc:subject>2025-2031年全球与中国儿童注意力测试仪发展现状分析及市场前景报告</dc:subject>
  <dc:title>2025-2031年全球与中国儿童注意力测试仪发展现状分析及市场前景报告</dc:title>
  <cp:keywords>2025-2031年全球与中国儿童注意力测试仪发展现状分析及市场前景报告</cp:keywords>
  <dc:description>2025-2031年全球与中国儿童注意力测试仪发展现状分析及市场前景报告</dc:description>
</cp:coreProperties>
</file>