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6ab5f3a2aa4a72" w:history="1">
              <w:r>
                <w:rPr>
                  <w:rStyle w:val="Hyperlink"/>
                </w:rPr>
                <w:t>2026-2032年中国充电式地钻行业调研与发展前景报告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6ab5f3a2aa4a72" w:history="1">
              <w:r>
                <w:rPr>
                  <w:rStyle w:val="Hyperlink"/>
                </w:rPr>
                <w:t>2026-2032年中国充电式地钻行业调研与发展前景报告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6ab5f3a2aa4a72" w:history="1">
                <w:r>
                  <w:rPr>
                    <w:rStyle w:val="Hyperlink"/>
                  </w:rPr>
                  <w:t>https://www.20087.com/6/77/ChongDianShiDiZuanFaZhanXianZhuangQianJing.html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式地钻是一种以锂电池为动力、用于土壤钻孔、立柱安装、植树挖坑和园艺施工的便携式电动工具。充电式地钻通常由无刷电机、减速齿轮、钻杆、手柄和电池组组成，具备低噪音、零尾气、启动便捷和维护简单等特点。充电式地钻主要面向园林施工、农业种植、围栏安装、庭院建设和小型工程场景，单人和双人机型并存，钻头直径和钻孔深度可根据土壤条件和作业需求更换。随着锂电池能量密度提升和无刷电机普及，充电式地钻在扭矩输出、续航时间和作业效率方面明显改善，逐步替代部分燃油地钻应用场景。行业竞争集中在电机效率、电池平台兼容性、减震设计、钻杆强度和整机可靠性上，具备通用电池生态和专业化钻具配套能力的产品更具优势。</w:t>
      </w:r>
      <w:r>
        <w:rPr>
          <w:rFonts w:hint="eastAsia"/>
        </w:rPr>
        <w:br/>
      </w:r>
      <w:r>
        <w:rPr>
          <w:rFonts w:hint="eastAsia"/>
        </w:rPr>
        <w:t>　　未来，充电式地钻将随园林工具电动化和户外作业便捷化趋势保持增长。市场调研网认为，高电压平台、高扭矩无刷电机和快充电池将提升重载土壤作业能力，使充电式地钻在专业园林和农业场景中具备更强替代能力。产品将向轻量化、模块化、低振动和易维护方向升级，钻杆、钻头和传动部件的耐用性将成为用户关注重点。通用电池平台化趋势将增强，同一电池可适配地钻、割草机、修枝机和吹风机等多种园林工具，提高设备复用率。智能化方面，部分产品可能引入扭矩保护、过载停机、电池状态显示和作业数据记录功能。行业竞争将从单机价格竞争转向电池生态、整机可靠性、配件供应和售后服务能力，具备电机控制、电池管理和园林场景开发经验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6ab5f3a2aa4a72" w:history="1">
        <w:r>
          <w:rPr>
            <w:rStyle w:val="Hyperlink"/>
          </w:rPr>
          <w:t>2026-2032年中国充电式地钻行业调研与发展前景报告</w:t>
        </w:r>
      </w:hyperlink>
      <w:r>
        <w:rPr>
          <w:rFonts w:hint="eastAsia"/>
        </w:rPr>
        <w:t>》，2025年充电式地钻行业市场规模达 亿元，预计2032年市场规模将达 亿元，期间年均复合增长率（CAGR）达 %。报告系统分析了充电式地钻行业的市场需求、市场规模及价格动态，全面梳理了充电式地钻产业链结构，并对充电式地钻细分市场进行了深入探究。报告基于详实数据，科学预测了充电式地钻市场前景与发展趋势，重点剖析了品牌竞争格局、市场集中度及重点企业的市场地位。通过SWOT分析，报告识别了行业面临的机遇与风险，并提出了针对性发展策略与建议，为充电式地钻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充电式地钻市场概述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按照不同产品类型，充电式地钻主要可以分为如下几个类别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中国不同产品类型充电式地钻增长趋势2021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有刷电机型</w:t>
      </w:r>
      <w:r>
        <w:rPr>
          <w:rFonts w:hint="eastAsia"/>
        </w:rPr>
        <w:br/>
      </w:r>
      <w:r>
        <w:rPr>
          <w:rFonts w:hint="eastAsia"/>
        </w:rPr>
        <w:t>　　　　1.2.3 无刷电机型</w:t>
      </w:r>
      <w:r>
        <w:rPr>
          <w:rFonts w:hint="eastAsia"/>
        </w:rPr>
        <w:br/>
      </w:r>
      <w:r>
        <w:rPr>
          <w:rFonts w:hint="eastAsia"/>
        </w:rPr>
        <w:t>　　1.3 按照不同电池电压，充电式地钻主要可以分为如下几个类别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中国不同电池电压充电式地钻增长趋势2021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 V以下</w:t>
      </w:r>
      <w:r>
        <w:rPr>
          <w:rFonts w:hint="eastAsia"/>
        </w:rPr>
        <w:br/>
      </w:r>
      <w:r>
        <w:rPr>
          <w:rFonts w:hint="eastAsia"/>
        </w:rPr>
        <w:t>　　　　1.3.3 20–40 V</w:t>
      </w:r>
      <w:r>
        <w:rPr>
          <w:rFonts w:hint="eastAsia"/>
        </w:rPr>
        <w:br/>
      </w:r>
      <w:r>
        <w:rPr>
          <w:rFonts w:hint="eastAsia"/>
        </w:rPr>
        <w:t>　　　　1.3.4 40–60 V</w:t>
      </w:r>
      <w:r>
        <w:rPr>
          <w:rFonts w:hint="eastAsia"/>
        </w:rPr>
        <w:br/>
      </w:r>
      <w:r>
        <w:rPr>
          <w:rFonts w:hint="eastAsia"/>
        </w:rPr>
        <w:t>　　　　1.3.5 60 V以上</w:t>
      </w:r>
      <w:r>
        <w:rPr>
          <w:rFonts w:hint="eastAsia"/>
        </w:rPr>
        <w:br/>
      </w:r>
      <w:r>
        <w:rPr>
          <w:rFonts w:hint="eastAsia"/>
        </w:rPr>
        <w:t>　　1.4 从不同应用，充电式地钻主要包括如下几个方面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中国不同应用充电式地钻增长趋势2021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农业</w:t>
      </w:r>
      <w:r>
        <w:rPr>
          <w:rFonts w:hint="eastAsia"/>
        </w:rPr>
        <w:br/>
      </w:r>
      <w:r>
        <w:rPr>
          <w:rFonts w:hint="eastAsia"/>
        </w:rPr>
        <w:t>　　　　1.4.3 园艺与景观绿化</w:t>
      </w:r>
      <w:r>
        <w:rPr>
          <w:rFonts w:hint="eastAsia"/>
        </w:rPr>
        <w:br/>
      </w:r>
      <w:r>
        <w:rPr>
          <w:rFonts w:hint="eastAsia"/>
        </w:rPr>
        <w:t>　　　　1.4.4 建筑施工</w:t>
      </w:r>
      <w:r>
        <w:rPr>
          <w:rFonts w:hint="eastAsia"/>
        </w:rPr>
        <w:br/>
      </w:r>
      <w:r>
        <w:rPr>
          <w:rFonts w:hint="eastAsia"/>
        </w:rPr>
        <w:t>　　　　1.4.5 林业</w:t>
      </w:r>
      <w:r>
        <w:rPr>
          <w:rFonts w:hint="eastAsia"/>
        </w:rPr>
        <w:br/>
      </w:r>
      <w:r>
        <w:rPr>
          <w:rFonts w:hint="eastAsia"/>
        </w:rPr>
        <w:t>　　　　1.4.6 市政工程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中国充电式地钻发展现状及未来趋势（2021-2032）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中国市场充电式地钻收入及增长率（2021-2032）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中国市场充电式地钻销量及增长率（2021-2032）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中国市场主要充电式地钻厂商分析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中国市场主要厂商充电式地钻销量及市场占有率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中国市场主要厂商充电式地钻销量（2021-2026）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中国市场主要厂商充电式地钻销量市场份额（2021-2026）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中国市场主要厂商充电式地钻收入及市场占有率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中国市场主要厂商充电式地钻收入（2021-2026）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中国市场主要厂商充电式地钻收入市场份额（2021-2026）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2025年中国市场主要厂商充电式地钻收入排名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中国市场主要厂商充电式地钻价格（2021-2026）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中国市场主要厂商充电式地钻总部及产地分布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中国市场主要厂商成立时间及充电式地钻商业化日期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中国市场主要厂商充电式地钻产品类型及应用</w:t>
      </w:r>
      <w:r>
        <w:rPr>
          <w:rFonts w:hint="eastAsia"/>
        </w:rPr>
        <w:br/>
      </w:r>
      <w:r>
        <w:rPr>
          <w:rFonts w:hint="eastAsia"/>
        </w:rPr>
        <w:t>　　2.7 充电式地钻行业集中度、竞争程度分析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充电式地钻行业集中度分析：2025年中国Top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中国市场充电式地钻第一梯队、第二梯队和第三梯队厂商（品牌）及2025年市场份额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重点企业（17）在中国市场充电式地钻销量、收入、价格及毛利率（2021-2026）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不同产品类型充电式地钻分析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中国市场不同产品类型充电式地钻销量（2021-2032）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中国市场不同产品类型充电式地钻销量及市场份额（2021-2026）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中国市场不同产品类型充电式地钻销量预测（2027-2032）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中国市场不同产品类型充电式地钻规模（2021-2032）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中国市场不同产品类型充电式地钻规模及市场份额（2021-2026）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中国市场不同产品类型充电式地钻规模预测（2027-2032）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中国市场不同产品类型充电式地钻价格走势（2021-2032）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不同应用充电式地钻分析</w:t>
      </w:r>
      <w:r>
        <w:rPr>
          <w:rFonts w:hint="eastAsia"/>
        </w:rPr>
        <w:br/>
      </w:r>
      <w:r>
        <w:rPr>
          <w:rFonts w:hint="eastAsia"/>
        </w:rPr>
        <w:t>　　5.1 中国市场不同应用充电式地钻销量（2021-2032）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中国市场不同应用充电式地钻销量及市场份额（2021-2026）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中国市场不同应用充电式地钻销量预测（2027-2032）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中国市场不同应用充电式地钻规模（2021-2032）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中国市场不同应用充电式地钻规模及市场份额（2021-2026）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中国市场不同应用充电式地钻规模预测（2027-2032）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中国市场不同应用充电式地钻价格走势（2021-2032）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充电式地钻行业发展分析---发展趋势</w:t>
      </w:r>
      <w:r>
        <w:rPr>
          <w:rFonts w:hint="eastAsia"/>
        </w:rPr>
        <w:br/>
      </w:r>
      <w:r>
        <w:rPr>
          <w:rFonts w:hint="eastAsia"/>
        </w:rPr>
        <w:t>　　6.2 充电式地钻行业发展分析---厂商壁垒</w:t>
      </w:r>
      <w:r>
        <w:rPr>
          <w:rFonts w:hint="eastAsia"/>
        </w:rPr>
        <w:br/>
      </w:r>
      <w:r>
        <w:rPr>
          <w:rFonts w:hint="eastAsia"/>
        </w:rPr>
        <w:t>　　6.3 充电式地钻行业发展分析---驱动因素</w:t>
      </w:r>
      <w:r>
        <w:rPr>
          <w:rFonts w:hint="eastAsia"/>
        </w:rPr>
        <w:br/>
      </w:r>
      <w:r>
        <w:rPr>
          <w:rFonts w:hint="eastAsia"/>
        </w:rPr>
        <w:t>　　6.4 充电式地钻行业发展分析---制约因素</w:t>
      </w:r>
      <w:r>
        <w:rPr>
          <w:rFonts w:hint="eastAsia"/>
        </w:rPr>
        <w:br/>
      </w:r>
      <w:r>
        <w:rPr>
          <w:rFonts w:hint="eastAsia"/>
        </w:rPr>
        <w:t>　　6.5 充电式地钻中国企业SWOT分析</w:t>
      </w:r>
      <w:r>
        <w:rPr>
          <w:rFonts w:hint="eastAsia"/>
        </w:rPr>
        <w:br/>
      </w:r>
      <w:r>
        <w:rPr>
          <w:rFonts w:hint="eastAsia"/>
        </w:rPr>
        <w:t>　　6.6 充电式地钻行业发展分析---行业政策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充电式地钻行业产业链简介</w:t>
      </w:r>
      <w:r>
        <w:rPr>
          <w:rFonts w:hint="eastAsia"/>
        </w:rPr>
        <w:br/>
      </w:r>
      <w:r>
        <w:rPr>
          <w:rFonts w:hint="eastAsia"/>
        </w:rPr>
        <w:t>　　7.2 充电式地钻产业链分析-上游</w:t>
      </w:r>
      <w:r>
        <w:rPr>
          <w:rFonts w:hint="eastAsia"/>
        </w:rPr>
        <w:br/>
      </w:r>
      <w:r>
        <w:rPr>
          <w:rFonts w:hint="eastAsia"/>
        </w:rPr>
        <w:t>　　7.3 充电式地钻产业链分析-中游</w:t>
      </w:r>
      <w:r>
        <w:rPr>
          <w:rFonts w:hint="eastAsia"/>
        </w:rPr>
        <w:br/>
      </w:r>
      <w:r>
        <w:rPr>
          <w:rFonts w:hint="eastAsia"/>
        </w:rPr>
        <w:t>　　7.4 充电式地钻产业链分析-下游</w:t>
      </w:r>
      <w:r>
        <w:rPr>
          <w:rFonts w:hint="eastAsia"/>
        </w:rPr>
        <w:br/>
      </w:r>
      <w:r>
        <w:rPr>
          <w:rFonts w:hint="eastAsia"/>
        </w:rPr>
        <w:t>　　7.5 充电式地钻行业采购模式</w:t>
      </w:r>
      <w:r>
        <w:rPr>
          <w:rFonts w:hint="eastAsia"/>
        </w:rPr>
        <w:br/>
      </w:r>
      <w:r>
        <w:rPr>
          <w:rFonts w:hint="eastAsia"/>
        </w:rPr>
        <w:t>　　7.6 充电式地钻行业生产模式</w:t>
      </w:r>
      <w:r>
        <w:rPr>
          <w:rFonts w:hint="eastAsia"/>
        </w:rPr>
        <w:br/>
      </w:r>
      <w:r>
        <w:rPr>
          <w:rFonts w:hint="eastAsia"/>
        </w:rPr>
        <w:t>　　7.7 充电式地钻行业销售模式及销售渠道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中国本土充电式地钻产能、产量分析</w:t>
      </w:r>
      <w:r>
        <w:rPr>
          <w:rFonts w:hint="eastAsia"/>
        </w:rPr>
        <w:br/>
      </w:r>
      <w:r>
        <w:rPr>
          <w:rFonts w:hint="eastAsia"/>
        </w:rPr>
        <w:t>　　8.1 中国充电式地钻供需现状及预测（2021-2032）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中国充电式地钻产能、产量、产能利用率及发展趋势（2021-2032）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中国充电式地钻产量、市场需求量及发展趋势（2021-2032）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中国充电式地钻进出口分析</w:t>
      </w:r>
      <w:r>
        <w:rPr>
          <w:rFonts w:hint="eastAsia"/>
        </w:rPr>
        <w:br/>
      </w:r>
      <w:r>
        <w:rPr>
          <w:rFonts w:hint="eastAsia"/>
        </w:rPr>
        <w:t>　　　　8.2.1 中国市场充电式地钻主要进口来源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中国市场充电式地钻主要出口目的地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不同产品类型充电式地钻市场规模2021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不同电池电压充电式地钻市场规模2021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不同应用充电式地钻市场规模2021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中国市场主要厂商充电式地钻销量（2021-2026）&amp;（台）</w:t>
      </w:r>
      <w:r>
        <w:rPr>
          <w:rFonts w:hint="eastAsia"/>
        </w:rPr>
        <w:br/>
      </w:r>
      <w:r>
        <w:rPr>
          <w:rFonts w:hint="eastAsia"/>
        </w:rPr>
        <w:t>　　表 5： 中国市场主要厂商充电式地钻销量市场份额（2021-2026）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中国市场主要厂商充电式地钻收入（2021-2026）&amp;（万元）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中国市场主要厂商充电式地钻收入份额（2021-2026）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2025年中国主要生产商充电式地钻收入排名（万元）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中国市场主要厂商充电式地钻价格（2021-2026）&amp;（元/台）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中国市场主要厂商充电式地钻总部及产地分布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中国市场主要厂商成立时间及充电式地钻商业化日期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中国市场主要厂商充电式地钻产品类型及应用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2025年中国市场充电式地钻主要厂商市场地位（第一梯队、第二梯队和第三梯队）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充电式地钻市场投资、并购等现状分析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充电式地钻生产基地、总部、竞争对手及市场地位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充电式地钻产品规格、参数及市场应用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充电式地钻销量（台）、收入（万元）、价格（元/台）及毛利率（2021-2026）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中国市场不同产品类型充电式地钻销量（2021-2026）&amp;（台）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中国市场不同产品类型充电式地钻销量市场份额（2021-2026）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中国市场不同产品类型充电式地钻销量预测（2027-2032）&amp;（台）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中国市场不同产品类型充电式地钻销量市场份额预测（2027-2032）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中国市场不同产品类型充电式地钻规模（2021-2026）&amp;（万元）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中国市场不同产品类型充电式地钻规模市场份额（2021-2026）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中国市场不同产品类型充电式地钻规模预测（2027-2032）&amp;（万元）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中国市场不同产品类型充电式地钻规模市场份额预测（2027-2032）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中国市场不同应用充电式地钻销量（2021-2026）&amp;（台）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中国市场不同应用充电式地钻销量市场份额（2021-2026）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中国市场不同应用充电式地钻销量预测（2027-2032）&amp;（台）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中国市场不同应用充电式地钻销量市场份额预测（2027-2032）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中国市场不同应用充电式地钻规模（2021-2026）&amp;（万元）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中国市场不同应用充电式地钻规模市场份额（2021-2026）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中国市场不同应用充电式地钻规模预测（2027-2032）&amp;（万元）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中国市场不同应用充电式地钻规模市场份额预测（2027-2032）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充电式地钻行业发展分析---发展趋势</w:t>
      </w:r>
      <w:r>
        <w:rPr>
          <w:rFonts w:hint="eastAsia"/>
        </w:rPr>
        <w:br/>
      </w:r>
      <w:r>
        <w:rPr>
          <w:rFonts w:hint="eastAsia"/>
        </w:rPr>
        <w:t>　　表 117： 充电式地钻行业发展分析---厂商壁垒</w:t>
      </w:r>
      <w:r>
        <w:rPr>
          <w:rFonts w:hint="eastAsia"/>
        </w:rPr>
        <w:br/>
      </w:r>
      <w:r>
        <w:rPr>
          <w:rFonts w:hint="eastAsia"/>
        </w:rPr>
        <w:t>　　表 118： 充电式地钻行业发展分析---驱动因素</w:t>
      </w:r>
      <w:r>
        <w:rPr>
          <w:rFonts w:hint="eastAsia"/>
        </w:rPr>
        <w:br/>
      </w:r>
      <w:r>
        <w:rPr>
          <w:rFonts w:hint="eastAsia"/>
        </w:rPr>
        <w:t>　　表 119： 充电式地钻行业发展分析---制约因素</w:t>
      </w:r>
      <w:r>
        <w:rPr>
          <w:rFonts w:hint="eastAsia"/>
        </w:rPr>
        <w:br/>
      </w:r>
      <w:r>
        <w:rPr>
          <w:rFonts w:hint="eastAsia"/>
        </w:rPr>
        <w:t>　　表 120： 充电式地钻行业相关重点政策一览</w:t>
      </w:r>
      <w:r>
        <w:rPr>
          <w:rFonts w:hint="eastAsia"/>
        </w:rPr>
        <w:br/>
      </w:r>
      <w:r>
        <w:rPr>
          <w:rFonts w:hint="eastAsia"/>
        </w:rPr>
        <w:t>　　表 121： 充电式地钻行业供应链分析</w:t>
      </w:r>
      <w:r>
        <w:rPr>
          <w:rFonts w:hint="eastAsia"/>
        </w:rPr>
        <w:br/>
      </w:r>
      <w:r>
        <w:rPr>
          <w:rFonts w:hint="eastAsia"/>
        </w:rPr>
        <w:t>　　表 122： 充电式地钻上游原料供应商</w:t>
      </w:r>
      <w:r>
        <w:rPr>
          <w:rFonts w:hint="eastAsia"/>
        </w:rPr>
        <w:br/>
      </w:r>
      <w:r>
        <w:rPr>
          <w:rFonts w:hint="eastAsia"/>
        </w:rPr>
        <w:t>　　表 123： 充电式地钻行业主要下游客户</w:t>
      </w:r>
      <w:r>
        <w:rPr>
          <w:rFonts w:hint="eastAsia"/>
        </w:rPr>
        <w:br/>
      </w:r>
      <w:r>
        <w:rPr>
          <w:rFonts w:hint="eastAsia"/>
        </w:rPr>
        <w:t>　　表 124： 充电式地钻典型经销商</w:t>
      </w:r>
      <w:r>
        <w:rPr>
          <w:rFonts w:hint="eastAsia"/>
        </w:rPr>
        <w:br/>
      </w:r>
      <w:r>
        <w:rPr>
          <w:rFonts w:hint="eastAsia"/>
        </w:rPr>
        <w:t>　　表 125： 中国充电式地钻产量、销量、进口量及出口量（2021-2026）&amp;（台）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126： 中国充电式地钻产量、销量、进口量及出口量预测（2027-2032）&amp;（台）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中国市场充电式地钻主要进口来源</w:t>
      </w:r>
      <w:r>
        <w:rPr>
          <w:rFonts w:hint="eastAsia"/>
        </w:rPr>
        <w:br/>
      </w:r>
      <w:r>
        <w:rPr>
          <w:rFonts w:hint="eastAsia"/>
        </w:rPr>
        <w:t>　　表 128： 中国市场充电式地钻主要出口目的地</w:t>
      </w:r>
      <w:r>
        <w:rPr>
          <w:rFonts w:hint="eastAsia"/>
        </w:rPr>
        <w:br/>
      </w:r>
      <w:r>
        <w:rPr>
          <w:rFonts w:hint="eastAsia"/>
        </w:rPr>
        <w:t>　　表 129： 研究范围</w:t>
      </w:r>
      <w:r>
        <w:rPr>
          <w:rFonts w:hint="eastAsia"/>
        </w:rPr>
        <w:br/>
      </w:r>
      <w:r>
        <w:rPr>
          <w:rFonts w:hint="eastAsia"/>
        </w:rPr>
        <w:t>　　表 130：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充电式地钻产品图片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中国不同产品类型充电式地钻市场规模市场份额2025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有刷电机型产品图片</w:t>
      </w:r>
      <w:r>
        <w:rPr>
          <w:rFonts w:hint="eastAsia"/>
        </w:rPr>
        <w:br/>
      </w:r>
      <w:r>
        <w:rPr>
          <w:rFonts w:hint="eastAsia"/>
        </w:rPr>
        <w:t>　　图 4： 无刷电机型产品图片</w:t>
      </w:r>
      <w:r>
        <w:rPr>
          <w:rFonts w:hint="eastAsia"/>
        </w:rPr>
        <w:br/>
      </w:r>
      <w:r>
        <w:rPr>
          <w:rFonts w:hint="eastAsia"/>
        </w:rPr>
        <w:t>　　图 5： 中国不同电池电压充电式地钻市场规模市场份额2025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20 V以下产品图片</w:t>
      </w:r>
      <w:r>
        <w:rPr>
          <w:rFonts w:hint="eastAsia"/>
        </w:rPr>
        <w:br/>
      </w:r>
      <w:r>
        <w:rPr>
          <w:rFonts w:hint="eastAsia"/>
        </w:rPr>
        <w:t>　　图 7： 20–40 V产品图片</w:t>
      </w:r>
      <w:r>
        <w:rPr>
          <w:rFonts w:hint="eastAsia"/>
        </w:rPr>
        <w:br/>
      </w:r>
      <w:r>
        <w:rPr>
          <w:rFonts w:hint="eastAsia"/>
        </w:rPr>
        <w:t>　　图 8： 40–60 V产品图片</w:t>
      </w:r>
      <w:r>
        <w:rPr>
          <w:rFonts w:hint="eastAsia"/>
        </w:rPr>
        <w:br/>
      </w:r>
      <w:r>
        <w:rPr>
          <w:rFonts w:hint="eastAsia"/>
        </w:rPr>
        <w:t>　　图 9： 60 V以上产品图片</w:t>
      </w:r>
      <w:r>
        <w:rPr>
          <w:rFonts w:hint="eastAsia"/>
        </w:rPr>
        <w:br/>
      </w:r>
      <w:r>
        <w:rPr>
          <w:rFonts w:hint="eastAsia"/>
        </w:rPr>
        <w:t>　　图 10： 中国不同应用充电式地钻市场份额2025 &amp; 2032</w:t>
      </w:r>
      <w:r>
        <w:rPr>
          <w:rFonts w:hint="eastAsia"/>
        </w:rPr>
        <w:br/>
      </w:r>
      <w:r>
        <w:rPr>
          <w:rFonts w:hint="eastAsia"/>
        </w:rPr>
        <w:t>　　图 11： 农业</w:t>
      </w:r>
      <w:r>
        <w:rPr>
          <w:rFonts w:hint="eastAsia"/>
        </w:rPr>
        <w:br/>
      </w:r>
      <w:r>
        <w:rPr>
          <w:rFonts w:hint="eastAsia"/>
        </w:rPr>
        <w:t>　　图 12： 园艺与景观绿化</w:t>
      </w:r>
      <w:r>
        <w:rPr>
          <w:rFonts w:hint="eastAsia"/>
        </w:rPr>
        <w:br/>
      </w:r>
      <w:r>
        <w:rPr>
          <w:rFonts w:hint="eastAsia"/>
        </w:rPr>
        <w:t>　　图 13： 建筑施工</w:t>
      </w:r>
      <w:r>
        <w:rPr>
          <w:rFonts w:hint="eastAsia"/>
        </w:rPr>
        <w:br/>
      </w:r>
      <w:r>
        <w:rPr>
          <w:rFonts w:hint="eastAsia"/>
        </w:rPr>
        <w:t>　　图 14： 林业</w:t>
      </w:r>
      <w:r>
        <w:rPr>
          <w:rFonts w:hint="eastAsia"/>
        </w:rPr>
        <w:br/>
      </w:r>
      <w:r>
        <w:rPr>
          <w:rFonts w:hint="eastAsia"/>
        </w:rPr>
        <w:t>　　图 15： 市政工程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中国市场充电式地钻市场规模，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中国市场充电式地钻收入及增长率（2021-2032）&amp;（万元）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中国市场充电式地钻销量及增长率（2021-2032）&amp;（台）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2025年中国市场主要厂商充电式地钻销量市场份额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2025年中国市场主要厂商充电式地钻收入市场份额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2025年中国市场前五大厂商充电式地钻市场份额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2025年中国市场充电式地钻第一梯队、第二梯队和第三梯队厂商（品牌）及市场份额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中国市场不同产品类型充电式地钻价格走势（2021-2032）&amp;（元/台）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中国市场不同应用充电式地钻价格走势（2021-2032）&amp;（元/台）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充电式地钻中国企业SWOT分析</w:t>
      </w:r>
      <w:r>
        <w:rPr>
          <w:rFonts w:hint="eastAsia"/>
        </w:rPr>
        <w:br/>
      </w:r>
      <w:r>
        <w:rPr>
          <w:rFonts w:hint="eastAsia"/>
        </w:rPr>
        <w:t>　　图 27： 充电式地钻产业链</w:t>
      </w:r>
      <w:r>
        <w:rPr>
          <w:rFonts w:hint="eastAsia"/>
        </w:rPr>
        <w:br/>
      </w:r>
      <w:r>
        <w:rPr>
          <w:rFonts w:hint="eastAsia"/>
        </w:rPr>
        <w:t>　　图 28： 充电式地钻行业采购模式分析</w:t>
      </w:r>
      <w:r>
        <w:rPr>
          <w:rFonts w:hint="eastAsia"/>
        </w:rPr>
        <w:br/>
      </w:r>
      <w:r>
        <w:rPr>
          <w:rFonts w:hint="eastAsia"/>
        </w:rPr>
        <w:t>　　图 29： 充电式地钻行业生产模式分析</w:t>
      </w:r>
      <w:r>
        <w:rPr>
          <w:rFonts w:hint="eastAsia"/>
        </w:rPr>
        <w:br/>
      </w:r>
      <w:r>
        <w:rPr>
          <w:rFonts w:hint="eastAsia"/>
        </w:rPr>
        <w:t>　　图 30： 充电式地钻行业销售模式分析</w:t>
      </w:r>
      <w:r>
        <w:rPr>
          <w:rFonts w:hint="eastAsia"/>
        </w:rPr>
        <w:br/>
      </w:r>
      <w:r>
        <w:rPr>
          <w:rFonts w:hint="eastAsia"/>
        </w:rPr>
        <w:t>　　图 31： 中国充电式地钻产能、产量、产能利用率及发展趋势（2021-2032）&amp;（台）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中国充电式地钻产量、市场需求量及发展趋势（2021-2032）&amp;（台）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6ab5f3a2aa4a72" w:history="1">
        <w:r>
          <w:rPr>
            <w:rStyle w:val="Hyperlink"/>
          </w:rPr>
          <w:t>2026-2032年中国充电式地钻行业调研与发展前景报告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6ab5f3a2aa4a72" w:history="1">
        <w:r>
          <w:rPr>
            <w:rStyle w:val="Hyperlink"/>
          </w:rPr>
          <w:t>https://www.20087.com/6/77/ChongDianShiDiZuanFaZhanXianZhuangQianJing.html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7ed95584ba48bd" w:history="1">
      <w:r>
        <w:rPr>
          <w:rStyle w:val="Hyperlink"/>
        </w:rPr>
        <w:t>2026-2032年中国充电式地钻行业调研与发展前景报告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ChongDianShiDiZuanFaZhanXianZhuangQianJing.html" TargetMode="External" Id="R936ab5f3a2aa4a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ChongDianShiDiZuanFaZhanXianZhuangQianJing.html" TargetMode="External" Id="R6e7ed95584ba48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2026-10-12T07:44:42Z</dcterms:created>
  <dcterms:modified xsi:type="dcterms:W3CDTF">2026-10-12T08:44:42Z</dcterms:modified>
  <dc:subject>2026-2032年中国充电式地钻行业调研与发展前景报告</dc:subject>
  <dc:title>2026-2032年中国充电式地钻行业调研与发展前景报告</dc:title>
  <cp:keywords>2026-2032年中国充电式地钻行业调研与发展前景报告</cp:keywords>
  <dc:description>2026-2032年中国充电式地钻行业调研与发展前景报告</dc:description>
</cp:coreProperties>
</file>