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85eec16874381" w:history="1">
              <w:r>
                <w:rPr>
                  <w:rStyle w:val="Hyperlink"/>
                </w:rPr>
                <w:t>2024-2030年全球与中国全彩摄像头行业发展调研及行业前景分析报告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85eec16874381" w:history="1">
              <w:r>
                <w:rPr>
                  <w:rStyle w:val="Hyperlink"/>
                </w:rPr>
                <w:t>2024-2030年全球与中国全彩摄像头行业发展调研及行业前景分析报告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85eec16874381" w:history="1">
                <w:r>
                  <w:rPr>
                    <w:rStyle w:val="Hyperlink"/>
                  </w:rPr>
                  <w:t>https://www.20087.com/6/57/QuanCaiSheXiangTouQianJing.html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彩摄像头是一种能够在低光照条件下捕捉彩色图像的监控设备，近年来随着图像传感器和图像处理技术的发展，其性能和应用领域得到了显著扩展。现代全彩摄像头不仅能在夜间或昏暗环境下提供清晰的彩色画面，还具备了智能分析、人脸识别和行为识别等功能，大大提高了安防监控的效率和智能化水平。</w:t>
      </w:r>
      <w:r>
        <w:rPr>
          <w:rFonts w:hint="eastAsia"/>
        </w:rPr>
        <w:br/>
      </w:r>
      <w:r>
        <w:rPr>
          <w:rFonts w:hint="eastAsia"/>
        </w:rPr>
        <w:t>　　未来，全彩摄像头将更加注重智能化和隐私保护。智能化方面，将集成更多AI算法，实现异常行为实时报警、目标追踪和大数据分析，提升监控系统的预警能力和决策支持能力。隐私保护方面，将采用加密传输和匿名处理技术，确保监控数据的安全性和个人隐私的尊重，平衡监控需求与公民权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685eec16874381" w:history="1">
        <w:r>
          <w:rPr>
            <w:rStyle w:val="Hyperlink"/>
          </w:rPr>
          <w:t>2024-2030年全球与中国全彩摄像头行业发展调研及行业前景分析报告</w:t>
        </w:r>
      </w:hyperlink>
      <w:r>
        <w:rPr>
          <w:rFonts w:hint="eastAsia"/>
        </w:rPr>
        <w:t>全面剖析了全彩摄像头行业的市场规模、需求及价格动态。报告通过对全彩摄像头产业链的深入挖掘，详细分析了行业现状，并对全彩摄像头市场前景及发展趋势进行了科学预测。全彩摄像头报告还深入探索了各细分市场的特点，突出关注全彩摄像头重点企业的经营状况，全面揭示了全彩摄像头行业竞争格局、品牌影响力和市场集中度。全彩摄像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全彩摄像头市场概述</w:t>
      </w:r>
      <w:r>
        <w:rPr>
          <w:rFonts w:hint="eastAsia"/>
        </w:rPr>
        <w:br/>
      </w:r>
      <w:r>
        <w:rPr>
          <w:rFonts w:hint="eastAsia"/>
        </w:rPr>
        <w:t>　　1.1 全彩摄像头行业概述及统计范围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按照不同产品类型，全彩摄像头主要可以分为如下几个类别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不同产品类型全彩摄像头增长趋势2019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全彩半球型摄像头</w:t>
      </w:r>
      <w:r>
        <w:rPr>
          <w:rFonts w:hint="eastAsia"/>
        </w:rPr>
        <w:br/>
      </w:r>
      <w:r>
        <w:rPr>
          <w:rFonts w:hint="eastAsia"/>
        </w:rPr>
        <w:t>　　　　1.2.3 全彩子弹头摄像头</w:t>
      </w:r>
      <w:r>
        <w:rPr>
          <w:rFonts w:hint="eastAsia"/>
        </w:rPr>
        <w:br/>
      </w:r>
      <w:r>
        <w:rPr>
          <w:rFonts w:hint="eastAsia"/>
        </w:rPr>
        <w:t>　　1.3 从不同应用，全彩摄像头主要包括如下几个方面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不同应用全彩摄像头增长趋势2019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银行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全彩摄像头行业发展总体概况</w:t>
      </w:r>
      <w:r>
        <w:rPr>
          <w:rFonts w:hint="eastAsia"/>
        </w:rPr>
        <w:br/>
      </w:r>
      <w:r>
        <w:rPr>
          <w:rFonts w:hint="eastAsia"/>
        </w:rPr>
        <w:t>　　　　1.4.2 全彩摄像头行业发展主要特点</w:t>
      </w:r>
      <w:r>
        <w:rPr>
          <w:rFonts w:hint="eastAsia"/>
        </w:rPr>
        <w:br/>
      </w:r>
      <w:r>
        <w:rPr>
          <w:rFonts w:hint="eastAsia"/>
        </w:rPr>
        <w:t>　　　　1.4.3 全彩摄像头行业发展影响因素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全球全彩摄像头供需现状及预测（2019-2030）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全球全彩摄像头产能、产量、产能利用率及发展趋势（2019-2030）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全球全彩摄像头产量、需求量及发展趋势（2019-2030）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全球主要地区全彩摄像头产量及发展趋势（2019-2030）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中国全彩摄像头供需现状及预测（2019-2030）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中国全彩摄像头产能、产量、产能利用率及发展趋势（2019-2030）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中国全彩摄像头产量、市场需求量及发展趋势（2019-2030）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中国全彩摄像头产能和产量占全球的比重（2019-2030）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全球全彩摄像头销量及收入（2019-2030）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全球市场全彩摄像头收入（2019-2030）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全球市场全彩摄像头销量（2019-2030）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全球市场全彩摄像头价格趋势（2019-2030）</w:t>
      </w:r>
      <w:r>
        <w:rPr>
          <w:rFonts w:hint="eastAsia"/>
        </w:rPr>
        <w:br/>
      </w:r>
      <w:r>
        <w:rPr>
          <w:rFonts w:hint="eastAsia"/>
        </w:rPr>
        <w:t>　　2.4 中国全彩摄像头销量及收入（2019-2030）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中国市场全彩摄像头收入（2019-2030）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中国市场全彩摄像头销量（2019-2030）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中国市场全彩摄像头销量和收入占全球的比重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全球全彩摄像头主要地区分析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全球主要地区全彩摄像头市场规模分析：2019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全球主要地区全彩摄像头销售收入及市场份额（2019-2024年）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全球主要地区全彩摄像头销售收入预测（2024-2030年）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全球主要地区全彩摄像头销量分析：2019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全球主要地区全彩摄像头销量及市场份额（2019-2024年）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全球主要地区全彩摄像头销量及市场份额预测（2024-2030）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北美（美国和加拿大）全彩摄像头销量（2019-2030）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北美（美国和加拿大）全彩摄像头收入（2019-2030）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欧洲（德国、英国、法国和意大利等国家）全彩摄像头销量（2019-2030）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欧洲（德国、英国、法国和意大利等国家）全彩摄像头收入（2019-2030）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亚太（中国、日本、韩国、中国台湾、印度和东南亚等）全彩摄像头销量（2019-2030）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亚太（中国、日本、韩国、中国台湾、印度和东南亚等）全彩摄像头收入（2019-2030）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拉美地区（墨西哥、巴西等国家）全彩摄像头销量（2019-2030）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拉美地区（墨西哥、巴西等国家）全彩摄像头收入（2019-2030）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中东及非洲（土耳其、沙特等国家）全彩摄像头销量（2019-2030）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中东及非洲（土耳其、沙特等国家）全彩摄像头收入（2019-2030）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全球市场主要厂商全彩摄像头产能市场份额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全球市场主要厂商全彩摄像头销量（2019-2024）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全球市场主要厂商全彩摄像头销售收入（2019-2024）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全球市场主要厂商全彩摄像头销售价格（2019-2024）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2024年全球主要生产商全彩摄像头收入排名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中国市场主要厂商全彩摄像头销量（2019-2024）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中国市场主要厂商全彩摄像头销售收入（2019-2024）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中国市场主要厂商全彩摄像头销售价格（2019-2024）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2024年中国主要生产商全彩摄像头收入排名</w:t>
      </w:r>
      <w:r>
        <w:rPr>
          <w:rFonts w:hint="eastAsia"/>
        </w:rPr>
        <w:br/>
      </w:r>
      <w:r>
        <w:rPr>
          <w:rFonts w:hint="eastAsia"/>
        </w:rPr>
        <w:t>　　4.3 全球主要厂商全彩摄像头产地分布及商业化日期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全球主要厂商全彩摄像头产品类型列表</w:t>
      </w:r>
      <w:r>
        <w:rPr>
          <w:rFonts w:hint="eastAsia"/>
        </w:rPr>
        <w:br/>
      </w:r>
      <w:r>
        <w:rPr>
          <w:rFonts w:hint="eastAsia"/>
        </w:rPr>
        <w:t>　　4.5 全彩摄像头行业集中度、竞争程度分析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全彩摄像头行业集中度分析：全球头部厂商份额（Top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全球全彩摄像头第一梯队、第二梯队和第三梯队生产商（品牌）及市场份额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不同产品类型全彩摄像头分析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全球市场不同产品类型全彩摄像头销量（2019-2030）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全球市场不同产品类型全彩摄像头销量及市场份额（2019-2024）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全球市场不同产品类型全彩摄像头销量预测（2024-2030）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全球市场不同产品类型全彩摄像头收入（2019-2030）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全球市场不同产品类型全彩摄像头收入及市场份额（2019-2024）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全球市场不同产品类型全彩摄像头收入预测（2024-2030）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全球市场不同产品类型全彩摄像头价格走势（2019-2030）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中国市场不同产品类型全彩摄像头销量（2019-2030）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中国市场不同产品类型全彩摄像头销量及市场份额（2019-2024）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中国市场不同产品类型全彩摄像头销量预测（2024-2030）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中国市场不同产品类型全彩摄像头收入（2019-2030）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中国市场不同产品类型全彩摄像头收入及市场份额（2019-2024）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中国市场不同产品类型全彩摄像头收入预测（2024-2030）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不同应用全彩摄像头分析</w:t>
      </w:r>
      <w:r>
        <w:rPr>
          <w:rFonts w:hint="eastAsia"/>
        </w:rPr>
        <w:br/>
      </w:r>
      <w:r>
        <w:rPr>
          <w:rFonts w:hint="eastAsia"/>
        </w:rPr>
        <w:t>　　6.1 全球市场不同应用全彩摄像头销量（2019-2030）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全球市场不同应用全彩摄像头销量及市场份额（2019-2024）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全球市场不同应用全彩摄像头销量预测（2024-2030）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全球市场不同应用全彩摄像头收入（2019-2030）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全球市场不同应用全彩摄像头收入及市场份额（2019-2024）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全球市场不同应用全彩摄像头收入预测（2024-2030）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全球市场不同应用全彩摄像头价格走势（2019-2030）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中国市场不同应用全彩摄像头销量（2019-2030）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中国市场不同应用全彩摄像头销量及市场份额（2019-2024）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中国市场不同应用全彩摄像头销量预测（2024-2030）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中国市场不同应用全彩摄像头收入（2019-2030）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中国市场不同应用全彩摄像头收入及市场份额（2019-2024）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中国市场不同应用全彩摄像头收入预测（2024-2030）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全彩摄像头行业发展趋势</w:t>
      </w:r>
      <w:r>
        <w:rPr>
          <w:rFonts w:hint="eastAsia"/>
        </w:rPr>
        <w:br/>
      </w:r>
      <w:r>
        <w:rPr>
          <w:rFonts w:hint="eastAsia"/>
        </w:rPr>
        <w:t>　　7.2 全彩摄像头行业主要驱动因素</w:t>
      </w:r>
      <w:r>
        <w:rPr>
          <w:rFonts w:hint="eastAsia"/>
        </w:rPr>
        <w:br/>
      </w:r>
      <w:r>
        <w:rPr>
          <w:rFonts w:hint="eastAsia"/>
        </w:rPr>
        <w:t>　　7.3 全彩摄像头中国企业SWOT分析</w:t>
      </w:r>
      <w:r>
        <w:rPr>
          <w:rFonts w:hint="eastAsia"/>
        </w:rPr>
        <w:br/>
      </w:r>
      <w:r>
        <w:rPr>
          <w:rFonts w:hint="eastAsia"/>
        </w:rPr>
        <w:t>　　7.4 中国全彩摄像头行业政策环境分析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全彩摄像头行业产业链简介</w:t>
      </w:r>
      <w:r>
        <w:rPr>
          <w:rFonts w:hint="eastAsia"/>
        </w:rPr>
        <w:br/>
      </w:r>
      <w:r>
        <w:rPr>
          <w:rFonts w:hint="eastAsia"/>
        </w:rPr>
        <w:t>　　　　8.2.1 全彩摄像头行业供应链分析</w:t>
      </w:r>
      <w:r>
        <w:rPr>
          <w:rFonts w:hint="eastAsia"/>
        </w:rPr>
        <w:br/>
      </w:r>
      <w:r>
        <w:rPr>
          <w:rFonts w:hint="eastAsia"/>
        </w:rPr>
        <w:t>　　　　8.2.2 全彩摄像头主要原料及供应情况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全彩摄像头行业主要下游客户</w:t>
      </w:r>
      <w:r>
        <w:rPr>
          <w:rFonts w:hint="eastAsia"/>
        </w:rPr>
        <w:br/>
      </w:r>
      <w:r>
        <w:rPr>
          <w:rFonts w:hint="eastAsia"/>
        </w:rPr>
        <w:t>　　8.3 全彩摄像头行业采购模式</w:t>
      </w:r>
      <w:r>
        <w:rPr>
          <w:rFonts w:hint="eastAsia"/>
        </w:rPr>
        <w:br/>
      </w:r>
      <w:r>
        <w:rPr>
          <w:rFonts w:hint="eastAsia"/>
        </w:rPr>
        <w:t>　　8.4 全彩摄像头行业生产模式</w:t>
      </w:r>
      <w:r>
        <w:rPr>
          <w:rFonts w:hint="eastAsia"/>
        </w:rPr>
        <w:br/>
      </w:r>
      <w:r>
        <w:rPr>
          <w:rFonts w:hint="eastAsia"/>
        </w:rPr>
        <w:t>　　8.5 全彩摄像头行业销售模式及销售渠道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全球市场主要全彩摄像头厂商简介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重点企业（16）全彩摄像头销量、收入、价格及毛利率（2019-2024）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中国市场全彩摄像头产量、销量、进出口分析及未来趋势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中国市场全彩摄像头产量、销量、进出口分析及未来趋势（2019-2030）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中国市场全彩摄像头进出口贸易趋势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中国市场全彩摄像头主要进口来源</w:t>
      </w:r>
      <w:r>
        <w:rPr>
          <w:rFonts w:hint="eastAsia"/>
        </w:rPr>
        <w:br/>
      </w:r>
      <w:r>
        <w:rPr>
          <w:rFonts w:hint="eastAsia"/>
        </w:rPr>
        <w:t>　　10.4 中国市场全彩摄像头主要出口目的地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中国市场全彩摄像头主要地区分布</w:t>
      </w:r>
      <w:r>
        <w:rPr>
          <w:rFonts w:hint="eastAsia"/>
        </w:rPr>
        <w:br/>
      </w:r>
      <w:r>
        <w:rPr>
          <w:rFonts w:hint="eastAsia"/>
        </w:rPr>
        <w:t>　　11.1 中国全彩摄像头生产地区分布</w:t>
      </w:r>
      <w:r>
        <w:rPr>
          <w:rFonts w:hint="eastAsia"/>
        </w:rPr>
        <w:br/>
      </w:r>
      <w:r>
        <w:rPr>
          <w:rFonts w:hint="eastAsia"/>
        </w:rPr>
        <w:t>　　11.2 中国全彩摄像头消费地区分布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全球不同产品类型全彩摄像头增长趋势2019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不同应用全彩摄像头增长趋势2019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全彩摄像头行业发展主要特点</w:t>
      </w:r>
      <w:r>
        <w:rPr>
          <w:rFonts w:hint="eastAsia"/>
        </w:rPr>
        <w:br/>
      </w:r>
      <w:r>
        <w:rPr>
          <w:rFonts w:hint="eastAsia"/>
        </w:rPr>
        <w:t>　　表4 全彩摄像头行业发展有利因素分析</w:t>
      </w:r>
      <w:r>
        <w:rPr>
          <w:rFonts w:hint="eastAsia"/>
        </w:rPr>
        <w:br/>
      </w:r>
      <w:r>
        <w:rPr>
          <w:rFonts w:hint="eastAsia"/>
        </w:rPr>
        <w:t>　　表5 全彩摄像头行业发展不利因素分析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进入全彩摄像头行业壁垒</w:t>
      </w:r>
      <w:r>
        <w:rPr>
          <w:rFonts w:hint="eastAsia"/>
        </w:rPr>
        <w:br/>
      </w:r>
      <w:r>
        <w:rPr>
          <w:rFonts w:hint="eastAsia"/>
        </w:rPr>
        <w:t>　　表7 全球主要地区全彩摄像头产量（千台）：2019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全球主要地区全彩摄像头产量（2019-2024）&amp;（千台）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全球主要地区全彩摄像头产量市场份额（2019-2024）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全球主要地区全彩摄像头产量（2024-2030）&amp;（千台）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全球主要地区全彩摄像头销售收入（百万美元）：2019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全球主要地区全彩摄像头销售收入（2019-2024）&amp;（百万美元）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全球主要地区全彩摄像头销售收入市场份额（2019-2024）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全球主要地区全彩摄像头收入（2024-2030）&amp;（百万美元）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全球主要地区全彩摄像头收入市场份额（2024-2030）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全球主要地区全彩摄像头销量（千台）：2019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全球主要地区全彩摄像头销量（2019-2024）&amp;（千台）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全球主要地区全彩摄像头销量市场份额（2019-2024）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全球主要地区全彩摄像头销量（2024-2030）&amp;（千台）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全球主要地区全彩摄像头销量份额（2024-2030）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北美全彩摄像头基本情况分析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北美（美国和加拿大）全彩摄像头销量（2019-2030）&amp;（千台）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北美（美国和加拿大）全彩摄像头收入（2019-2030）&amp;（百万美元）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欧洲全彩摄像头基本情况分析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欧洲（德国、英国、法国和意大利等国家）全彩摄像头销量（2019-2030）&amp;（千台）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欧洲（德国、英国、法国和意大利等国家）全彩摄像头收入（2019-2030）&amp;（百万美元）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亚太地区全彩摄像头基本情况分析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亚太（中国、日本、韩国、中国台湾、印度和东南亚等）全彩摄像头销量（2019-2030）&amp;（千台）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亚太（中国、日本、韩国、中国台湾、印度和东南亚等）全彩摄像头收入（2019-2030）&amp;（百万美元）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拉美地区全彩摄像头基本情况分析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拉美地区（墨西哥、巴西等国家）全彩摄像头销量（2019-2030）&amp;（千台）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拉美地区（墨西哥、巴西等国家）全彩摄像头收入（2019-2030）&amp;（百万美元）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中东及非洲全彩摄像头基本情况分析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中东及非洲（土耳其、沙特等国家）全彩摄像头销量（2019-2030）&amp;（千台）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中东及非洲（土耳其、沙特等国家）全彩摄像头收入（2019-2030）&amp;（百万美元）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全球市场主要厂商全彩摄像头产能（2023-2024）&amp;（千台）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全球市场主要厂商全彩摄像头销量（2019-2024）&amp;（千台）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全球市场主要厂商全彩摄像头销量市场份额（2019-2024）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全球市场主要厂商全彩摄像头销售收入（2019-2024）&amp;（百万美元）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全球市场主要厂商全彩摄像头销售收入市场份额（2019-2024）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全球市场主要厂商全彩摄像头销售价格（2019-2024）&amp;（美元\u002F台）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2024年全球主要生产商全彩摄像头收入排名（百万美元）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中国市场主要厂商全彩摄像头销量（2019-2024）&amp;（千台）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中国市场主要厂商全彩摄像头销量市场份额（2019-2024）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中国市场主要厂商全彩摄像头销售收入（2019-2024）&amp;（百万美元）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中国市场主要厂商全彩摄像头销售收入市场份额（2019-2024）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中国市场主要厂商全彩摄像头销售价格（2019-2024）&amp;（美元\u002F台）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2024年中国主要生产商全彩摄像头收入排名（百万美元）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全球主要厂商全彩摄像头产地分布及商业化日期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全球主要厂商全彩摄像头产品类型列表</w:t>
      </w:r>
      <w:r>
        <w:rPr>
          <w:rFonts w:hint="eastAsia"/>
        </w:rPr>
        <w:br/>
      </w:r>
      <w:r>
        <w:rPr>
          <w:rFonts w:hint="eastAsia"/>
        </w:rPr>
        <w:t>　　表51 2024全球全彩摄像头主要厂商市场地位（第一梯队、第二梯队和第三梯队）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全球不同产品类型全彩摄像头销量（2019-2024年）&amp;（千台）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全球不同产品类型全彩摄像头销量市场份额（2019-2024）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全球不同产品类型全彩摄像头销量预测（2024-2030）&amp;（千台）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全球市场不同产品类型全彩摄像头销量市场份额预测（2024-2030）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全球不同产品类型全彩摄像头收入（2019-2024年）&amp;（百万美元）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全球不同产品类型全彩摄像头收入市场份额（2019-2024）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全球不同产品类型全彩摄像头收入预测（2024-2030）&amp;（百万美元）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全球不同产品类型全彩摄像头收入市场份额预测（2024-2030）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全球不同产品类型全彩摄像头价格走势（2019-2030）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中国不同产品类型全彩摄像头销量（2019-2024年）&amp;（千台）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中国不同产品类型全彩摄像头销量市场份额（2019-2024）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中国不同产品类型全彩摄像头销量预测（2024-2030）&amp;（千台）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中国不同产品类型全彩摄像头销量市场份额预测（2024-2030）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中国不同产品类型全彩摄像头收入（2019-2024年）&amp;（百万美元）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中国不同产品类型全彩摄像头收入市场份额（2019-2024）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中国不同产品类型全彩摄像头收入预测（2024-2030）&amp;（百万美元）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中国不同产品类型全彩摄像头收入市场份额预测（2024-2030）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全球不同应用全彩摄像头销量（2019-2024年）&amp;（千台）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全球不同应用全彩摄像头销量市场份额（2019-2024）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全球不同应用全彩摄像头销量预测（2024-2030）&amp;（千台）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全球市场不同应用全彩摄像头销量市场份额预测（2024-2030）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全球不同应用全彩摄像头收入（2019-2024年）&amp;（百万美元）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全球不同应用全彩摄像头收入市场份额（2019-2024）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全球不同应用全彩摄像头收入预测（2024-2030）&amp;（百万美元）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全球不同应用全彩摄像头收入市场份额预测（2024-2030）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全球不同应用全彩摄像头价格走势（2019-2030）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中国不同应用全彩摄像头销量（2019-2024年）&amp;（千台）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中国不同应用全彩摄像头销量市场份额（2019-2024）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中国不同应用全彩摄像头销量预测（2024-2030）&amp;（千台）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中国不同应用全彩摄像头销量市场份额预测（2024-2030）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中国不同应用全彩摄像头收入（2019-2024年）&amp;（百万美元）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中国不同应用全彩摄像头收入市场份额（2019-2024）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中国不同应用全彩摄像头收入预测（2024-2030）&amp;（百万美元）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中国不同应用全彩摄像头收入市场份额预测（2024-2030）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全彩摄像头行业技术发展趋势</w:t>
      </w:r>
      <w:r>
        <w:rPr>
          <w:rFonts w:hint="eastAsia"/>
        </w:rPr>
        <w:br/>
      </w:r>
      <w:r>
        <w:rPr>
          <w:rFonts w:hint="eastAsia"/>
        </w:rPr>
        <w:t>　　表87 全彩摄像头行业主要驱动因素</w:t>
      </w:r>
      <w:r>
        <w:rPr>
          <w:rFonts w:hint="eastAsia"/>
        </w:rPr>
        <w:br/>
      </w:r>
      <w:r>
        <w:rPr>
          <w:rFonts w:hint="eastAsia"/>
        </w:rPr>
        <w:t>　　表88 全彩摄像头行业供应链分析</w:t>
      </w:r>
      <w:r>
        <w:rPr>
          <w:rFonts w:hint="eastAsia"/>
        </w:rPr>
        <w:br/>
      </w:r>
      <w:r>
        <w:rPr>
          <w:rFonts w:hint="eastAsia"/>
        </w:rPr>
        <w:t>　　表89 全彩摄像头上游原料供应商</w:t>
      </w:r>
      <w:r>
        <w:rPr>
          <w:rFonts w:hint="eastAsia"/>
        </w:rPr>
        <w:br/>
      </w:r>
      <w:r>
        <w:rPr>
          <w:rFonts w:hint="eastAsia"/>
        </w:rPr>
        <w:t>　　表90 全彩摄像头行业主要下游客户</w:t>
      </w:r>
      <w:r>
        <w:rPr>
          <w:rFonts w:hint="eastAsia"/>
        </w:rPr>
        <w:br/>
      </w:r>
      <w:r>
        <w:rPr>
          <w:rFonts w:hint="eastAsia"/>
        </w:rPr>
        <w:t>　　表91 全彩摄像头行业典型经销商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重点企业（16）全彩摄像头销量（千台）、收入（百万美元）、价格（美元\u002F台）及毛利率（2019-2024）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中国市场全彩摄像头产量、销量、进出口（2019-2024年）&amp;（千台）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中国市场全彩摄像头产量、销量、进出口预测（2024-2030）&amp;（千台）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中国市场全彩摄像头进出口贸易趋势</w:t>
      </w:r>
      <w:r>
        <w:rPr>
          <w:rFonts w:hint="eastAsia"/>
        </w:rPr>
        <w:br/>
      </w:r>
      <w:r>
        <w:rPr>
          <w:rFonts w:hint="eastAsia"/>
        </w:rPr>
        <w:t>　　表175 中国市场全彩摄像头主要进口来源</w:t>
      </w:r>
      <w:r>
        <w:rPr>
          <w:rFonts w:hint="eastAsia"/>
        </w:rPr>
        <w:br/>
      </w:r>
      <w:r>
        <w:rPr>
          <w:rFonts w:hint="eastAsia"/>
        </w:rPr>
        <w:t>　　表176 中国市场全彩摄像头主要出口目的地</w:t>
      </w:r>
      <w:r>
        <w:rPr>
          <w:rFonts w:hint="eastAsia"/>
        </w:rPr>
        <w:br/>
      </w:r>
      <w:r>
        <w:rPr>
          <w:rFonts w:hint="eastAsia"/>
        </w:rPr>
        <w:t>　　表177 中国全彩摄像头生产地区分布</w:t>
      </w:r>
      <w:r>
        <w:rPr>
          <w:rFonts w:hint="eastAsia"/>
        </w:rPr>
        <w:br/>
      </w:r>
      <w:r>
        <w:rPr>
          <w:rFonts w:hint="eastAsia"/>
        </w:rPr>
        <w:t>　　表178 中国全彩摄像头消费地区分布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全彩摄像头产品图片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全球不同产品类型全彩摄像头市场份额2023 &amp; 2024</w:t>
      </w:r>
      <w:r>
        <w:rPr>
          <w:rFonts w:hint="eastAsia"/>
        </w:rPr>
        <w:br/>
      </w:r>
      <w:r>
        <w:rPr>
          <w:rFonts w:hint="eastAsia"/>
        </w:rPr>
        <w:t>　　图3 全彩半球型摄像头产品图片</w:t>
      </w:r>
      <w:r>
        <w:rPr>
          <w:rFonts w:hint="eastAsia"/>
        </w:rPr>
        <w:br/>
      </w:r>
      <w:r>
        <w:rPr>
          <w:rFonts w:hint="eastAsia"/>
        </w:rPr>
        <w:t>　　图4 全彩子弹头摄像头产品图片</w:t>
      </w:r>
      <w:r>
        <w:rPr>
          <w:rFonts w:hint="eastAsia"/>
        </w:rPr>
        <w:br/>
      </w:r>
      <w:r>
        <w:rPr>
          <w:rFonts w:hint="eastAsia"/>
        </w:rPr>
        <w:t>　　图5 全球不同应用全彩摄像头市场份额2023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办公楼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银行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全球全彩摄像头产能、产量、产能利用率及发展趋势（2019-2030）&amp;（千台）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全球全彩摄像头产量、需求量及发展趋势（2019-2030）&amp;（千台）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全球主要地区全彩摄像头产量市场份额（2019-2030）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中国全彩摄像头产能、产量、产能利用率及发展趋势（2019-2030）&amp;（千台）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中国全彩摄像头产量、市场需求量及发展趋势（2019-2030）&amp;（千台）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中国全彩摄像头总产能占全球比重（2019-2030）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中国全彩摄像头总产量占全球比重（2019-2030）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全球全彩摄像头市场收入及增长率：（2019-2030）&amp;（百万美元）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全球市场全彩摄像头市场规模：2019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全球市场全彩摄像头销量及增长率（2019-2030）&amp;（千台）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全球市场全彩摄像头价格趋势（2019-2030）&amp;（美元\u002F台）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中国全彩摄像头市场收入及增长率：（2019-2030）&amp;（百万美元）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中国市场全彩摄像头市场规模：2019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中国市场全彩摄像头销量及增长率（2019-2030）&amp;（千台）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中国市场全彩摄像头销量占全球比重（2019-2030）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中国全彩摄像头收入占全球比重（2019-2030）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全球主要地区全彩摄像头销售收入市场份额（2019-2024）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全球主要地区全彩摄像头销售收入市场份额（2023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全球主要地区全彩摄像头收入市场份额（2024-2030）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北美（美国和加拿大）全彩摄像头销量份额（2019-2030）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北美（美国和加拿大）全彩摄像头收入份额（2019-2030）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欧洲（德国、英国、法国和意大利等国家）全彩摄像头销量份额（2019-2030）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欧洲（德国、英国、法国和意大利等国家）全彩摄像头收入份额（2019-2030）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亚太（中国、日本、韩国、中国台湾、印度和东南亚等）全彩摄像头销量份额（2019-2030）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亚太（中国、日本、韩国、中国台湾、印度和东南亚等）全彩摄像头收入份额（2019-2030）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拉美地区（墨西哥、巴西等国家）全彩摄像头销量份额（2019-2030）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拉美地区（墨西哥、巴西等国家）全彩摄像头收入份额（2019-2030）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中东及非洲（土耳其、沙特等国家）全彩摄像头销量份额（2019-2030）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中东及非洲（土耳其、沙特等国家）全彩摄像头收入份额（2019-2030）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2024年全球市场主要厂商全彩摄像头销量市场份额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2024年全球市场主要厂商全彩摄像头收入市场份额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2024年中国市场主要厂商全彩摄像头销量市场份额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2024年中国市场主要厂商全彩摄像头收入市场份额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2024年全球前五大生产商全彩摄像头市场份额</w:t>
      </w:r>
      <w:r>
        <w:rPr>
          <w:rFonts w:hint="eastAsia"/>
        </w:rPr>
        <w:br/>
      </w:r>
      <w:r>
        <w:rPr>
          <w:rFonts w:hint="eastAsia"/>
        </w:rPr>
        <w:t>　　图45 全球全彩摄像头第一梯队、第二梯队和第三梯队生产商（品牌）及市场份额（2024）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全球不同产品类型全彩摄像头价格走势（2019-2030）&amp;（美元\u002F台）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全球不同应用全彩摄像头价格走势（2019-2030）&amp;（美元\u002F台）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全彩摄像头中国企业SWOT分析</w:t>
      </w:r>
      <w:r>
        <w:rPr>
          <w:rFonts w:hint="eastAsia"/>
        </w:rPr>
        <w:br/>
      </w:r>
      <w:r>
        <w:rPr>
          <w:rFonts w:hint="eastAsia"/>
        </w:rPr>
        <w:t>　　图49 全彩摄像头产业链</w:t>
      </w:r>
      <w:r>
        <w:rPr>
          <w:rFonts w:hint="eastAsia"/>
        </w:rPr>
        <w:br/>
      </w:r>
      <w:r>
        <w:rPr>
          <w:rFonts w:hint="eastAsia"/>
        </w:rPr>
        <w:t>　　图50 全彩摄像头行业采购模式分析</w:t>
      </w:r>
      <w:r>
        <w:rPr>
          <w:rFonts w:hint="eastAsia"/>
        </w:rPr>
        <w:br/>
      </w:r>
      <w:r>
        <w:rPr>
          <w:rFonts w:hint="eastAsia"/>
        </w:rPr>
        <w:t>　　图51 全彩摄像头行业销售模式分析</w:t>
      </w:r>
      <w:r>
        <w:rPr>
          <w:rFonts w:hint="eastAsia"/>
        </w:rPr>
        <w:br/>
      </w:r>
      <w:r>
        <w:rPr>
          <w:rFonts w:hint="eastAsia"/>
        </w:rPr>
        <w:t>　　图52 全彩摄像头行业销售模式分析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85eec16874381" w:history="1">
        <w:r>
          <w:rPr>
            <w:rStyle w:val="Hyperlink"/>
          </w:rPr>
          <w:t>2024-2030年全球与中国全彩摄像头行业发展调研及行业前景分析报告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85eec16874381" w:history="1">
        <w:r>
          <w:rPr>
            <w:rStyle w:val="Hyperlink"/>
          </w:rPr>
          <w:t>https://www.20087.com/6/57/QuanCaiSheXiangTouQianJing.html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f4b06983147b5" w:history="1">
      <w:r>
        <w:rPr>
          <w:rStyle w:val="Hyperlink"/>
        </w:rPr>
        <w:t>2024-2030年全球与中国全彩摄像头行业发展调研及行业前景分析报告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uanCaiSheXiangTouQianJing.html" TargetMode="External" Id="Rca685eec1687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uanCaiSheXiangTouQianJing.html" TargetMode="External" Id="Rc2ff4b069831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2024-02-09T23:24:00Z</dcterms:created>
  <dcterms:modified xsi:type="dcterms:W3CDTF">2024-02-10T00:24:00Z</dcterms:modified>
  <dc:subject>2024-2030年全球与中国全彩摄像头行业发展调研及行业前景分析报告</dc:subject>
  <dc:title>2024-2030年全球与中国全彩摄像头行业发展调研及行业前景分析报告</dc:title>
  <cp:keywords>2024-2030年全球与中国全彩摄像头行业发展调研及行业前景分析报告</cp:keywords>
  <dc:description>2024-2030年全球与中国全彩摄像头行业发展调研及行业前景分析报告</dc:description>
</cp:coreProperties>
</file>