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07898edad40ab" w:history="1">
              <w:r>
                <w:rPr>
                  <w:rStyle w:val="Hyperlink"/>
                </w:rPr>
                <w:t>2026-2032年全球与中国全景云台行业现状及发展前景分析报告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07898edad40ab" w:history="1">
              <w:r>
                <w:rPr>
                  <w:rStyle w:val="Hyperlink"/>
                </w:rPr>
                <w:t>2026-2032年全球与中国全景云台行业现状及发展前景分析报告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07898edad40ab" w:history="1">
                <w:r>
                  <w:rPr>
                    <w:rStyle w:val="Hyperlink"/>
                  </w:rPr>
                  <w:t>https://www.20087.com/6/37/QuanJingYunTaiHangYeQianJing.html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云台是用于摄影测量、三维建模、安防监控及虚拟现实内容采集的专业旋转支架，通过精确控制相机水平与垂直角度，实现多张图像的无缝拼接。当前高端产品采用步进电机或伺服系统，定位精度可达±0.01°，支持程序化拍摄序列（如360°×180°球形矩阵），并兼容重型单反或工业相机。部分型号集成IMU与GPS，辅助后期对齐。在测绘与文化遗产数字化领域，全景云台已成为标准作业装备。然而，在户外强风或不平整地面作业时，机械稳定性易受影响；手动操作仍占较大比例，自动化程度不足。此外，消费级产品普遍存在回差大、重复定位精度低等问题，难以满足专业建模需求。</w:t>
      </w:r>
      <w:r>
        <w:rPr>
          <w:rFonts w:hint="eastAsia"/>
        </w:rPr>
        <w:br/>
      </w:r>
      <w:r>
        <w:rPr>
          <w:rFonts w:hint="eastAsia"/>
        </w:rPr>
        <w:t>　　未来，全景云台将向智能拍摄、多传感器融合与轻量化设计演进。市场调研网认为，AI视觉系统可自动识别场景特征，动态优化拍摄密度与重叠率，减少冗余图像。集成LiDAR或结构光模块的混合云台将同步获取几何与纹理数据，提升建模效率。材料方面，碳纤维与镁合金复合结构将大幅减轻重量，适配无人机搭载。在软件生态上，云平台将提供自动拼接、去畸变与纹理映射服务，形成“采集—处理—发布”闭环。政策层面，实景三维中国建设将拉动高精度采集装备需求。长远看，全景云台将从机械支架升级为具备环境理解、自适应采集与智能处理能力的空间数据入口，在数字孪生与元宇宙内容构建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707898edad40ab" w:history="1">
        <w:r>
          <w:rPr>
            <w:rStyle w:val="Hyperlink"/>
          </w:rPr>
          <w:t>2026-2032年全球与中国全景云台行业现状及发展前景分析报告</w:t>
        </w:r>
      </w:hyperlink>
      <w:r>
        <w:rPr>
          <w:rFonts w:hint="eastAsia"/>
        </w:rPr>
        <w:t>》，2025年全景云台行业市场规模达 亿元，预计2032年市场规模将达 亿元，期间年均复合增长率（CAGR）达 %。报告系统分析了全景云台行业的市场规模、供需动态及竞争格局，重点评估了主要全景云台企业的经营表现，并对全景云台行业未来发展趋势进行了科学预测。报告结合全景云台技术现状与SWOT分析，揭示了市场机遇与潜在风险。市场调研网发布的《</w:t>
      </w:r>
      <w:hyperlink r:id="Rdf707898edad40ab" w:history="1">
        <w:r>
          <w:rPr>
            <w:rStyle w:val="Hyperlink"/>
          </w:rPr>
          <w:t>2026-2032年全球与中国全景云台行业现状及发展前景分析报告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按产品类型细分，全球全景云台市场规模2021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柱状</w:t>
      </w:r>
      <w:r>
        <w:rPr>
          <w:rFonts w:hint="eastAsia"/>
        </w:rPr>
        <w:br/>
      </w:r>
      <w:r>
        <w:rPr>
          <w:rFonts w:hint="eastAsia"/>
        </w:rPr>
        <w:t>　　　　1.3.3 球状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按应用细分，全球全景云台市场规模2021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全景云台行业发展总体概况</w:t>
      </w:r>
      <w:r>
        <w:rPr>
          <w:rFonts w:hint="eastAsia"/>
        </w:rPr>
        <w:br/>
      </w:r>
      <w:r>
        <w:rPr>
          <w:rFonts w:hint="eastAsia"/>
        </w:rPr>
        <w:t>　　　　1.5.2 全景云台行业发展主要特点</w:t>
      </w:r>
      <w:r>
        <w:rPr>
          <w:rFonts w:hint="eastAsia"/>
        </w:rPr>
        <w:br/>
      </w:r>
      <w:r>
        <w:rPr>
          <w:rFonts w:hint="eastAsia"/>
        </w:rPr>
        <w:t>　　　　1.5.3 全景云台行业发展影响因素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全景云台有利因素</w:t>
      </w:r>
      <w:r>
        <w:rPr>
          <w:rFonts w:hint="eastAsia"/>
        </w:rPr>
        <w:br/>
      </w:r>
      <w:r>
        <w:rPr>
          <w:rFonts w:hint="eastAsia"/>
        </w:rPr>
        <w:t>　　　　1.5.3 .2 全景云台不利因素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全球市场，近三年全景云台主要企业占有率及排名（按销量）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全景云台主要企业在国际市场占有率（按销量，2023-2026）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2025年全景云台主要企业在国际市场排名（按销量）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全球市场主要企业全景云台销量（2023-2026）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全球市场，近三年全景云台主要企业占有率及排名（按收入）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全景云台主要企业在国际市场占有率（按收入，2023-2026）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2025年全景云台主要企业在国际市场排名（按收入）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全球市场主要企业全景云台销售收入（2023-2026）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全球市场主要企业全景云台销售价格（2023-2026）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中国市场，近三年全景云台主要企业占有率及排名（按销量）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全景云台主要企业在中国市场占有率（按销量，2023-2026）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2025年全景云台主要企业在中国市场排名（按销量）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中国市场主要企业全景云台销量（2023-2026）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中国市场，近三年全景云台主要企业占有率及排名（按收入）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全景云台主要企业在中国市场占有率（按收入，2023-2026）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2025年全景云台主要企业在中国市场排名（按收入）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中国市场主要企业全景云台销售收入（2023-2026）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全球主要厂商全景云台总部及产地分布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全球主要厂商成立时间及全景云台商业化日期</w:t>
      </w:r>
      <w:r>
        <w:rPr>
          <w:rFonts w:hint="eastAsia"/>
        </w:rPr>
        <w:br/>
      </w:r>
      <w:r>
        <w:rPr>
          <w:rFonts w:hint="eastAsia"/>
        </w:rPr>
        <w:t>　　2.8 全球主要厂商全景云台产品类型及应用</w:t>
      </w:r>
      <w:r>
        <w:rPr>
          <w:rFonts w:hint="eastAsia"/>
        </w:rPr>
        <w:br/>
      </w:r>
      <w:r>
        <w:rPr>
          <w:rFonts w:hint="eastAsia"/>
        </w:rPr>
        <w:t>　　2.9 全景云台行业集中度、竞争程度分析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全景云台行业集中度分析：2025年全球Top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全球全景云台第一梯队、第二梯队和第三梯队生产商（品牌）及市场份额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全球全景云台总体规模分析</w:t>
      </w:r>
      <w:r>
        <w:rPr>
          <w:rFonts w:hint="eastAsia"/>
        </w:rPr>
        <w:br/>
      </w:r>
      <w:r>
        <w:rPr>
          <w:rFonts w:hint="eastAsia"/>
        </w:rPr>
        <w:t>　　3.1 全球全景云台供需现状及预测（2021-2032）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全球全景云台产能、产量、产能利用率及发展趋势（2021-2032）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全球全景云台产量、需求量及发展趋势（2021-2032）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全球主要地区全景云台产量及发展趋势（2021-2032）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全球主要地区全景云台产量（2021-2026）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全球主要地区全景云台产量（2027-2032）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全球主要地区全景云台产量市场份额（2021-2032）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中国全景云台供需现状及预测（2021-2032）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中国全景云台产能、产量、产能利用率及发展趋势（2021-2032）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中国全景云台产量、市场需求量及发展趋势（2021-2032）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中国市场全景云台进出口（2021-2032）</w:t>
      </w:r>
      <w:r>
        <w:rPr>
          <w:rFonts w:hint="eastAsia"/>
        </w:rPr>
        <w:br/>
      </w:r>
      <w:r>
        <w:rPr>
          <w:rFonts w:hint="eastAsia"/>
        </w:rPr>
        <w:t>　　3.4 全球全景云台销量及销售额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全球市场全景云台销售额（2021-2032）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全球市场全景云台销量（2021-2032）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全球市场全景云台价格趋势（2021-2032）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全球全景云台主要地区分析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全球主要地区全景云台市场规模分析：2021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全球主要地区全景云台销售收入及市场份额（2021-2026）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全球主要地区全景云台销售收入预测（2027-2032）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全球主要地区全景云台销量分析：2021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全球主要地区全景云台销量及市场份额（2021-2026）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全球主要地区全景云台销量及市场份额预测（2027-2032）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不同产品类型全景云台分析</w:t>
      </w:r>
      <w:r>
        <w:rPr>
          <w:rFonts w:hint="eastAsia"/>
        </w:rPr>
        <w:br/>
      </w:r>
      <w:r>
        <w:rPr>
          <w:rFonts w:hint="eastAsia"/>
        </w:rPr>
        <w:t>　　6.1 全球不同产品类型全景云台销量（2021-2032）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全球不同产品类型全景云台销量及市场份额（2021-2026）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全球不同产品类型全景云台销量预测（2027-2032）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全球不同产品类型全景云台收入（2021-2032）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全球不同产品类型全景云台收入及市场份额（2021-2026）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全球不同产品类型全景云台收入预测（2027-2032）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全球不同产品类型全景云台价格走势（2021-2032）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中国不同产品类型全景云台销量（2021-2032）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中国不同产品类型全景云台销量及市场份额（2021-2026）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中国不同产品类型全景云台销量预测（2027-2032）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中国不同产品类型全景云台收入（2021-2032）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中国不同产品类型全景云台收入及市场份额（2021-2026）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中国不同产品类型全景云台收入预测（2027-2032）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不同应用全景云台分析</w:t>
      </w:r>
      <w:r>
        <w:rPr>
          <w:rFonts w:hint="eastAsia"/>
        </w:rPr>
        <w:br/>
      </w:r>
      <w:r>
        <w:rPr>
          <w:rFonts w:hint="eastAsia"/>
        </w:rPr>
        <w:t>　　7.1 全球不同应用全景云台销量（2021-2032）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全球不同应用全景云台销量及市场份额（2021-2026）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全球不同应用全景云台销量预测（2027-2032）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全球不同应用全景云台收入（2021-2032）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全球不同应用全景云台收入及市场份额（2021-2026）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全球不同应用全景云台收入预测（2027-2032）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全球不同应用全景云台价格走势（2021-2032）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中国不同应用全景云台销量（2021-2032）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中国不同应用全景云台销量及市场份额（2021-2026）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中国不同应用全景云台销量预测（2027-2032）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中国不同应用全景云台收入（2021-2032）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中国不同应用全景云台收入及市场份额（2021-2026）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中国不同应用全景云台收入预测（2027-2032）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全景云台行业发展趋势</w:t>
      </w:r>
      <w:r>
        <w:rPr>
          <w:rFonts w:hint="eastAsia"/>
        </w:rPr>
        <w:br/>
      </w:r>
      <w:r>
        <w:rPr>
          <w:rFonts w:hint="eastAsia"/>
        </w:rPr>
        <w:t>　　8.2 全景云台行业主要驱动因素</w:t>
      </w:r>
      <w:r>
        <w:rPr>
          <w:rFonts w:hint="eastAsia"/>
        </w:rPr>
        <w:br/>
      </w:r>
      <w:r>
        <w:rPr>
          <w:rFonts w:hint="eastAsia"/>
        </w:rPr>
        <w:t>　　8.3 全景云台中国企业SWOT分析</w:t>
      </w:r>
      <w:r>
        <w:rPr>
          <w:rFonts w:hint="eastAsia"/>
        </w:rPr>
        <w:br/>
      </w:r>
      <w:r>
        <w:rPr>
          <w:rFonts w:hint="eastAsia"/>
        </w:rPr>
        <w:t>　　8.4 中国全景云台行业政策环境分析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全景云台行业产业链简介</w:t>
      </w:r>
      <w:r>
        <w:rPr>
          <w:rFonts w:hint="eastAsia"/>
        </w:rPr>
        <w:br/>
      </w:r>
      <w:r>
        <w:rPr>
          <w:rFonts w:hint="eastAsia"/>
        </w:rPr>
        <w:t>　　　　9.1.1 全景云台行业供应链分析</w:t>
      </w:r>
      <w:r>
        <w:rPr>
          <w:rFonts w:hint="eastAsia"/>
        </w:rPr>
        <w:br/>
      </w:r>
      <w:r>
        <w:rPr>
          <w:rFonts w:hint="eastAsia"/>
        </w:rPr>
        <w:t>　　　　9.1.2 全景云台主要原料及供应情况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全景云台行业采购模式</w:t>
      </w:r>
      <w:r>
        <w:rPr>
          <w:rFonts w:hint="eastAsia"/>
        </w:rPr>
        <w:br/>
      </w:r>
      <w:r>
        <w:rPr>
          <w:rFonts w:hint="eastAsia"/>
        </w:rPr>
        <w:t>　　9.3 全景云台行业生产模式</w:t>
      </w:r>
      <w:r>
        <w:rPr>
          <w:rFonts w:hint="eastAsia"/>
        </w:rPr>
        <w:br/>
      </w:r>
      <w:r>
        <w:rPr>
          <w:rFonts w:hint="eastAsia"/>
        </w:rPr>
        <w:t>　　9.4 全景云台行业销售模式及销售渠道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按产品类型细分，全球全景云台市场规模2021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按应用细分，全球全景云台市场规模（CAGR）2021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全景云台行业发展主要特点</w:t>
      </w:r>
      <w:r>
        <w:rPr>
          <w:rFonts w:hint="eastAsia"/>
        </w:rPr>
        <w:br/>
      </w:r>
      <w:r>
        <w:rPr>
          <w:rFonts w:hint="eastAsia"/>
        </w:rPr>
        <w:t>　　表 4： 全景云台行业发展有利因素分析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全景云台行业发展不利因素分析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进入全景云台行业壁垒</w:t>
      </w:r>
      <w:r>
        <w:rPr>
          <w:rFonts w:hint="eastAsia"/>
        </w:rPr>
        <w:br/>
      </w:r>
      <w:r>
        <w:rPr>
          <w:rFonts w:hint="eastAsia"/>
        </w:rPr>
        <w:t>　　表 7： 全景云台主要企业在国际市场占有率（按销量，2023-2026）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2025年全景云台主要企业在国际市场排名（按销量）&amp;（千件）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全球市场主要企业全景云台销量（2023-2026）&amp;（千件）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全景云台主要企业在国际市场占有率（按收入，2023-2026）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2025年全景云台主要企业在国际市场排名（按收入）&amp;（万元）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全球市场主要企业全景云台销售收入（2023-2026）&amp;（万元）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全球市场主要企业全景云台销售价格（2023-2026）&amp;（元/件）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全景云台主要企业在中国市场占有率（按销量，2023-2026）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2025年全景云台主要企业在中国市场排名（按销量）&amp;（千件）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中国市场主要企业全景云台销量（2023-2026）&amp;（千件）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全景云台主要企业在中国市场占有率（按收入，2023-2026）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2025年全景云台主要企业在中国市场排名（按收入）&amp;（万元）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中国市场主要企业全景云台销售收入（2023-2026）&amp;（万元）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全球主要厂商全景云台总部及产地分布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全球主要厂商成立时间及全景云台商业化日期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全球主要厂商全景云台产品类型及应用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2025年全球全景云台主要厂商市场地位（第一梯队、第二梯队和第三梯队）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全球全景云台市场投资、并购等现状分析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全球主要地区全景云台产量增速（CAGR）：（2021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全球主要地区全景云台产量（2021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全球主要地区全景云台产量（2021-2026）&amp;（千件）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全球主要地区全景云台产量（2027-2032）&amp;（千件）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全球主要地区全景云台产量市场份额（2021-2026）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全球主要地区全景云台产量市场份额（2027-2032）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中国市场全景云台产量、销量、进出口（2021-2026）&amp;（千件）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中国市场全景云台产量、销量、进出口预测（2027-2032）&amp;（千件）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全球主要地区全景云台销售收入增速：（2021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全球主要地区全景云台销售收入（2021-2026）&amp;（万元）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全球主要地区全景云台销售收入市场份额（2021-2026）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全球主要地区全景云台收入（2027-2032）&amp;（万元）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全球主要地区全景云台收入市场份额（2027-2032）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全球主要地区全景云台销量（千件）：2021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全球主要地区全景云台销量（2021-2026）&amp;（千件）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全球主要地区全景云台销量市场份额（2021-2026）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全球主要地区全景云台销量（2027-2032）&amp;（千件）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全球主要地区全景云台销量份额（2027-2032）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全球不同产品类型全景云台销量（2021-2026）&amp;（千件）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全球不同产品类型全景云台销量市场份额（2021-2026）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全球不同产品类型全景云台销量预测（2027-2032）&amp;（千件）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全球市场不同产品类型全景云台销量市场份额预测（2027-2032）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全球不同产品类型全景云台收入（2021-2026）&amp;（万元）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全球不同产品类型全景云台收入市场份额（2021-2026）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全球不同产品类型全景云台收入预测（2027-2032）&amp;（万元）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全球不同产品类型全景云台收入市场份额预测（2027-2032）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中国不同产品类型全景云台销量（2021-2026）&amp;（千件）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中国不同产品类型全景云台销量市场份额（2021-2026）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中国不同产品类型全景云台销量预测（2027-2032）&amp;（千件）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全球市场不同产品类型全景云台销量市场份额预测（2027-2032）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中国不同产品类型全景云台收入（2021-2026）&amp;（万元）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中国不同产品类型全景云台收入市场份额（2021-2026）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中国不同产品类型全景云台收入预测（2027-2032）&amp;（万元）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中国不同产品类型全景云台收入市场份额预测（2027-2032）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全球不同应用全景云台销量（2021-2026）&amp;（千件）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全球不同应用全景云台销量市场份额（2021-2026）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全球不同应用全景云台销量预测（2027-2032）&amp;（千件）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全球市场不同应用全景云台销量市场份额预测（2027-2032）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全球不同应用全景云台收入（2021-2026）&amp;（万元）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全球不同应用全景云台收入市场份额（2021-2026）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全球不同应用全景云台收入预测（2027-2032）&amp;（万元）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全球不同应用全景云台收入市场份额预测（2027-2032）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中国不同应用全景云台销量（2021-2026）&amp;（千件）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中国不同应用全景云台销量市场份额（2021-2026）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中国不同应用全景云台销量预测（2027-2032）&amp;（千件）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中国市场不同应用全景云台销量市场份额预测（2027-2032）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中国不同应用全景云台收入（2021-2026）&amp;（万元）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中国不同应用全景云台收入市场份额（2021-2026）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中国不同应用全景云台收入预测（2027-2032）&amp;（万元）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中国不同应用全景云台收入市场份额预测（2027-2032）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全景云台行业发展趋势</w:t>
      </w:r>
      <w:r>
        <w:rPr>
          <w:rFonts w:hint="eastAsia"/>
        </w:rPr>
        <w:br/>
      </w:r>
      <w:r>
        <w:rPr>
          <w:rFonts w:hint="eastAsia"/>
        </w:rPr>
        <w:t>　　表 141： 全景云台行业主要驱动因素</w:t>
      </w:r>
      <w:r>
        <w:rPr>
          <w:rFonts w:hint="eastAsia"/>
        </w:rPr>
        <w:br/>
      </w:r>
      <w:r>
        <w:rPr>
          <w:rFonts w:hint="eastAsia"/>
        </w:rPr>
        <w:t>　　表 142： 全景云台行业供应链分析</w:t>
      </w:r>
      <w:r>
        <w:rPr>
          <w:rFonts w:hint="eastAsia"/>
        </w:rPr>
        <w:br/>
      </w:r>
      <w:r>
        <w:rPr>
          <w:rFonts w:hint="eastAsia"/>
        </w:rPr>
        <w:t>　　表 143： 全景云台上游原料供应商</w:t>
      </w:r>
      <w:r>
        <w:rPr>
          <w:rFonts w:hint="eastAsia"/>
        </w:rPr>
        <w:br/>
      </w:r>
      <w:r>
        <w:rPr>
          <w:rFonts w:hint="eastAsia"/>
        </w:rPr>
        <w:t>　　表 144： 全景云台主要地区不同应用客户分析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全景云台典型经销商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全景云台产品图片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全球不同产品类型全景云台销售额2021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全球不同产品类型全景云台市场份额2025 &amp; 2032</w:t>
      </w:r>
      <w:r>
        <w:rPr>
          <w:rFonts w:hint="eastAsia"/>
        </w:rPr>
        <w:br/>
      </w:r>
      <w:r>
        <w:rPr>
          <w:rFonts w:hint="eastAsia"/>
        </w:rPr>
        <w:t>　　图 4： 柱状产品图片</w:t>
      </w:r>
      <w:r>
        <w:rPr>
          <w:rFonts w:hint="eastAsia"/>
        </w:rPr>
        <w:br/>
      </w:r>
      <w:r>
        <w:rPr>
          <w:rFonts w:hint="eastAsia"/>
        </w:rPr>
        <w:t>　　图 5： 球状产品图片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全球不同应用全景云台市场份额2025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2025年全球前五大生产商全景云台市场份额</w:t>
      </w:r>
      <w:r>
        <w:rPr>
          <w:rFonts w:hint="eastAsia"/>
        </w:rPr>
        <w:br/>
      </w:r>
      <w:r>
        <w:rPr>
          <w:rFonts w:hint="eastAsia"/>
        </w:rPr>
        <w:t>　　图 11： 2025年全球全景云台第一梯队、第二梯队和第三梯队厂商及市场份额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全球全景云台产能、产量、产能利用率及发展趋势（2021-2032）&amp;（千件）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全球全景云台产量、需求量及发展趋势（2021-2032）&amp;（千件）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全球主要地区全景云台产量市场份额（2021-2032）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中国全景云台产能、产量、产能利用率及发展趋势（2021-2032）&amp;（千件）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中国全景云台产量、市场需求量及发展趋势（2021-2032）&amp;（千件）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全球全景云台市场销售额及增长率：（2021-2032）&amp;（万元）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全球市场全景云台市场规模：2021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全球市场全景云台价格趋势（2021-2032）&amp;（元/件）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全球主要地区全景云台销售收入（2021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全球主要地区全景云台销售收入市场份额（2021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全球不同产品类型全景云台价格走势（2021-2032）&amp;（元/件）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全球不同应用全景云台价格走势（2021-2032）&amp;（元/件）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全景云台中国企业SWOT分析</w:t>
      </w:r>
      <w:r>
        <w:rPr>
          <w:rFonts w:hint="eastAsia"/>
        </w:rPr>
        <w:br/>
      </w:r>
      <w:r>
        <w:rPr>
          <w:rFonts w:hint="eastAsia"/>
        </w:rPr>
        <w:t>　　图 42： 全景云台产业链</w:t>
      </w:r>
      <w:r>
        <w:rPr>
          <w:rFonts w:hint="eastAsia"/>
        </w:rPr>
        <w:br/>
      </w:r>
      <w:r>
        <w:rPr>
          <w:rFonts w:hint="eastAsia"/>
        </w:rPr>
        <w:t>　　图 43： 全景云台行业采购模式分析</w:t>
      </w:r>
      <w:r>
        <w:rPr>
          <w:rFonts w:hint="eastAsia"/>
        </w:rPr>
        <w:br/>
      </w:r>
      <w:r>
        <w:rPr>
          <w:rFonts w:hint="eastAsia"/>
        </w:rPr>
        <w:t>　　图 44： 全景云台行业生产模式</w:t>
      </w:r>
      <w:r>
        <w:rPr>
          <w:rFonts w:hint="eastAsia"/>
        </w:rPr>
        <w:br/>
      </w:r>
      <w:r>
        <w:rPr>
          <w:rFonts w:hint="eastAsia"/>
        </w:rPr>
        <w:t>　　图 45： 全景云台行业销售模式分析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07898edad40ab" w:history="1">
        <w:r>
          <w:rPr>
            <w:rStyle w:val="Hyperlink"/>
          </w:rPr>
          <w:t>2026-2032年全球与中国全景云台行业现状及发展前景分析报告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07898edad40ab" w:history="1">
        <w:r>
          <w:rPr>
            <w:rStyle w:val="Hyperlink"/>
          </w:rPr>
          <w:t>https://www.20087.com/6/37/QuanJingYunTaiHangYeQianJing.html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热点：云台相机的作用、全景云台使用教程、正品云台是国家认证的吗、全景云台节点调节、云台什么意思、全景云台锁紧原理图、双全景云台有必要吗、全景云台和液压云台的区别、云台有必要买吗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89136bb974045" w:history="1">
      <w:r>
        <w:rPr>
          <w:rStyle w:val="Hyperlink"/>
        </w:rPr>
        <w:t>2026-2032年全球与中国全景云台行业现状及发展前景分析报告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uanJingYunTaiHangYeQianJing.html" TargetMode="External" Id="Rdf707898edad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uanJingYunTaiHangYeQianJing.html" TargetMode="External" Id="R0eb89136bb97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2026-01-31T00:30:46Z</dcterms:created>
  <dcterms:modified xsi:type="dcterms:W3CDTF">2026-01-31T01:30:46Z</dcterms:modified>
  <dc:subject>2026-2032年全球与中国全景云台行业现状及发展前景分析报告</dc:subject>
  <dc:title>2026-2032年全球与中国全景云台行业现状及发展前景分析报告</dc:title>
  <cp:keywords>2026-2032年全球与中国全景云台行业现状及发展前景分析报告</cp:keywords>
  <dc:description>2026-2032年全球与中国全景云台行业现状及发展前景分析报告</dc:description>
</cp:coreProperties>
</file>